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96" w:rsidRPr="00EC3D9B" w:rsidRDefault="00561B96" w:rsidP="00C21469">
      <w:pPr>
        <w:spacing w:after="0"/>
        <w:ind w:firstLine="4250"/>
        <w:jc w:val="right"/>
        <w:rPr>
          <w:rFonts w:ascii="Times New Roman" w:hAnsi="Times New Roman" w:cs="Times New Roman"/>
        </w:rPr>
      </w:pPr>
      <w:r w:rsidRPr="00EC3D9B">
        <w:rPr>
          <w:rFonts w:ascii="Times New Roman" w:hAnsi="Times New Roman" w:cs="Times New Roman"/>
        </w:rPr>
        <w:t xml:space="preserve">                                    Утверждаю</w:t>
      </w:r>
    </w:p>
    <w:p w:rsidR="00561B96" w:rsidRDefault="00561B96" w:rsidP="00C21469">
      <w:pPr>
        <w:spacing w:after="0"/>
        <w:ind w:firstLine="4250"/>
        <w:jc w:val="right"/>
        <w:rPr>
          <w:rFonts w:ascii="Times New Roman" w:hAnsi="Times New Roman" w:cs="Times New Roman"/>
        </w:rPr>
      </w:pPr>
      <w:r w:rsidRPr="00EC3D9B">
        <w:rPr>
          <w:rFonts w:ascii="Times New Roman" w:hAnsi="Times New Roman" w:cs="Times New Roman"/>
        </w:rPr>
        <w:t xml:space="preserve">                                     Директор школы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_______Н.П. Саввина</w:t>
      </w:r>
    </w:p>
    <w:p w:rsidR="00C21469" w:rsidRDefault="00C21469" w:rsidP="00C21469">
      <w:pPr>
        <w:spacing w:after="0"/>
        <w:ind w:firstLine="4250"/>
        <w:jc w:val="right"/>
        <w:rPr>
          <w:rFonts w:ascii="Times New Roman" w:hAnsi="Times New Roman" w:cs="Times New Roman"/>
        </w:rPr>
      </w:pPr>
    </w:p>
    <w:p w:rsidR="00C21469" w:rsidRPr="00EC3D9B" w:rsidRDefault="00C21469" w:rsidP="00C21469">
      <w:pPr>
        <w:spacing w:after="0"/>
        <w:ind w:firstLine="425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61B96" w:rsidRPr="00EC3D9B" w:rsidRDefault="00561B96" w:rsidP="00850E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D9B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 МО классных руководителей </w:t>
      </w:r>
    </w:p>
    <w:p w:rsidR="00561B96" w:rsidRPr="00EC3D9B" w:rsidRDefault="00561B96" w:rsidP="00850E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МКОУ Шестаковская СОШ на 201</w:t>
      </w:r>
      <w:r w:rsidR="009056F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056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C3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9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EC3D9B">
        <w:rPr>
          <w:rFonts w:ascii="Times New Roman" w:hAnsi="Times New Roman" w:cs="Times New Roman"/>
          <w:b/>
          <w:bCs/>
          <w:sz w:val="24"/>
          <w:szCs w:val="24"/>
        </w:rPr>
        <w:t>. г.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8"/>
        <w:gridCol w:w="4961"/>
        <w:gridCol w:w="1843"/>
      </w:tblGrid>
      <w:tr w:rsidR="00561B96" w:rsidRPr="00F955AA" w:rsidTr="00C21469">
        <w:tc>
          <w:tcPr>
            <w:tcW w:w="993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561B96" w:rsidRPr="00F955AA" w:rsidRDefault="00561B96" w:rsidP="00091F80">
            <w:pPr>
              <w:spacing w:after="225" w:line="360" w:lineRule="atLeast"/>
              <w:jc w:val="center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4961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Обсуждаемые вопросы</w:t>
            </w:r>
          </w:p>
        </w:tc>
        <w:tc>
          <w:tcPr>
            <w:tcW w:w="1843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61B96" w:rsidRPr="00F955AA" w:rsidTr="00C21469">
        <w:tc>
          <w:tcPr>
            <w:tcW w:w="993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 xml:space="preserve">Организационно – установочное заседание </w:t>
            </w:r>
          </w:p>
        </w:tc>
        <w:tc>
          <w:tcPr>
            <w:tcW w:w="4961" w:type="dxa"/>
          </w:tcPr>
          <w:p w:rsidR="00561B96" w:rsidRPr="00F955AA" w:rsidRDefault="00561B96" w:rsidP="00C21469">
            <w:pPr>
              <w:spacing w:after="225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1. Анализ работы М</w:t>
            </w:r>
            <w:r>
              <w:rPr>
                <w:rFonts w:ascii="Times New Roman" w:hAnsi="Times New Roman" w:cs="Times New Roman"/>
              </w:rPr>
              <w:t>О классных руководителей за 201</w:t>
            </w:r>
            <w:r w:rsidR="009056F8">
              <w:rPr>
                <w:rFonts w:ascii="Times New Roman" w:hAnsi="Times New Roman" w:cs="Times New Roman"/>
              </w:rPr>
              <w:t>8</w:t>
            </w:r>
            <w:r w:rsidRPr="00F955AA">
              <w:rPr>
                <w:rFonts w:ascii="Times New Roman" w:hAnsi="Times New Roman" w:cs="Times New Roman"/>
              </w:rPr>
              <w:t>-201</w:t>
            </w:r>
            <w:r w:rsidR="009056F8">
              <w:rPr>
                <w:rFonts w:ascii="Times New Roman" w:hAnsi="Times New Roman" w:cs="Times New Roman"/>
              </w:rPr>
              <w:t>9</w:t>
            </w:r>
            <w:r w:rsidRPr="00F955AA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561B96" w:rsidRPr="00F955AA" w:rsidRDefault="00561B96" w:rsidP="00C21469">
            <w:pPr>
              <w:spacing w:after="225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2. Планирование работы МО классных руководителей на 201</w:t>
            </w:r>
            <w:r w:rsidR="009056F8">
              <w:rPr>
                <w:rFonts w:ascii="Times New Roman" w:hAnsi="Times New Roman" w:cs="Times New Roman"/>
              </w:rPr>
              <w:t>9</w:t>
            </w:r>
            <w:r w:rsidRPr="00F955AA">
              <w:rPr>
                <w:rFonts w:ascii="Times New Roman" w:hAnsi="Times New Roman" w:cs="Times New Roman"/>
              </w:rPr>
              <w:t>-20</w:t>
            </w:r>
            <w:r w:rsidR="009056F8">
              <w:rPr>
                <w:rFonts w:ascii="Times New Roman" w:hAnsi="Times New Roman" w:cs="Times New Roman"/>
              </w:rPr>
              <w:t>20</w:t>
            </w:r>
            <w:r w:rsidRPr="00F955AA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561B96" w:rsidRPr="00F955AA" w:rsidRDefault="00561B96" w:rsidP="00C21469">
            <w:pPr>
              <w:spacing w:after="0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 xml:space="preserve">3. Обсуждение  планов  воспитательной, </w:t>
            </w:r>
            <w:r>
              <w:rPr>
                <w:rFonts w:ascii="Times New Roman" w:hAnsi="Times New Roman" w:cs="Times New Roman"/>
              </w:rPr>
              <w:t xml:space="preserve">внеурочной и </w:t>
            </w:r>
            <w:proofErr w:type="spellStart"/>
            <w:r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F955AA">
              <w:rPr>
                <w:rFonts w:ascii="Times New Roman" w:hAnsi="Times New Roman" w:cs="Times New Roman"/>
              </w:rPr>
              <w:t xml:space="preserve"> работы</w:t>
            </w:r>
            <w:r w:rsidR="00C21469">
              <w:rPr>
                <w:rFonts w:ascii="Times New Roman" w:hAnsi="Times New Roman" w:cs="Times New Roman"/>
              </w:rPr>
              <w:t>.</w:t>
            </w:r>
          </w:p>
          <w:p w:rsidR="00561B96" w:rsidRPr="00F955AA" w:rsidRDefault="00561B96" w:rsidP="00C21469">
            <w:pPr>
              <w:spacing w:before="240" w:after="225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Разное</w:t>
            </w:r>
            <w:r w:rsidR="00C21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955AA">
              <w:rPr>
                <w:rFonts w:ascii="Times New Roman" w:hAnsi="Times New Roman" w:cs="Times New Roman"/>
              </w:rPr>
              <w:t>дир</w:t>
            </w:r>
            <w:proofErr w:type="spellEnd"/>
            <w:r w:rsidRPr="00F955AA">
              <w:rPr>
                <w:rFonts w:ascii="Times New Roman" w:hAnsi="Times New Roman" w:cs="Times New Roman"/>
              </w:rPr>
              <w:t xml:space="preserve">. по </w:t>
            </w:r>
            <w:r w:rsidR="00C21469">
              <w:rPr>
                <w:rFonts w:ascii="Times New Roman" w:hAnsi="Times New Roman" w:cs="Times New Roman"/>
              </w:rPr>
              <w:t>У</w:t>
            </w:r>
            <w:r w:rsidRPr="00F955AA">
              <w:rPr>
                <w:rFonts w:ascii="Times New Roman" w:hAnsi="Times New Roman" w:cs="Times New Roman"/>
              </w:rPr>
              <w:t xml:space="preserve">ВР </w:t>
            </w:r>
            <w:r>
              <w:rPr>
                <w:rFonts w:ascii="Times New Roman" w:hAnsi="Times New Roman" w:cs="Times New Roman"/>
              </w:rPr>
              <w:t>Саввина И.В.</w:t>
            </w:r>
            <w:r w:rsidRPr="00F955AA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561B96" w:rsidRPr="00F955AA" w:rsidTr="00C21469">
        <w:tc>
          <w:tcPr>
            <w:tcW w:w="993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 «Система работы МО по развитию т</w:t>
            </w:r>
            <w:r w:rsidR="00C21469">
              <w:rPr>
                <w:rFonts w:ascii="Times New Roman" w:hAnsi="Times New Roman" w:cs="Times New Roman"/>
              </w:rPr>
              <w:t>ворческих способностей учащихся</w:t>
            </w:r>
            <w:r w:rsidRPr="00F955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561B96" w:rsidRPr="00F955AA" w:rsidRDefault="00561B96" w:rsidP="00091F80">
            <w:pPr>
              <w:shd w:val="clear" w:color="auto" w:fill="FFFFFF"/>
              <w:spacing w:after="225" w:line="322" w:lineRule="atLeast"/>
              <w:ind w:right="19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 xml:space="preserve">1.Роль классного руководителя в </w:t>
            </w:r>
            <w:r>
              <w:rPr>
                <w:rFonts w:ascii="Times New Roman" w:hAnsi="Times New Roman" w:cs="Times New Roman"/>
              </w:rPr>
              <w:t>формировании творческих способностей</w:t>
            </w:r>
            <w:r w:rsidRPr="00F955AA">
              <w:rPr>
                <w:rFonts w:ascii="Times New Roman" w:hAnsi="Times New Roman" w:cs="Times New Roman"/>
              </w:rPr>
              <w:t xml:space="preserve"> учащихся.</w:t>
            </w:r>
          </w:p>
          <w:p w:rsidR="00561B96" w:rsidRPr="00F955AA" w:rsidRDefault="00561B96" w:rsidP="00091F80">
            <w:pPr>
              <w:shd w:val="clear" w:color="auto" w:fill="FFFFFF"/>
              <w:spacing w:after="225" w:line="322" w:lineRule="atLeast"/>
              <w:ind w:right="19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2.Формы работы классного руководи</w:t>
            </w:r>
            <w:r>
              <w:rPr>
                <w:rFonts w:ascii="Times New Roman" w:hAnsi="Times New Roman" w:cs="Times New Roman"/>
              </w:rPr>
              <w:t>теля по формированию творческих способностей</w:t>
            </w:r>
            <w:r w:rsidRPr="00F955AA">
              <w:rPr>
                <w:rFonts w:ascii="Times New Roman" w:hAnsi="Times New Roman" w:cs="Times New Roman"/>
              </w:rPr>
              <w:t xml:space="preserve"> у учащихся</w:t>
            </w:r>
            <w:r>
              <w:rPr>
                <w:rFonts w:ascii="Times New Roman" w:hAnsi="Times New Roman" w:cs="Times New Roman"/>
              </w:rPr>
              <w:t xml:space="preserve"> в рамках ФГОС НОО 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 w:rsidRPr="00F955AA">
              <w:rPr>
                <w:rFonts w:ascii="Times New Roman" w:hAnsi="Times New Roman" w:cs="Times New Roman"/>
              </w:rPr>
              <w:t>.</w:t>
            </w:r>
          </w:p>
          <w:p w:rsidR="00561B96" w:rsidRPr="00F955AA" w:rsidRDefault="00561B96" w:rsidP="00091F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5A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Разное</w:t>
            </w:r>
            <w:r w:rsidR="00C21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61B96" w:rsidRPr="00F955AA" w:rsidRDefault="00C21469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</w:t>
            </w: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классные руководител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61B96" w:rsidRPr="00F955AA" w:rsidTr="00C21469">
        <w:trPr>
          <w:trHeight w:val="3705"/>
        </w:trPr>
        <w:tc>
          <w:tcPr>
            <w:tcW w:w="993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561B96" w:rsidRPr="00F955AA" w:rsidRDefault="00561B96" w:rsidP="00C21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Круглый стол «</w:t>
            </w:r>
            <w:r>
              <w:rPr>
                <w:rFonts w:ascii="Times New Roman" w:hAnsi="Times New Roman" w:cs="Times New Roman"/>
              </w:rPr>
              <w:t xml:space="preserve">Особенности организации  внеклассных мероприятий патриотической направленности в условиях </w:t>
            </w:r>
            <w:r w:rsidRPr="00F955AA">
              <w:rPr>
                <w:rFonts w:ascii="Times New Roman" w:hAnsi="Times New Roman" w:cs="Times New Roman"/>
              </w:rPr>
              <w:t>индивидуально</w:t>
            </w:r>
            <w:r>
              <w:rPr>
                <w:rFonts w:ascii="Times New Roman" w:hAnsi="Times New Roman" w:cs="Times New Roman"/>
              </w:rPr>
              <w:t>го подхода к воспитанию учащихся»</w:t>
            </w:r>
          </w:p>
        </w:tc>
        <w:tc>
          <w:tcPr>
            <w:tcW w:w="4961" w:type="dxa"/>
          </w:tcPr>
          <w:p w:rsidR="00561B96" w:rsidRDefault="00561B96" w:rsidP="00091F80">
            <w:pPr>
              <w:spacing w:after="225"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1.  </w:t>
            </w:r>
            <w:r w:rsidRPr="00F955AA">
              <w:rPr>
                <w:rFonts w:ascii="Times New Roman" w:hAnsi="Times New Roman" w:cs="Times New Roman"/>
              </w:rPr>
              <w:t xml:space="preserve"> Развитие индивидуальности ребенка в процессе внеурочной деятельности.</w:t>
            </w:r>
          </w:p>
          <w:p w:rsidR="00561B96" w:rsidRDefault="00561B96" w:rsidP="00091F80">
            <w:pPr>
              <w:spacing w:after="225"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Патриотическое воспитание через проектную деятельность.</w:t>
            </w:r>
          </w:p>
          <w:p w:rsidR="00561B96" w:rsidRPr="00F955AA" w:rsidRDefault="00561B96" w:rsidP="00F55072">
            <w:pPr>
              <w:spacing w:after="225"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Разное</w:t>
            </w:r>
            <w:r w:rsidR="00C21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21469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955AA">
              <w:rPr>
                <w:rFonts w:ascii="Times New Roman" w:hAnsi="Times New Roman" w:cs="Times New Roman"/>
              </w:rPr>
              <w:t>дир</w:t>
            </w:r>
            <w:proofErr w:type="spellEnd"/>
            <w:r w:rsidRPr="00F955AA">
              <w:rPr>
                <w:rFonts w:ascii="Times New Roman" w:hAnsi="Times New Roman" w:cs="Times New Roman"/>
              </w:rPr>
              <w:t xml:space="preserve">. по </w:t>
            </w:r>
            <w:r w:rsidR="00C21469">
              <w:rPr>
                <w:rFonts w:ascii="Times New Roman" w:hAnsi="Times New Roman" w:cs="Times New Roman"/>
              </w:rPr>
              <w:t>У</w:t>
            </w:r>
            <w:r w:rsidRPr="00F955AA">
              <w:rPr>
                <w:rFonts w:ascii="Times New Roman" w:hAnsi="Times New Roman" w:cs="Times New Roman"/>
              </w:rPr>
              <w:t xml:space="preserve">ВР </w:t>
            </w:r>
            <w:r w:rsidR="00C21469">
              <w:rPr>
                <w:rFonts w:ascii="Times New Roman" w:hAnsi="Times New Roman" w:cs="Times New Roman"/>
              </w:rPr>
              <w:t>Саввина И.В.</w:t>
            </w:r>
            <w:r w:rsidRPr="00F955AA">
              <w:rPr>
                <w:rFonts w:ascii="Times New Roman" w:hAnsi="Times New Roman" w:cs="Times New Roman"/>
              </w:rPr>
              <w:t>, классные руководители</w:t>
            </w:r>
            <w:r w:rsidR="00C21469">
              <w:rPr>
                <w:rFonts w:ascii="Times New Roman" w:hAnsi="Times New Roman" w:cs="Times New Roman"/>
              </w:rPr>
              <w:t xml:space="preserve">, </w:t>
            </w: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О.В.</w:t>
            </w: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6" w:rsidRPr="00F955AA" w:rsidTr="00C21469">
        <w:tc>
          <w:tcPr>
            <w:tcW w:w="993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Самоуправление – метод формирования </w:t>
            </w:r>
            <w:proofErr w:type="spellStart"/>
            <w:r>
              <w:rPr>
                <w:rFonts w:ascii="Times New Roman" w:hAnsi="Times New Roman" w:cs="Times New Roman"/>
              </w:rPr>
              <w:t>социальноактивной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личности</w:t>
            </w:r>
          </w:p>
        </w:tc>
        <w:tc>
          <w:tcPr>
            <w:tcW w:w="4961" w:type="dxa"/>
          </w:tcPr>
          <w:p w:rsidR="00561B96" w:rsidRPr="00F955AA" w:rsidRDefault="00561B96" w:rsidP="00091F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F955AA">
              <w:rPr>
                <w:rFonts w:ascii="Times New Roman" w:hAnsi="Times New Roman" w:cs="Times New Roman"/>
                <w:lang w:eastAsia="ru-RU"/>
              </w:rPr>
              <w:t xml:space="preserve"> «Формирование  коллектива  и  ученического  самоуправления».</w:t>
            </w:r>
          </w:p>
          <w:p w:rsidR="00561B96" w:rsidRPr="00F955AA" w:rsidRDefault="00561B96" w:rsidP="00091F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F955AA">
              <w:rPr>
                <w:rFonts w:ascii="Times New Roman" w:hAnsi="Times New Roman" w:cs="Times New Roman"/>
                <w:lang w:eastAsia="ru-RU"/>
              </w:rPr>
              <w:t xml:space="preserve"> «Родитель и учитель как участники воспитательного процесса»</w:t>
            </w:r>
            <w:r w:rsidR="00C2146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61B96" w:rsidRPr="00F955AA" w:rsidRDefault="00561B96" w:rsidP="00091F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955AA">
              <w:rPr>
                <w:rFonts w:ascii="Times New Roman" w:hAnsi="Times New Roman" w:cs="Times New Roman"/>
                <w:lang w:eastAsia="ru-RU"/>
              </w:rPr>
              <w:t xml:space="preserve"> «Сплочение  детского  коллектива,  развитие  ученического  самоуправления»</w:t>
            </w:r>
            <w:r w:rsidR="00C2146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C21469" w:rsidRDefault="00C21469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вожатая, </w:t>
            </w:r>
            <w:r w:rsidR="00561B96">
              <w:rPr>
                <w:rFonts w:ascii="Times New Roman" w:hAnsi="Times New Roman" w:cs="Times New Roman"/>
              </w:rPr>
              <w:t>Петухова Е.</w:t>
            </w:r>
            <w:proofErr w:type="gramStart"/>
            <w:r w:rsidR="00561B96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C21469" w:rsidRDefault="00C21469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561B96">
              <w:rPr>
                <w:rFonts w:ascii="Times New Roman" w:hAnsi="Times New Roman" w:cs="Times New Roman"/>
              </w:rPr>
              <w:t>уковод</w:t>
            </w:r>
            <w:proofErr w:type="spellEnd"/>
            <w:r w:rsidR="00561B96">
              <w:rPr>
                <w:rFonts w:ascii="Times New Roman" w:hAnsi="Times New Roman" w:cs="Times New Roman"/>
              </w:rPr>
              <w:t xml:space="preserve">. МО </w:t>
            </w:r>
            <w:proofErr w:type="spellStart"/>
            <w:r w:rsidR="00561B96">
              <w:rPr>
                <w:rFonts w:ascii="Times New Roman" w:hAnsi="Times New Roman" w:cs="Times New Roman"/>
              </w:rPr>
              <w:t>Нетесова</w:t>
            </w:r>
            <w:proofErr w:type="spellEnd"/>
            <w:r w:rsidR="00561B96">
              <w:rPr>
                <w:rFonts w:ascii="Times New Roman" w:hAnsi="Times New Roman" w:cs="Times New Roman"/>
              </w:rPr>
              <w:t xml:space="preserve"> Н.И.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1B96" w:rsidRPr="00F955AA" w:rsidRDefault="00C21469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61B96" w:rsidRPr="00F955AA">
              <w:rPr>
                <w:rFonts w:ascii="Times New Roman" w:hAnsi="Times New Roman" w:cs="Times New Roman"/>
              </w:rPr>
              <w:t>лассные руководители</w:t>
            </w: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6" w:rsidRPr="00F955AA" w:rsidTr="00C21469">
        <w:tc>
          <w:tcPr>
            <w:tcW w:w="993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268" w:type="dxa"/>
          </w:tcPr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4961" w:type="dxa"/>
          </w:tcPr>
          <w:p w:rsidR="00561B96" w:rsidRPr="00F955AA" w:rsidRDefault="00561B96" w:rsidP="00091F80">
            <w:pPr>
              <w:spacing w:after="225" w:line="360" w:lineRule="atLeast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1. Анализ  деятельност</w:t>
            </w:r>
            <w:r>
              <w:rPr>
                <w:rFonts w:ascii="Times New Roman" w:hAnsi="Times New Roman" w:cs="Times New Roman"/>
              </w:rPr>
              <w:t>и классных руководителей за 201</w:t>
            </w:r>
            <w:r w:rsidR="009056F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-20</w:t>
            </w:r>
            <w:r w:rsidR="009056F8">
              <w:rPr>
                <w:rFonts w:ascii="Times New Roman" w:hAnsi="Times New Roman" w:cs="Times New Roman"/>
              </w:rPr>
              <w:t>20</w:t>
            </w:r>
            <w:r w:rsidRPr="00F955AA">
              <w:rPr>
                <w:rFonts w:ascii="Times New Roman" w:hAnsi="Times New Roman" w:cs="Times New Roman"/>
              </w:rPr>
              <w:t xml:space="preserve"> учебный год</w:t>
            </w:r>
            <w:r w:rsidR="00C21469">
              <w:rPr>
                <w:rFonts w:ascii="Times New Roman" w:hAnsi="Times New Roman" w:cs="Times New Roman"/>
              </w:rPr>
              <w:t>.</w:t>
            </w:r>
          </w:p>
          <w:p w:rsidR="00561B96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2.  Перспективное планировани</w:t>
            </w:r>
            <w:r>
              <w:rPr>
                <w:rFonts w:ascii="Times New Roman" w:hAnsi="Times New Roman" w:cs="Times New Roman"/>
              </w:rPr>
              <w:t>е воспитательной работы на  20</w:t>
            </w:r>
            <w:r w:rsidR="009056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056F8">
              <w:rPr>
                <w:rFonts w:ascii="Times New Roman" w:hAnsi="Times New Roman" w:cs="Times New Roman"/>
              </w:rPr>
              <w:t>1</w:t>
            </w:r>
            <w:r w:rsidRPr="00F955AA">
              <w:rPr>
                <w:rFonts w:ascii="Times New Roman" w:hAnsi="Times New Roman" w:cs="Times New Roman"/>
              </w:rPr>
              <w:t xml:space="preserve"> учебный год</w:t>
            </w:r>
            <w:r w:rsidR="00C21469">
              <w:rPr>
                <w:rFonts w:ascii="Times New Roman" w:hAnsi="Times New Roman" w:cs="Times New Roman"/>
              </w:rPr>
              <w:t>.</w:t>
            </w: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Default="00561B96" w:rsidP="00A8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5AA">
              <w:rPr>
                <w:rFonts w:ascii="Times New Roman" w:hAnsi="Times New Roman" w:cs="Times New Roman"/>
              </w:rPr>
              <w:t>3. Отчет по самообразованию классных руководителей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1B96" w:rsidRDefault="00561B96" w:rsidP="00A812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Default="00561B96" w:rsidP="00A8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Лето-20</w:t>
            </w:r>
            <w:r w:rsidR="009056F8">
              <w:rPr>
                <w:rFonts w:ascii="Times New Roman" w:hAnsi="Times New Roman" w:cs="Times New Roman"/>
              </w:rPr>
              <w:t>20</w:t>
            </w:r>
            <w:r w:rsidR="00C21469">
              <w:rPr>
                <w:rFonts w:ascii="Times New Roman" w:hAnsi="Times New Roman" w:cs="Times New Roman"/>
              </w:rPr>
              <w:t>.</w:t>
            </w:r>
          </w:p>
          <w:p w:rsidR="00561B96" w:rsidRDefault="00561B96" w:rsidP="00A812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B96" w:rsidRPr="00A8123A" w:rsidRDefault="00561B96" w:rsidP="00A8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Разное.</w:t>
            </w:r>
          </w:p>
        </w:tc>
        <w:tc>
          <w:tcPr>
            <w:tcW w:w="1843" w:type="dxa"/>
          </w:tcPr>
          <w:p w:rsidR="00561B96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r w:rsidR="00C2146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ВР Саввина И.В.</w:t>
            </w:r>
            <w:r w:rsidRPr="00F955AA">
              <w:rPr>
                <w:rFonts w:ascii="Times New Roman" w:hAnsi="Times New Roman" w:cs="Times New Roman"/>
              </w:rPr>
              <w:t>, классные руководители</w:t>
            </w:r>
            <w:r w:rsidR="00C21469">
              <w:rPr>
                <w:rFonts w:ascii="Times New Roman" w:hAnsi="Times New Roman" w:cs="Times New Roman"/>
              </w:rPr>
              <w:t>,</w:t>
            </w:r>
          </w:p>
          <w:p w:rsidR="00561B96" w:rsidRPr="00F955AA" w:rsidRDefault="00C21469" w:rsidP="00A8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61B96">
              <w:rPr>
                <w:rFonts w:ascii="Times New Roman" w:hAnsi="Times New Roman" w:cs="Times New Roman"/>
              </w:rPr>
              <w:t>оц. педагог Абраменко О.В.</w:t>
            </w:r>
          </w:p>
          <w:p w:rsidR="00561B96" w:rsidRPr="00F955AA" w:rsidRDefault="00561B96" w:rsidP="0009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1B96" w:rsidRDefault="00561B96" w:rsidP="00850E70">
      <w:pPr>
        <w:rPr>
          <w:rFonts w:ascii="Times New Roman" w:hAnsi="Times New Roman" w:cs="Times New Roman"/>
        </w:rPr>
      </w:pPr>
    </w:p>
    <w:p w:rsidR="00C21469" w:rsidRPr="00EC3D9B" w:rsidRDefault="00C21469" w:rsidP="00850E70">
      <w:pPr>
        <w:rPr>
          <w:rFonts w:ascii="Times New Roman" w:hAnsi="Times New Roman" w:cs="Times New Roman"/>
        </w:rPr>
      </w:pPr>
    </w:p>
    <w:p w:rsidR="00561B96" w:rsidRPr="00EC3D9B" w:rsidRDefault="00561B96" w:rsidP="00850E70">
      <w:pPr>
        <w:rPr>
          <w:rFonts w:ascii="Times New Roman" w:hAnsi="Times New Roman" w:cs="Times New Roman"/>
        </w:rPr>
      </w:pPr>
      <w:r w:rsidRPr="00EC3D9B">
        <w:rPr>
          <w:rFonts w:ascii="Times New Roman" w:hAnsi="Times New Roman" w:cs="Times New Roman"/>
        </w:rPr>
        <w:t xml:space="preserve">                                         Руководитель МО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Нетесова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561B96" w:rsidRPr="00EC3D9B" w:rsidRDefault="00561B96">
      <w:pPr>
        <w:rPr>
          <w:rFonts w:ascii="Times New Roman" w:hAnsi="Times New Roman" w:cs="Times New Roman"/>
        </w:rPr>
      </w:pPr>
    </w:p>
    <w:sectPr w:rsidR="00561B96" w:rsidRPr="00EC3D9B" w:rsidSect="004D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0AD2"/>
    <w:multiLevelType w:val="hybridMultilevel"/>
    <w:tmpl w:val="441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94"/>
    <w:rsid w:val="000252A8"/>
    <w:rsid w:val="00070110"/>
    <w:rsid w:val="00091F80"/>
    <w:rsid w:val="000E50B2"/>
    <w:rsid w:val="00104E94"/>
    <w:rsid w:val="00127395"/>
    <w:rsid w:val="001412EC"/>
    <w:rsid w:val="00157DBF"/>
    <w:rsid w:val="00164817"/>
    <w:rsid w:val="001F3C81"/>
    <w:rsid w:val="00262E09"/>
    <w:rsid w:val="00276B58"/>
    <w:rsid w:val="002915A9"/>
    <w:rsid w:val="002B565E"/>
    <w:rsid w:val="002D268B"/>
    <w:rsid w:val="002F13C3"/>
    <w:rsid w:val="00332E1D"/>
    <w:rsid w:val="003F356E"/>
    <w:rsid w:val="003F56C8"/>
    <w:rsid w:val="004161EF"/>
    <w:rsid w:val="00462A16"/>
    <w:rsid w:val="004D4430"/>
    <w:rsid w:val="005207AB"/>
    <w:rsid w:val="0055439B"/>
    <w:rsid w:val="00561B96"/>
    <w:rsid w:val="00563E30"/>
    <w:rsid w:val="00642A8A"/>
    <w:rsid w:val="00643B7E"/>
    <w:rsid w:val="0071691C"/>
    <w:rsid w:val="0073784E"/>
    <w:rsid w:val="00794C72"/>
    <w:rsid w:val="008023D5"/>
    <w:rsid w:val="00805C61"/>
    <w:rsid w:val="00820BC1"/>
    <w:rsid w:val="00850E70"/>
    <w:rsid w:val="00877A46"/>
    <w:rsid w:val="009056F8"/>
    <w:rsid w:val="00963C64"/>
    <w:rsid w:val="00A8123A"/>
    <w:rsid w:val="00A92BE2"/>
    <w:rsid w:val="00AC6489"/>
    <w:rsid w:val="00B07845"/>
    <w:rsid w:val="00B231CF"/>
    <w:rsid w:val="00BC4779"/>
    <w:rsid w:val="00C20D89"/>
    <w:rsid w:val="00C21469"/>
    <w:rsid w:val="00C66A73"/>
    <w:rsid w:val="00D433F1"/>
    <w:rsid w:val="00D9496E"/>
    <w:rsid w:val="00DD41CD"/>
    <w:rsid w:val="00E21A0A"/>
    <w:rsid w:val="00E6283D"/>
    <w:rsid w:val="00E76FA4"/>
    <w:rsid w:val="00EB1C43"/>
    <w:rsid w:val="00EC3D9B"/>
    <w:rsid w:val="00EF5B79"/>
    <w:rsid w:val="00F21640"/>
    <w:rsid w:val="00F21F7A"/>
    <w:rsid w:val="00F55072"/>
    <w:rsid w:val="00F87709"/>
    <w:rsid w:val="00F955AA"/>
    <w:rsid w:val="00FD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E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73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24</cp:revision>
  <cp:lastPrinted>2015-11-03T07:08:00Z</cp:lastPrinted>
  <dcterms:created xsi:type="dcterms:W3CDTF">2013-09-17T17:29:00Z</dcterms:created>
  <dcterms:modified xsi:type="dcterms:W3CDTF">2019-10-08T10:31:00Z</dcterms:modified>
</cp:coreProperties>
</file>