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EC" w:rsidRDefault="004E00EC">
      <w:pPr>
        <w:rPr>
          <w:rFonts w:ascii="Times New Roman" w:hAnsi="Times New Roman" w:cs="Times New Roman"/>
          <w:sz w:val="28"/>
          <w:szCs w:val="28"/>
        </w:rPr>
      </w:pPr>
    </w:p>
    <w:p w:rsidR="004E00EC" w:rsidRPr="00E238B8" w:rsidRDefault="004E00EC">
      <w:pPr>
        <w:rPr>
          <w:rFonts w:ascii="Times New Roman" w:hAnsi="Times New Roman" w:cs="Times New Roman"/>
          <w:b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>Тема МО учителей - предметников:</w:t>
      </w:r>
    </w:p>
    <w:p w:rsidR="0017510F" w:rsidRPr="00E238B8" w:rsidRDefault="004E00EC">
      <w:pPr>
        <w:rPr>
          <w:rFonts w:ascii="Times New Roman" w:hAnsi="Times New Roman" w:cs="Times New Roman"/>
          <w:b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>Современные подходы к организации образовательного и воспитательного процесса в условиях перехода на ФГОС второго поколения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>Цель работы МО:</w:t>
      </w:r>
      <w:r w:rsidRPr="00E238B8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 xml:space="preserve"> Задачи МО</w:t>
      </w:r>
      <w:r w:rsidRPr="00E238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ребѐнка и совершенствование педагогического мастерства учителя.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2. Повышение эффективности проведения учебных занятий .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3. Оптимизация урока за счет использования </w:t>
      </w:r>
      <w:proofErr w:type="gramStart"/>
      <w:r w:rsidRPr="00E238B8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E238B8">
        <w:rPr>
          <w:rFonts w:ascii="Times New Roman" w:hAnsi="Times New Roman" w:cs="Times New Roman"/>
          <w:sz w:val="28"/>
          <w:szCs w:val="28"/>
        </w:rPr>
        <w:t xml:space="preserve"> педагогических в образовательном процессе.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компетенции.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5. Освоение новых подходов к оценке образовательных достижений учащихся. 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6. Совершенствование технологий и методик работы с творческими и одаренными детьми, системная подготовка к предметным олимпиадам. 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7. Активизация работы по организации проектно-исследовательской деятельности обучающихся и педагогов.</w:t>
      </w:r>
    </w:p>
    <w:p w:rsidR="004E00EC" w:rsidRPr="00E238B8" w:rsidRDefault="004E00EC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8. Совершенствование подготовки выпускников 9-11 классов к итоговой аттестации.</w:t>
      </w:r>
    </w:p>
    <w:p w:rsidR="00404974" w:rsidRDefault="00404974">
      <w:pPr>
        <w:rPr>
          <w:rFonts w:ascii="Times New Roman" w:hAnsi="Times New Roman" w:cs="Times New Roman"/>
          <w:b/>
          <w:sz w:val="28"/>
          <w:szCs w:val="28"/>
        </w:rPr>
      </w:pPr>
    </w:p>
    <w:p w:rsidR="00404974" w:rsidRDefault="00404974">
      <w:pPr>
        <w:rPr>
          <w:rFonts w:ascii="Times New Roman" w:hAnsi="Times New Roman" w:cs="Times New Roman"/>
          <w:b/>
          <w:sz w:val="28"/>
          <w:szCs w:val="28"/>
        </w:rPr>
      </w:pPr>
    </w:p>
    <w:p w:rsidR="00D8418E" w:rsidRDefault="00D8418E">
      <w:pPr>
        <w:rPr>
          <w:rFonts w:ascii="Times New Roman" w:hAnsi="Times New Roman" w:cs="Times New Roman"/>
          <w:b/>
          <w:sz w:val="28"/>
          <w:szCs w:val="28"/>
        </w:rPr>
      </w:pP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lastRenderedPageBreak/>
        <w:t>Тематика заседаний методического объединения учителей – предметников</w:t>
      </w:r>
    </w:p>
    <w:p w:rsidR="00BD60A2" w:rsidRPr="00E238B8" w:rsidRDefault="00BD60A2">
      <w:pPr>
        <w:rPr>
          <w:rFonts w:ascii="Times New Roman" w:hAnsi="Times New Roman" w:cs="Times New Roman"/>
          <w:b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 xml:space="preserve"> Заседание №1 (август) 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Тема: «Организация и планирование работы МО учителей-предметников на новый учебный год». Вопросы для обсуждения: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1. Обсуждение и утверждение плана работы МО на новый учебный год. 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2. Введение программ ФГОС основного общего образования в 8 классе.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3. Рассмотрение календарно-тематического планирования по предметам. Рассмотрение планирования внеурочной деятельности.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4. Анализ результатов ОГЭ и  ЕГЭ за прошедший учебный год.</w:t>
      </w:r>
    </w:p>
    <w:p w:rsidR="00BD60A2" w:rsidRPr="00E238B8" w:rsidRDefault="00BD60A2">
      <w:pPr>
        <w:rPr>
          <w:rFonts w:ascii="Times New Roman" w:hAnsi="Times New Roman" w:cs="Times New Roman"/>
          <w:b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 xml:space="preserve"> Заседание №2 (ноябрь)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E238B8" w:rsidRPr="00E238B8">
        <w:rPr>
          <w:rFonts w:ascii="Times New Roman" w:hAnsi="Times New Roman" w:cs="Times New Roman"/>
          <w:sz w:val="28"/>
          <w:szCs w:val="28"/>
        </w:rPr>
        <w:t>Современный урок</w:t>
      </w:r>
      <w:r w:rsidRPr="00E238B8">
        <w:rPr>
          <w:rFonts w:ascii="Times New Roman" w:hAnsi="Times New Roman" w:cs="Times New Roman"/>
          <w:sz w:val="28"/>
          <w:szCs w:val="28"/>
        </w:rPr>
        <w:t>»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Вопросы для обсуждения:</w:t>
      </w:r>
    </w:p>
    <w:p w:rsidR="00E238B8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1.Требования к современному уроку.</w:t>
      </w:r>
    </w:p>
    <w:p w:rsidR="00E238B8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2. Формирование УУД как условие реализации </w:t>
      </w:r>
      <w:proofErr w:type="spellStart"/>
      <w:r w:rsidRPr="00E238B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238B8">
        <w:rPr>
          <w:rFonts w:ascii="Times New Roman" w:hAnsi="Times New Roman" w:cs="Times New Roman"/>
          <w:sz w:val="28"/>
          <w:szCs w:val="28"/>
        </w:rPr>
        <w:t xml:space="preserve"> подхода в обучении школьников </w:t>
      </w:r>
    </w:p>
    <w:p w:rsidR="00E238B8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3.Анализ проведения школьных олимпиад.</w:t>
      </w:r>
    </w:p>
    <w:p w:rsidR="00E238B8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4.Состояние внеурочной занятости детей. Работа кружков и секций.</w:t>
      </w:r>
    </w:p>
    <w:p w:rsidR="00BD60A2" w:rsidRPr="00E238B8" w:rsidRDefault="00BD60A2">
      <w:pPr>
        <w:rPr>
          <w:rFonts w:ascii="Times New Roman" w:hAnsi="Times New Roman" w:cs="Times New Roman"/>
          <w:b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>Заседание №3 (январь)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Тема: «Система оценивания образовательных результатов в рамках ФГОС».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Вопросы для обсуждения:  </w:t>
      </w:r>
    </w:p>
    <w:p w:rsidR="00E238B8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1.</w:t>
      </w:r>
      <w:r w:rsidR="00BD60A2" w:rsidRPr="00E238B8">
        <w:rPr>
          <w:rFonts w:ascii="Times New Roman" w:hAnsi="Times New Roman" w:cs="Times New Roman"/>
          <w:sz w:val="28"/>
          <w:szCs w:val="28"/>
        </w:rPr>
        <w:t>Критериальная система оценки результатов обучающихся</w:t>
      </w:r>
      <w:r w:rsidRPr="00E238B8">
        <w:rPr>
          <w:rFonts w:ascii="Times New Roman" w:hAnsi="Times New Roman" w:cs="Times New Roman"/>
          <w:sz w:val="28"/>
          <w:szCs w:val="28"/>
        </w:rPr>
        <w:t>.</w:t>
      </w:r>
    </w:p>
    <w:p w:rsidR="00E238B8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2.</w:t>
      </w:r>
      <w:r w:rsidR="00BD60A2" w:rsidRPr="00E238B8">
        <w:rPr>
          <w:rFonts w:ascii="Times New Roman" w:hAnsi="Times New Roman" w:cs="Times New Roman"/>
          <w:sz w:val="28"/>
          <w:szCs w:val="28"/>
        </w:rPr>
        <w:t>Работа по формированию, углублению и развитию способностей</w:t>
      </w:r>
      <w:r w:rsidRPr="00E238B8">
        <w:rPr>
          <w:rFonts w:ascii="Times New Roman" w:hAnsi="Times New Roman" w:cs="Times New Roman"/>
          <w:sz w:val="28"/>
          <w:szCs w:val="28"/>
        </w:rPr>
        <w:t xml:space="preserve"> 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учащихся в рамках работы с детьми с повышенной мотивацией.</w:t>
      </w:r>
    </w:p>
    <w:p w:rsidR="00E238B8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3.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 Проектная деятельность.</w:t>
      </w:r>
    </w:p>
    <w:p w:rsidR="00BD60A2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4.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Обсуждение результатов школьных и районных предметных олимпиад.</w:t>
      </w:r>
    </w:p>
    <w:p w:rsidR="00BD60A2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 </w:t>
      </w:r>
      <w:r w:rsidR="00E238B8" w:rsidRPr="00E238B8">
        <w:rPr>
          <w:rFonts w:ascii="Times New Roman" w:hAnsi="Times New Roman" w:cs="Times New Roman"/>
          <w:sz w:val="28"/>
          <w:szCs w:val="28"/>
        </w:rPr>
        <w:t>5.</w:t>
      </w:r>
      <w:r w:rsidRPr="00E238B8">
        <w:rPr>
          <w:rFonts w:ascii="Times New Roman" w:hAnsi="Times New Roman" w:cs="Times New Roman"/>
          <w:sz w:val="28"/>
          <w:szCs w:val="28"/>
        </w:rPr>
        <w:t xml:space="preserve">Совместная работа с начальной школой по адаптации учащихся 4-ых классов к переходу в среднее звено.  </w:t>
      </w:r>
    </w:p>
    <w:p w:rsidR="00BD60A2" w:rsidRPr="00E238B8" w:rsidRDefault="00E238B8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D60A2" w:rsidRPr="00E238B8">
        <w:rPr>
          <w:rFonts w:ascii="Times New Roman" w:hAnsi="Times New Roman" w:cs="Times New Roman"/>
          <w:sz w:val="28"/>
          <w:szCs w:val="28"/>
        </w:rPr>
        <w:t>Подготовительная работа к проведению пробных экзаменов.</w:t>
      </w:r>
    </w:p>
    <w:p w:rsidR="00D8418E" w:rsidRDefault="00BD60A2">
      <w:pPr>
        <w:rPr>
          <w:rFonts w:ascii="Times New Roman" w:hAnsi="Times New Roman" w:cs="Times New Roman"/>
          <w:b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8B8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>Заседание №4 (март)</w:t>
      </w:r>
      <w:r w:rsidRPr="00E2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B8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Тема: «Мотивация: приемы и способы создания ситуации успеха, ее влияние на формирование навыков самоорганизации обучающихся». </w:t>
      </w:r>
    </w:p>
    <w:p w:rsidR="00E238B8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238B8" w:rsidRPr="00E238B8" w:rsidRDefault="00E238B8" w:rsidP="00E23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1.</w:t>
      </w:r>
      <w:r w:rsidR="00BD60A2" w:rsidRPr="00E238B8">
        <w:rPr>
          <w:rFonts w:ascii="Times New Roman" w:hAnsi="Times New Roman" w:cs="Times New Roman"/>
          <w:sz w:val="28"/>
          <w:szCs w:val="28"/>
        </w:rPr>
        <w:t>Изучение методов педагогической диагностики в соответствии с ФГОС.</w:t>
      </w:r>
    </w:p>
    <w:p w:rsidR="00E238B8" w:rsidRPr="00E238B8" w:rsidRDefault="00E238B8" w:rsidP="00E23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2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 Внедрение новой оценки качества образования. Оценка и самооценка</w:t>
      </w:r>
      <w:r w:rsidRPr="00E238B8">
        <w:rPr>
          <w:rFonts w:ascii="Times New Roman" w:hAnsi="Times New Roman" w:cs="Times New Roman"/>
          <w:sz w:val="28"/>
          <w:szCs w:val="28"/>
        </w:rPr>
        <w:t>.</w:t>
      </w:r>
    </w:p>
    <w:p w:rsidR="00E238B8" w:rsidRPr="00E238B8" w:rsidRDefault="00E238B8" w:rsidP="00E23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3.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 Технологии создания «ситуации успеха» на уроке с целью повышения познавательной мотивации учащихся. </w:t>
      </w:r>
    </w:p>
    <w:p w:rsidR="00BD60A2" w:rsidRPr="00E238B8" w:rsidRDefault="00E238B8" w:rsidP="00E23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4.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Изучение инструктивно - методических документов по проведению ОГЭ</w:t>
      </w:r>
      <w:r w:rsidRPr="00E238B8">
        <w:rPr>
          <w:rFonts w:ascii="Times New Roman" w:hAnsi="Times New Roman" w:cs="Times New Roman"/>
          <w:sz w:val="28"/>
          <w:szCs w:val="28"/>
        </w:rPr>
        <w:t xml:space="preserve"> и ЕГЭ.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8B8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b/>
          <w:sz w:val="28"/>
          <w:szCs w:val="28"/>
        </w:rPr>
        <w:t xml:space="preserve"> Заседание №5 (май)</w:t>
      </w:r>
      <w:r w:rsidRPr="00E2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B8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Тема: «Подведение итогов и анализ деятельности М</w:t>
      </w:r>
      <w:r w:rsidR="00E238B8" w:rsidRPr="00E238B8">
        <w:rPr>
          <w:rFonts w:ascii="Times New Roman" w:hAnsi="Times New Roman" w:cs="Times New Roman"/>
          <w:sz w:val="28"/>
          <w:szCs w:val="28"/>
        </w:rPr>
        <w:t>О учителей- предметников за 201</w:t>
      </w:r>
      <w:r w:rsidR="007802ED">
        <w:rPr>
          <w:rFonts w:ascii="Times New Roman" w:hAnsi="Times New Roman" w:cs="Times New Roman"/>
          <w:sz w:val="28"/>
          <w:szCs w:val="28"/>
        </w:rPr>
        <w:t>9</w:t>
      </w:r>
      <w:r w:rsidR="00E238B8" w:rsidRPr="00E238B8">
        <w:rPr>
          <w:rFonts w:ascii="Times New Roman" w:hAnsi="Times New Roman" w:cs="Times New Roman"/>
          <w:sz w:val="28"/>
          <w:szCs w:val="28"/>
        </w:rPr>
        <w:t>-20</w:t>
      </w:r>
      <w:r w:rsidR="007802ED">
        <w:rPr>
          <w:rFonts w:ascii="Times New Roman" w:hAnsi="Times New Roman" w:cs="Times New Roman"/>
          <w:sz w:val="28"/>
          <w:szCs w:val="28"/>
        </w:rPr>
        <w:t>20</w:t>
      </w:r>
      <w:r w:rsidRPr="00E238B8">
        <w:rPr>
          <w:rFonts w:ascii="Times New Roman" w:hAnsi="Times New Roman" w:cs="Times New Roman"/>
          <w:sz w:val="28"/>
          <w:szCs w:val="28"/>
        </w:rPr>
        <w:t xml:space="preserve"> учебный год». </w:t>
      </w:r>
    </w:p>
    <w:p w:rsidR="00E238B8" w:rsidRPr="00E238B8" w:rsidRDefault="00BD60A2">
      <w:pPr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238B8" w:rsidRPr="00E238B8" w:rsidRDefault="00E238B8" w:rsidP="00E23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1.</w:t>
      </w:r>
      <w:r w:rsidR="00BD60A2" w:rsidRPr="00E238B8">
        <w:rPr>
          <w:rFonts w:ascii="Times New Roman" w:hAnsi="Times New Roman" w:cs="Times New Roman"/>
          <w:sz w:val="28"/>
          <w:szCs w:val="28"/>
        </w:rPr>
        <w:t>Реализация основных образовательных программ (выполнение прог</w:t>
      </w:r>
      <w:r w:rsidRPr="00E238B8">
        <w:rPr>
          <w:rFonts w:ascii="Times New Roman" w:hAnsi="Times New Roman" w:cs="Times New Roman"/>
          <w:sz w:val="28"/>
          <w:szCs w:val="28"/>
        </w:rPr>
        <w:t>рамм по учебным предметам в 201</w:t>
      </w:r>
      <w:r w:rsidR="007802ED">
        <w:rPr>
          <w:rFonts w:ascii="Times New Roman" w:hAnsi="Times New Roman" w:cs="Times New Roman"/>
          <w:sz w:val="28"/>
          <w:szCs w:val="28"/>
        </w:rPr>
        <w:t>9</w:t>
      </w:r>
      <w:r w:rsidRPr="00E238B8">
        <w:rPr>
          <w:rFonts w:ascii="Times New Roman" w:hAnsi="Times New Roman" w:cs="Times New Roman"/>
          <w:sz w:val="28"/>
          <w:szCs w:val="28"/>
        </w:rPr>
        <w:t xml:space="preserve"> - 20</w:t>
      </w:r>
      <w:r w:rsidR="007802ED">
        <w:rPr>
          <w:rFonts w:ascii="Times New Roman" w:hAnsi="Times New Roman" w:cs="Times New Roman"/>
          <w:sz w:val="28"/>
          <w:szCs w:val="28"/>
        </w:rPr>
        <w:t>20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учебном году). </w:t>
      </w:r>
    </w:p>
    <w:p w:rsidR="00E238B8" w:rsidRPr="00E238B8" w:rsidRDefault="00E238B8" w:rsidP="00E23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2.</w:t>
      </w:r>
      <w:r w:rsidR="00BD60A2" w:rsidRPr="00E238B8">
        <w:rPr>
          <w:rFonts w:ascii="Times New Roman" w:hAnsi="Times New Roman" w:cs="Times New Roman"/>
          <w:sz w:val="28"/>
          <w:szCs w:val="28"/>
        </w:rPr>
        <w:t xml:space="preserve"> Отчет учителей по темам самообразования.</w:t>
      </w:r>
    </w:p>
    <w:p w:rsidR="00BD60A2" w:rsidRPr="00E238B8" w:rsidRDefault="00E238B8" w:rsidP="00E23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38B8">
        <w:rPr>
          <w:rFonts w:ascii="Times New Roman" w:hAnsi="Times New Roman" w:cs="Times New Roman"/>
          <w:sz w:val="28"/>
          <w:szCs w:val="28"/>
        </w:rPr>
        <w:t>3.</w:t>
      </w:r>
      <w:r w:rsidR="00BD60A2" w:rsidRPr="00E238B8">
        <w:rPr>
          <w:rFonts w:ascii="Times New Roman" w:hAnsi="Times New Roman" w:cs="Times New Roman"/>
          <w:sz w:val="28"/>
          <w:szCs w:val="28"/>
        </w:rPr>
        <w:t>Разработка проекта плана работы МО учителей предметников на следующий учебный год.</w:t>
      </w:r>
    </w:p>
    <w:sectPr w:rsidR="00BD60A2" w:rsidRPr="00E238B8" w:rsidSect="00D84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93C"/>
    <w:multiLevelType w:val="hybridMultilevel"/>
    <w:tmpl w:val="0BC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371E"/>
    <w:multiLevelType w:val="hybridMultilevel"/>
    <w:tmpl w:val="C8E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54A94"/>
    <w:multiLevelType w:val="hybridMultilevel"/>
    <w:tmpl w:val="FA2A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30"/>
    <w:rsid w:val="000007D5"/>
    <w:rsid w:val="00000D29"/>
    <w:rsid w:val="00000D76"/>
    <w:rsid w:val="0000706E"/>
    <w:rsid w:val="000109F3"/>
    <w:rsid w:val="00010FAA"/>
    <w:rsid w:val="00013153"/>
    <w:rsid w:val="000149D1"/>
    <w:rsid w:val="00016811"/>
    <w:rsid w:val="00017F40"/>
    <w:rsid w:val="0002089A"/>
    <w:rsid w:val="00022DDE"/>
    <w:rsid w:val="00024AC3"/>
    <w:rsid w:val="00026619"/>
    <w:rsid w:val="00027889"/>
    <w:rsid w:val="0003068B"/>
    <w:rsid w:val="000311BF"/>
    <w:rsid w:val="00031BE0"/>
    <w:rsid w:val="00041291"/>
    <w:rsid w:val="0004193E"/>
    <w:rsid w:val="00043357"/>
    <w:rsid w:val="0004435A"/>
    <w:rsid w:val="00047532"/>
    <w:rsid w:val="00052890"/>
    <w:rsid w:val="00057A6C"/>
    <w:rsid w:val="000608DA"/>
    <w:rsid w:val="00062FAC"/>
    <w:rsid w:val="0006426F"/>
    <w:rsid w:val="00064DBD"/>
    <w:rsid w:val="00066F9B"/>
    <w:rsid w:val="00067C35"/>
    <w:rsid w:val="00067DE8"/>
    <w:rsid w:val="000716FA"/>
    <w:rsid w:val="000719CA"/>
    <w:rsid w:val="0007218B"/>
    <w:rsid w:val="000759AA"/>
    <w:rsid w:val="00082C15"/>
    <w:rsid w:val="00087F44"/>
    <w:rsid w:val="000915A6"/>
    <w:rsid w:val="000925A2"/>
    <w:rsid w:val="00092B01"/>
    <w:rsid w:val="00096457"/>
    <w:rsid w:val="000A08F7"/>
    <w:rsid w:val="000A0D3D"/>
    <w:rsid w:val="000A0DF7"/>
    <w:rsid w:val="000B092A"/>
    <w:rsid w:val="000B1169"/>
    <w:rsid w:val="000B141D"/>
    <w:rsid w:val="000B1D8F"/>
    <w:rsid w:val="000B45EB"/>
    <w:rsid w:val="000B794B"/>
    <w:rsid w:val="000B7E09"/>
    <w:rsid w:val="000C1A75"/>
    <w:rsid w:val="000C6D63"/>
    <w:rsid w:val="000C700F"/>
    <w:rsid w:val="000D4CB1"/>
    <w:rsid w:val="000D6CDA"/>
    <w:rsid w:val="000D74DF"/>
    <w:rsid w:val="000D752E"/>
    <w:rsid w:val="000D7B3A"/>
    <w:rsid w:val="000E3EAE"/>
    <w:rsid w:val="000E531D"/>
    <w:rsid w:val="000F028C"/>
    <w:rsid w:val="000F18DF"/>
    <w:rsid w:val="000F239A"/>
    <w:rsid w:val="000F50F2"/>
    <w:rsid w:val="000F7B2B"/>
    <w:rsid w:val="00103EA2"/>
    <w:rsid w:val="00104E1F"/>
    <w:rsid w:val="00110E02"/>
    <w:rsid w:val="00111BA7"/>
    <w:rsid w:val="001127A1"/>
    <w:rsid w:val="00115514"/>
    <w:rsid w:val="0011710B"/>
    <w:rsid w:val="00117566"/>
    <w:rsid w:val="00121EA0"/>
    <w:rsid w:val="00121F07"/>
    <w:rsid w:val="00122082"/>
    <w:rsid w:val="0012272E"/>
    <w:rsid w:val="00122C98"/>
    <w:rsid w:val="001264E6"/>
    <w:rsid w:val="00130E62"/>
    <w:rsid w:val="0013296E"/>
    <w:rsid w:val="00135F0D"/>
    <w:rsid w:val="00135FC9"/>
    <w:rsid w:val="001365AB"/>
    <w:rsid w:val="00137DB8"/>
    <w:rsid w:val="00144FA6"/>
    <w:rsid w:val="001457C1"/>
    <w:rsid w:val="0014744C"/>
    <w:rsid w:val="00152508"/>
    <w:rsid w:val="00152A06"/>
    <w:rsid w:val="001539E9"/>
    <w:rsid w:val="00154145"/>
    <w:rsid w:val="0015424A"/>
    <w:rsid w:val="00155FE2"/>
    <w:rsid w:val="00156A6B"/>
    <w:rsid w:val="0016302A"/>
    <w:rsid w:val="001643E1"/>
    <w:rsid w:val="0016456F"/>
    <w:rsid w:val="0016596D"/>
    <w:rsid w:val="00170BC9"/>
    <w:rsid w:val="00170CB6"/>
    <w:rsid w:val="00170E70"/>
    <w:rsid w:val="0017181B"/>
    <w:rsid w:val="00174DE4"/>
    <w:rsid w:val="0017510F"/>
    <w:rsid w:val="001769E6"/>
    <w:rsid w:val="001811FE"/>
    <w:rsid w:val="00182B25"/>
    <w:rsid w:val="00182CC0"/>
    <w:rsid w:val="00183B85"/>
    <w:rsid w:val="0018458E"/>
    <w:rsid w:val="00184E44"/>
    <w:rsid w:val="00197D04"/>
    <w:rsid w:val="001A1587"/>
    <w:rsid w:val="001A1A42"/>
    <w:rsid w:val="001A5276"/>
    <w:rsid w:val="001A6BCC"/>
    <w:rsid w:val="001B0168"/>
    <w:rsid w:val="001B0557"/>
    <w:rsid w:val="001B1694"/>
    <w:rsid w:val="001B1F27"/>
    <w:rsid w:val="001B2F88"/>
    <w:rsid w:val="001B4292"/>
    <w:rsid w:val="001B5343"/>
    <w:rsid w:val="001C16DD"/>
    <w:rsid w:val="001C2267"/>
    <w:rsid w:val="001C462A"/>
    <w:rsid w:val="001C56B1"/>
    <w:rsid w:val="001C5706"/>
    <w:rsid w:val="001C7352"/>
    <w:rsid w:val="001D1266"/>
    <w:rsid w:val="001D163E"/>
    <w:rsid w:val="001D1A07"/>
    <w:rsid w:val="001D3B30"/>
    <w:rsid w:val="001D556D"/>
    <w:rsid w:val="001E2A22"/>
    <w:rsid w:val="001E3C16"/>
    <w:rsid w:val="001E4991"/>
    <w:rsid w:val="001E4DA2"/>
    <w:rsid w:val="001F0EBC"/>
    <w:rsid w:val="001F43C3"/>
    <w:rsid w:val="002026EC"/>
    <w:rsid w:val="0020492F"/>
    <w:rsid w:val="0020545D"/>
    <w:rsid w:val="00205935"/>
    <w:rsid w:val="002074D2"/>
    <w:rsid w:val="002079FA"/>
    <w:rsid w:val="00211533"/>
    <w:rsid w:val="00212197"/>
    <w:rsid w:val="00216BF0"/>
    <w:rsid w:val="00221993"/>
    <w:rsid w:val="0022506B"/>
    <w:rsid w:val="00227C68"/>
    <w:rsid w:val="00231928"/>
    <w:rsid w:val="00232DCD"/>
    <w:rsid w:val="0023389E"/>
    <w:rsid w:val="002339D7"/>
    <w:rsid w:val="00241791"/>
    <w:rsid w:val="00242DC1"/>
    <w:rsid w:val="002446FD"/>
    <w:rsid w:val="00247779"/>
    <w:rsid w:val="00247C60"/>
    <w:rsid w:val="00253568"/>
    <w:rsid w:val="0025578C"/>
    <w:rsid w:val="002603AA"/>
    <w:rsid w:val="00261AF4"/>
    <w:rsid w:val="00261E56"/>
    <w:rsid w:val="00264BF0"/>
    <w:rsid w:val="00270703"/>
    <w:rsid w:val="00270D3D"/>
    <w:rsid w:val="00271971"/>
    <w:rsid w:val="00275999"/>
    <w:rsid w:val="00276650"/>
    <w:rsid w:val="00276D30"/>
    <w:rsid w:val="002819CC"/>
    <w:rsid w:val="00281F56"/>
    <w:rsid w:val="00286CBD"/>
    <w:rsid w:val="002901C5"/>
    <w:rsid w:val="00290496"/>
    <w:rsid w:val="00292E15"/>
    <w:rsid w:val="0029304A"/>
    <w:rsid w:val="002936FA"/>
    <w:rsid w:val="0029437F"/>
    <w:rsid w:val="002950A5"/>
    <w:rsid w:val="0029516B"/>
    <w:rsid w:val="0029523B"/>
    <w:rsid w:val="00295E55"/>
    <w:rsid w:val="00296923"/>
    <w:rsid w:val="002A000A"/>
    <w:rsid w:val="002A12CD"/>
    <w:rsid w:val="002A52E2"/>
    <w:rsid w:val="002A6736"/>
    <w:rsid w:val="002A78F7"/>
    <w:rsid w:val="002B1F07"/>
    <w:rsid w:val="002B20E5"/>
    <w:rsid w:val="002B269A"/>
    <w:rsid w:val="002B5EE9"/>
    <w:rsid w:val="002B76BB"/>
    <w:rsid w:val="002C058F"/>
    <w:rsid w:val="002C3361"/>
    <w:rsid w:val="002C4199"/>
    <w:rsid w:val="002C57E6"/>
    <w:rsid w:val="002C65DD"/>
    <w:rsid w:val="002C729C"/>
    <w:rsid w:val="002C77DD"/>
    <w:rsid w:val="002D1BB5"/>
    <w:rsid w:val="002D1C09"/>
    <w:rsid w:val="002D31E8"/>
    <w:rsid w:val="002D7909"/>
    <w:rsid w:val="002E0757"/>
    <w:rsid w:val="002E0FBA"/>
    <w:rsid w:val="002E383D"/>
    <w:rsid w:val="002E387D"/>
    <w:rsid w:val="002E6DA4"/>
    <w:rsid w:val="002F1335"/>
    <w:rsid w:val="002F6916"/>
    <w:rsid w:val="002F7B59"/>
    <w:rsid w:val="00306813"/>
    <w:rsid w:val="003077ED"/>
    <w:rsid w:val="003155F5"/>
    <w:rsid w:val="0031702C"/>
    <w:rsid w:val="003216A4"/>
    <w:rsid w:val="0032511D"/>
    <w:rsid w:val="003260BB"/>
    <w:rsid w:val="00332016"/>
    <w:rsid w:val="00332708"/>
    <w:rsid w:val="00332AB4"/>
    <w:rsid w:val="00334F0C"/>
    <w:rsid w:val="003352CB"/>
    <w:rsid w:val="003353B5"/>
    <w:rsid w:val="00335A24"/>
    <w:rsid w:val="00337319"/>
    <w:rsid w:val="00340FB4"/>
    <w:rsid w:val="00344DC9"/>
    <w:rsid w:val="00346CED"/>
    <w:rsid w:val="003478FD"/>
    <w:rsid w:val="003510CB"/>
    <w:rsid w:val="00351124"/>
    <w:rsid w:val="00352784"/>
    <w:rsid w:val="0035293E"/>
    <w:rsid w:val="00353476"/>
    <w:rsid w:val="00354BE0"/>
    <w:rsid w:val="00360846"/>
    <w:rsid w:val="00361EAF"/>
    <w:rsid w:val="003628E7"/>
    <w:rsid w:val="0036376B"/>
    <w:rsid w:val="00372F6E"/>
    <w:rsid w:val="00374E92"/>
    <w:rsid w:val="00376194"/>
    <w:rsid w:val="00376216"/>
    <w:rsid w:val="003765B6"/>
    <w:rsid w:val="00380DC1"/>
    <w:rsid w:val="00383D3A"/>
    <w:rsid w:val="003851CE"/>
    <w:rsid w:val="00387ACB"/>
    <w:rsid w:val="00387CA5"/>
    <w:rsid w:val="00392457"/>
    <w:rsid w:val="003A0137"/>
    <w:rsid w:val="003A0E7F"/>
    <w:rsid w:val="003A246A"/>
    <w:rsid w:val="003A3ED4"/>
    <w:rsid w:val="003A503E"/>
    <w:rsid w:val="003A55D5"/>
    <w:rsid w:val="003A6B12"/>
    <w:rsid w:val="003A7788"/>
    <w:rsid w:val="003B0BAA"/>
    <w:rsid w:val="003B2AF1"/>
    <w:rsid w:val="003B4C59"/>
    <w:rsid w:val="003B579A"/>
    <w:rsid w:val="003B66AB"/>
    <w:rsid w:val="003B78D7"/>
    <w:rsid w:val="003C2B5E"/>
    <w:rsid w:val="003C5AF1"/>
    <w:rsid w:val="003C6DB7"/>
    <w:rsid w:val="003D3727"/>
    <w:rsid w:val="003D3738"/>
    <w:rsid w:val="003D48B8"/>
    <w:rsid w:val="003D5A90"/>
    <w:rsid w:val="003E14D9"/>
    <w:rsid w:val="003E215C"/>
    <w:rsid w:val="003E504E"/>
    <w:rsid w:val="003E7BCF"/>
    <w:rsid w:val="003F0006"/>
    <w:rsid w:val="003F1D64"/>
    <w:rsid w:val="003F3AA0"/>
    <w:rsid w:val="003F4C99"/>
    <w:rsid w:val="003F5685"/>
    <w:rsid w:val="003F5753"/>
    <w:rsid w:val="003F624D"/>
    <w:rsid w:val="003F7F00"/>
    <w:rsid w:val="00400051"/>
    <w:rsid w:val="00401B65"/>
    <w:rsid w:val="00402ECF"/>
    <w:rsid w:val="004043A5"/>
    <w:rsid w:val="00404974"/>
    <w:rsid w:val="00406184"/>
    <w:rsid w:val="00407B3B"/>
    <w:rsid w:val="0041417A"/>
    <w:rsid w:val="00414277"/>
    <w:rsid w:val="00415893"/>
    <w:rsid w:val="00416A76"/>
    <w:rsid w:val="004171B1"/>
    <w:rsid w:val="00422EDE"/>
    <w:rsid w:val="004241C3"/>
    <w:rsid w:val="00427F61"/>
    <w:rsid w:val="004353F9"/>
    <w:rsid w:val="00435AF6"/>
    <w:rsid w:val="00435D8B"/>
    <w:rsid w:val="00436EA9"/>
    <w:rsid w:val="004377D3"/>
    <w:rsid w:val="00437B49"/>
    <w:rsid w:val="00440165"/>
    <w:rsid w:val="00440306"/>
    <w:rsid w:val="0044598F"/>
    <w:rsid w:val="00445B73"/>
    <w:rsid w:val="00452B04"/>
    <w:rsid w:val="004549F2"/>
    <w:rsid w:val="00454E8A"/>
    <w:rsid w:val="00455966"/>
    <w:rsid w:val="00456298"/>
    <w:rsid w:val="00456618"/>
    <w:rsid w:val="00456F4A"/>
    <w:rsid w:val="00457C34"/>
    <w:rsid w:val="00460684"/>
    <w:rsid w:val="00462E98"/>
    <w:rsid w:val="00465568"/>
    <w:rsid w:val="00467A5B"/>
    <w:rsid w:val="00472255"/>
    <w:rsid w:val="004723A9"/>
    <w:rsid w:val="00477AA1"/>
    <w:rsid w:val="00481AA7"/>
    <w:rsid w:val="004862FC"/>
    <w:rsid w:val="00487A32"/>
    <w:rsid w:val="004935C6"/>
    <w:rsid w:val="0049657A"/>
    <w:rsid w:val="004A13BC"/>
    <w:rsid w:val="004A5CE3"/>
    <w:rsid w:val="004A6E6A"/>
    <w:rsid w:val="004B06D4"/>
    <w:rsid w:val="004B07F6"/>
    <w:rsid w:val="004C34EC"/>
    <w:rsid w:val="004C4B7A"/>
    <w:rsid w:val="004D0132"/>
    <w:rsid w:val="004D14EA"/>
    <w:rsid w:val="004D1566"/>
    <w:rsid w:val="004E00CA"/>
    <w:rsid w:val="004E00EC"/>
    <w:rsid w:val="004E4C49"/>
    <w:rsid w:val="004E6AE4"/>
    <w:rsid w:val="004F226B"/>
    <w:rsid w:val="004F468E"/>
    <w:rsid w:val="004F5A09"/>
    <w:rsid w:val="004F7563"/>
    <w:rsid w:val="0050061D"/>
    <w:rsid w:val="00500836"/>
    <w:rsid w:val="00500DB3"/>
    <w:rsid w:val="0050113F"/>
    <w:rsid w:val="005012B8"/>
    <w:rsid w:val="00505ABF"/>
    <w:rsid w:val="005061C5"/>
    <w:rsid w:val="00506698"/>
    <w:rsid w:val="00507FDB"/>
    <w:rsid w:val="00510789"/>
    <w:rsid w:val="005130ED"/>
    <w:rsid w:val="00513583"/>
    <w:rsid w:val="005144F6"/>
    <w:rsid w:val="0051461B"/>
    <w:rsid w:val="00515FB1"/>
    <w:rsid w:val="0052167D"/>
    <w:rsid w:val="00525B20"/>
    <w:rsid w:val="00530C6C"/>
    <w:rsid w:val="0053361E"/>
    <w:rsid w:val="00533CBB"/>
    <w:rsid w:val="00537C04"/>
    <w:rsid w:val="00544331"/>
    <w:rsid w:val="00544B89"/>
    <w:rsid w:val="00546A28"/>
    <w:rsid w:val="005471F4"/>
    <w:rsid w:val="00560054"/>
    <w:rsid w:val="0056102C"/>
    <w:rsid w:val="00562A7B"/>
    <w:rsid w:val="00563B20"/>
    <w:rsid w:val="0056602D"/>
    <w:rsid w:val="00567354"/>
    <w:rsid w:val="00573603"/>
    <w:rsid w:val="005840D0"/>
    <w:rsid w:val="005863E1"/>
    <w:rsid w:val="00586774"/>
    <w:rsid w:val="005876E5"/>
    <w:rsid w:val="00591EE7"/>
    <w:rsid w:val="005921FC"/>
    <w:rsid w:val="00594356"/>
    <w:rsid w:val="005951D6"/>
    <w:rsid w:val="00597BF2"/>
    <w:rsid w:val="005A1598"/>
    <w:rsid w:val="005A37DB"/>
    <w:rsid w:val="005A4507"/>
    <w:rsid w:val="005A48FC"/>
    <w:rsid w:val="005A6C9C"/>
    <w:rsid w:val="005B21B3"/>
    <w:rsid w:val="005B7429"/>
    <w:rsid w:val="005C5182"/>
    <w:rsid w:val="005C6E4C"/>
    <w:rsid w:val="005D1E63"/>
    <w:rsid w:val="005D1EDE"/>
    <w:rsid w:val="005D383D"/>
    <w:rsid w:val="005D719D"/>
    <w:rsid w:val="005D7864"/>
    <w:rsid w:val="005E0575"/>
    <w:rsid w:val="005E0EA7"/>
    <w:rsid w:val="005E2085"/>
    <w:rsid w:val="005E3F73"/>
    <w:rsid w:val="005E4B36"/>
    <w:rsid w:val="005E7D25"/>
    <w:rsid w:val="005F5B35"/>
    <w:rsid w:val="005F63E3"/>
    <w:rsid w:val="006014CF"/>
    <w:rsid w:val="006057DD"/>
    <w:rsid w:val="00606960"/>
    <w:rsid w:val="006074EF"/>
    <w:rsid w:val="00611C96"/>
    <w:rsid w:val="00616E23"/>
    <w:rsid w:val="00617AD3"/>
    <w:rsid w:val="00617D71"/>
    <w:rsid w:val="00620190"/>
    <w:rsid w:val="0062521A"/>
    <w:rsid w:val="0062616A"/>
    <w:rsid w:val="00632F3C"/>
    <w:rsid w:val="00643D92"/>
    <w:rsid w:val="0064430A"/>
    <w:rsid w:val="0065133B"/>
    <w:rsid w:val="00653EF9"/>
    <w:rsid w:val="0066093F"/>
    <w:rsid w:val="00660FA6"/>
    <w:rsid w:val="00663F66"/>
    <w:rsid w:val="006654A2"/>
    <w:rsid w:val="0066632D"/>
    <w:rsid w:val="0066637F"/>
    <w:rsid w:val="00673B59"/>
    <w:rsid w:val="00677E62"/>
    <w:rsid w:val="00682173"/>
    <w:rsid w:val="00682434"/>
    <w:rsid w:val="00683D41"/>
    <w:rsid w:val="00684BCA"/>
    <w:rsid w:val="00686998"/>
    <w:rsid w:val="0068743F"/>
    <w:rsid w:val="00687B31"/>
    <w:rsid w:val="006901CE"/>
    <w:rsid w:val="00690298"/>
    <w:rsid w:val="00691E75"/>
    <w:rsid w:val="006928FD"/>
    <w:rsid w:val="006934A4"/>
    <w:rsid w:val="00695DE1"/>
    <w:rsid w:val="0069673E"/>
    <w:rsid w:val="00696D75"/>
    <w:rsid w:val="006A0583"/>
    <w:rsid w:val="006A08DE"/>
    <w:rsid w:val="006A0A06"/>
    <w:rsid w:val="006A48E2"/>
    <w:rsid w:val="006A499F"/>
    <w:rsid w:val="006A509D"/>
    <w:rsid w:val="006B10D9"/>
    <w:rsid w:val="006B2C5E"/>
    <w:rsid w:val="006C1B34"/>
    <w:rsid w:val="006C50C9"/>
    <w:rsid w:val="006C74A0"/>
    <w:rsid w:val="006D1AD5"/>
    <w:rsid w:val="006D22A8"/>
    <w:rsid w:val="006D406E"/>
    <w:rsid w:val="006D564F"/>
    <w:rsid w:val="006D6D9E"/>
    <w:rsid w:val="006D7548"/>
    <w:rsid w:val="006D7A6E"/>
    <w:rsid w:val="006E018B"/>
    <w:rsid w:val="006E0B2F"/>
    <w:rsid w:val="006E2827"/>
    <w:rsid w:val="006E427F"/>
    <w:rsid w:val="006E4975"/>
    <w:rsid w:val="006E54AE"/>
    <w:rsid w:val="006E7561"/>
    <w:rsid w:val="006F0AF8"/>
    <w:rsid w:val="006F495D"/>
    <w:rsid w:val="006F75D7"/>
    <w:rsid w:val="006F7900"/>
    <w:rsid w:val="006F7EE4"/>
    <w:rsid w:val="00702532"/>
    <w:rsid w:val="00702B5A"/>
    <w:rsid w:val="00704CDE"/>
    <w:rsid w:val="00706807"/>
    <w:rsid w:val="00707018"/>
    <w:rsid w:val="00712F20"/>
    <w:rsid w:val="007133AB"/>
    <w:rsid w:val="00716948"/>
    <w:rsid w:val="00723417"/>
    <w:rsid w:val="00724C81"/>
    <w:rsid w:val="00730D61"/>
    <w:rsid w:val="00730F48"/>
    <w:rsid w:val="0073141B"/>
    <w:rsid w:val="00731FED"/>
    <w:rsid w:val="007329AD"/>
    <w:rsid w:val="0073410D"/>
    <w:rsid w:val="0073446F"/>
    <w:rsid w:val="00735B9A"/>
    <w:rsid w:val="00736653"/>
    <w:rsid w:val="00736D59"/>
    <w:rsid w:val="0074489A"/>
    <w:rsid w:val="00745923"/>
    <w:rsid w:val="00752479"/>
    <w:rsid w:val="00753164"/>
    <w:rsid w:val="007556F5"/>
    <w:rsid w:val="007559F1"/>
    <w:rsid w:val="00756718"/>
    <w:rsid w:val="007567AE"/>
    <w:rsid w:val="00761E89"/>
    <w:rsid w:val="0076548C"/>
    <w:rsid w:val="00765FA9"/>
    <w:rsid w:val="00766BDF"/>
    <w:rsid w:val="0076762F"/>
    <w:rsid w:val="00776B47"/>
    <w:rsid w:val="00776D6B"/>
    <w:rsid w:val="0077778D"/>
    <w:rsid w:val="007802ED"/>
    <w:rsid w:val="00780AA7"/>
    <w:rsid w:val="0078202C"/>
    <w:rsid w:val="007849BD"/>
    <w:rsid w:val="007911C4"/>
    <w:rsid w:val="00791AE5"/>
    <w:rsid w:val="00792423"/>
    <w:rsid w:val="00794D57"/>
    <w:rsid w:val="007950E6"/>
    <w:rsid w:val="00797D08"/>
    <w:rsid w:val="007A0DDD"/>
    <w:rsid w:val="007A19A7"/>
    <w:rsid w:val="007A1C18"/>
    <w:rsid w:val="007A2892"/>
    <w:rsid w:val="007A43F0"/>
    <w:rsid w:val="007A480B"/>
    <w:rsid w:val="007A584B"/>
    <w:rsid w:val="007A7AA1"/>
    <w:rsid w:val="007B0535"/>
    <w:rsid w:val="007B6E45"/>
    <w:rsid w:val="007C0D4D"/>
    <w:rsid w:val="007C37E2"/>
    <w:rsid w:val="007C7247"/>
    <w:rsid w:val="007D11CA"/>
    <w:rsid w:val="007D5015"/>
    <w:rsid w:val="007D709D"/>
    <w:rsid w:val="007E0C1B"/>
    <w:rsid w:val="007E3457"/>
    <w:rsid w:val="007E6F87"/>
    <w:rsid w:val="007F145A"/>
    <w:rsid w:val="007F1B48"/>
    <w:rsid w:val="007F36DA"/>
    <w:rsid w:val="007F4A68"/>
    <w:rsid w:val="00800EB9"/>
    <w:rsid w:val="008022E3"/>
    <w:rsid w:val="00802B77"/>
    <w:rsid w:val="00803863"/>
    <w:rsid w:val="00803E1A"/>
    <w:rsid w:val="00804C22"/>
    <w:rsid w:val="0080558A"/>
    <w:rsid w:val="00807E19"/>
    <w:rsid w:val="0081160C"/>
    <w:rsid w:val="00811C35"/>
    <w:rsid w:val="0081327E"/>
    <w:rsid w:val="008179CD"/>
    <w:rsid w:val="0082176B"/>
    <w:rsid w:val="00823914"/>
    <w:rsid w:val="0083012A"/>
    <w:rsid w:val="00831D2B"/>
    <w:rsid w:val="00832D64"/>
    <w:rsid w:val="00835C9C"/>
    <w:rsid w:val="00841EB5"/>
    <w:rsid w:val="008432D0"/>
    <w:rsid w:val="00844E47"/>
    <w:rsid w:val="00844F94"/>
    <w:rsid w:val="00845DDD"/>
    <w:rsid w:val="00850694"/>
    <w:rsid w:val="008516FB"/>
    <w:rsid w:val="0085504A"/>
    <w:rsid w:val="00857730"/>
    <w:rsid w:val="00857A5C"/>
    <w:rsid w:val="00857A93"/>
    <w:rsid w:val="00862690"/>
    <w:rsid w:val="008649C8"/>
    <w:rsid w:val="0086535F"/>
    <w:rsid w:val="0086601A"/>
    <w:rsid w:val="0087001C"/>
    <w:rsid w:val="0087363C"/>
    <w:rsid w:val="008745CE"/>
    <w:rsid w:val="00875844"/>
    <w:rsid w:val="0087587F"/>
    <w:rsid w:val="008760C7"/>
    <w:rsid w:val="008766F3"/>
    <w:rsid w:val="008836C4"/>
    <w:rsid w:val="00885D15"/>
    <w:rsid w:val="00887BCA"/>
    <w:rsid w:val="00890324"/>
    <w:rsid w:val="008940B5"/>
    <w:rsid w:val="008A057A"/>
    <w:rsid w:val="008A1901"/>
    <w:rsid w:val="008A3BAC"/>
    <w:rsid w:val="008B049A"/>
    <w:rsid w:val="008B11F0"/>
    <w:rsid w:val="008B19EE"/>
    <w:rsid w:val="008B1FD2"/>
    <w:rsid w:val="008B5995"/>
    <w:rsid w:val="008B616B"/>
    <w:rsid w:val="008C17C0"/>
    <w:rsid w:val="008C2224"/>
    <w:rsid w:val="008C6472"/>
    <w:rsid w:val="008C7F31"/>
    <w:rsid w:val="008D1EF9"/>
    <w:rsid w:val="008D66F1"/>
    <w:rsid w:val="008E3056"/>
    <w:rsid w:val="008F393C"/>
    <w:rsid w:val="008F4306"/>
    <w:rsid w:val="009009C8"/>
    <w:rsid w:val="00901884"/>
    <w:rsid w:val="00904E6E"/>
    <w:rsid w:val="00904F65"/>
    <w:rsid w:val="009127AF"/>
    <w:rsid w:val="00913ED3"/>
    <w:rsid w:val="00922796"/>
    <w:rsid w:val="009356CF"/>
    <w:rsid w:val="00936D4F"/>
    <w:rsid w:val="00936DF4"/>
    <w:rsid w:val="00944890"/>
    <w:rsid w:val="00945C9F"/>
    <w:rsid w:val="009464BB"/>
    <w:rsid w:val="00951526"/>
    <w:rsid w:val="00956D66"/>
    <w:rsid w:val="00961165"/>
    <w:rsid w:val="00963D06"/>
    <w:rsid w:val="0097082B"/>
    <w:rsid w:val="0097165C"/>
    <w:rsid w:val="009742CD"/>
    <w:rsid w:val="0097456A"/>
    <w:rsid w:val="0097585E"/>
    <w:rsid w:val="009815C0"/>
    <w:rsid w:val="009879DD"/>
    <w:rsid w:val="009915F7"/>
    <w:rsid w:val="00992900"/>
    <w:rsid w:val="009939B5"/>
    <w:rsid w:val="00995FF5"/>
    <w:rsid w:val="009A033A"/>
    <w:rsid w:val="009A0542"/>
    <w:rsid w:val="009A1BE2"/>
    <w:rsid w:val="009A1C35"/>
    <w:rsid w:val="009A3912"/>
    <w:rsid w:val="009A5051"/>
    <w:rsid w:val="009B0B6B"/>
    <w:rsid w:val="009B31FE"/>
    <w:rsid w:val="009B5DF0"/>
    <w:rsid w:val="009B64D3"/>
    <w:rsid w:val="009C4EB1"/>
    <w:rsid w:val="009C675E"/>
    <w:rsid w:val="009D0B18"/>
    <w:rsid w:val="009D1493"/>
    <w:rsid w:val="009D1BD8"/>
    <w:rsid w:val="009D721C"/>
    <w:rsid w:val="009E0FB4"/>
    <w:rsid w:val="009E0FDF"/>
    <w:rsid w:val="009F00B9"/>
    <w:rsid w:val="009F1065"/>
    <w:rsid w:val="009F12FC"/>
    <w:rsid w:val="009F2132"/>
    <w:rsid w:val="009F46C3"/>
    <w:rsid w:val="009F64C6"/>
    <w:rsid w:val="009F75EA"/>
    <w:rsid w:val="00A02953"/>
    <w:rsid w:val="00A048C4"/>
    <w:rsid w:val="00A056E1"/>
    <w:rsid w:val="00A07790"/>
    <w:rsid w:val="00A07F68"/>
    <w:rsid w:val="00A10B3C"/>
    <w:rsid w:val="00A1423A"/>
    <w:rsid w:val="00A20BE8"/>
    <w:rsid w:val="00A221F7"/>
    <w:rsid w:val="00A2699E"/>
    <w:rsid w:val="00A27448"/>
    <w:rsid w:val="00A3050B"/>
    <w:rsid w:val="00A311E1"/>
    <w:rsid w:val="00A3239A"/>
    <w:rsid w:val="00A33C74"/>
    <w:rsid w:val="00A34067"/>
    <w:rsid w:val="00A357F4"/>
    <w:rsid w:val="00A35C14"/>
    <w:rsid w:val="00A44747"/>
    <w:rsid w:val="00A4557A"/>
    <w:rsid w:val="00A4621B"/>
    <w:rsid w:val="00A4764A"/>
    <w:rsid w:val="00A53051"/>
    <w:rsid w:val="00A53F3B"/>
    <w:rsid w:val="00A56CBA"/>
    <w:rsid w:val="00A57FDA"/>
    <w:rsid w:val="00A61377"/>
    <w:rsid w:val="00A64447"/>
    <w:rsid w:val="00A65010"/>
    <w:rsid w:val="00A70730"/>
    <w:rsid w:val="00A70B6F"/>
    <w:rsid w:val="00A7315C"/>
    <w:rsid w:val="00A74907"/>
    <w:rsid w:val="00A75620"/>
    <w:rsid w:val="00A76678"/>
    <w:rsid w:val="00A801FD"/>
    <w:rsid w:val="00A80E5B"/>
    <w:rsid w:val="00A825AB"/>
    <w:rsid w:val="00A8277D"/>
    <w:rsid w:val="00A848FA"/>
    <w:rsid w:val="00A91F35"/>
    <w:rsid w:val="00A91FE5"/>
    <w:rsid w:val="00A951F6"/>
    <w:rsid w:val="00A95343"/>
    <w:rsid w:val="00AA3895"/>
    <w:rsid w:val="00AA4487"/>
    <w:rsid w:val="00AA5954"/>
    <w:rsid w:val="00AB0274"/>
    <w:rsid w:val="00AB02D2"/>
    <w:rsid w:val="00AB0E81"/>
    <w:rsid w:val="00AB2790"/>
    <w:rsid w:val="00AB47D8"/>
    <w:rsid w:val="00AB4E1B"/>
    <w:rsid w:val="00AB5D98"/>
    <w:rsid w:val="00AC3922"/>
    <w:rsid w:val="00AC3D9F"/>
    <w:rsid w:val="00AC4642"/>
    <w:rsid w:val="00AC4C9F"/>
    <w:rsid w:val="00AC50F0"/>
    <w:rsid w:val="00AD0DDE"/>
    <w:rsid w:val="00AD125A"/>
    <w:rsid w:val="00AD149C"/>
    <w:rsid w:val="00AD3742"/>
    <w:rsid w:val="00AD468E"/>
    <w:rsid w:val="00AD7015"/>
    <w:rsid w:val="00AD7BEF"/>
    <w:rsid w:val="00AE479B"/>
    <w:rsid w:val="00AE5A75"/>
    <w:rsid w:val="00AF2973"/>
    <w:rsid w:val="00AF6FB2"/>
    <w:rsid w:val="00B0102F"/>
    <w:rsid w:val="00B01089"/>
    <w:rsid w:val="00B0227E"/>
    <w:rsid w:val="00B027AB"/>
    <w:rsid w:val="00B03F1E"/>
    <w:rsid w:val="00B04E98"/>
    <w:rsid w:val="00B056F3"/>
    <w:rsid w:val="00B0654F"/>
    <w:rsid w:val="00B12267"/>
    <w:rsid w:val="00B12BC3"/>
    <w:rsid w:val="00B1622B"/>
    <w:rsid w:val="00B216DB"/>
    <w:rsid w:val="00B23F6D"/>
    <w:rsid w:val="00B25676"/>
    <w:rsid w:val="00B27C33"/>
    <w:rsid w:val="00B311F6"/>
    <w:rsid w:val="00B3201C"/>
    <w:rsid w:val="00B322F2"/>
    <w:rsid w:val="00B35280"/>
    <w:rsid w:val="00B40EB4"/>
    <w:rsid w:val="00B417D4"/>
    <w:rsid w:val="00B45110"/>
    <w:rsid w:val="00B45E4D"/>
    <w:rsid w:val="00B46E48"/>
    <w:rsid w:val="00B47345"/>
    <w:rsid w:val="00B47450"/>
    <w:rsid w:val="00B47493"/>
    <w:rsid w:val="00B47D60"/>
    <w:rsid w:val="00B50B8F"/>
    <w:rsid w:val="00B52588"/>
    <w:rsid w:val="00B54F0B"/>
    <w:rsid w:val="00B55A06"/>
    <w:rsid w:val="00B55B16"/>
    <w:rsid w:val="00B577F2"/>
    <w:rsid w:val="00B618D2"/>
    <w:rsid w:val="00B6342F"/>
    <w:rsid w:val="00B6605E"/>
    <w:rsid w:val="00B70117"/>
    <w:rsid w:val="00B72F52"/>
    <w:rsid w:val="00B75FF6"/>
    <w:rsid w:val="00B76730"/>
    <w:rsid w:val="00B76F1A"/>
    <w:rsid w:val="00B7765F"/>
    <w:rsid w:val="00B80E24"/>
    <w:rsid w:val="00B82F1E"/>
    <w:rsid w:val="00B83D94"/>
    <w:rsid w:val="00B90F15"/>
    <w:rsid w:val="00B92144"/>
    <w:rsid w:val="00B97980"/>
    <w:rsid w:val="00BA0A92"/>
    <w:rsid w:val="00BA2E93"/>
    <w:rsid w:val="00BA3748"/>
    <w:rsid w:val="00BA6196"/>
    <w:rsid w:val="00BA7B27"/>
    <w:rsid w:val="00BA7BF0"/>
    <w:rsid w:val="00BB0E2A"/>
    <w:rsid w:val="00BB197B"/>
    <w:rsid w:val="00BB3DA5"/>
    <w:rsid w:val="00BB6F52"/>
    <w:rsid w:val="00BB7350"/>
    <w:rsid w:val="00BC05C2"/>
    <w:rsid w:val="00BC16E3"/>
    <w:rsid w:val="00BC2C41"/>
    <w:rsid w:val="00BC6F7C"/>
    <w:rsid w:val="00BD1D55"/>
    <w:rsid w:val="00BD4E37"/>
    <w:rsid w:val="00BD60A2"/>
    <w:rsid w:val="00BE0169"/>
    <w:rsid w:val="00BE5619"/>
    <w:rsid w:val="00BF1F23"/>
    <w:rsid w:val="00BF71A2"/>
    <w:rsid w:val="00BF730C"/>
    <w:rsid w:val="00C037FC"/>
    <w:rsid w:val="00C07DD6"/>
    <w:rsid w:val="00C10772"/>
    <w:rsid w:val="00C13424"/>
    <w:rsid w:val="00C227B9"/>
    <w:rsid w:val="00C22E0C"/>
    <w:rsid w:val="00C25A53"/>
    <w:rsid w:val="00C26BFC"/>
    <w:rsid w:val="00C31FE7"/>
    <w:rsid w:val="00C3310D"/>
    <w:rsid w:val="00C41113"/>
    <w:rsid w:val="00C42B10"/>
    <w:rsid w:val="00C440C9"/>
    <w:rsid w:val="00C443FD"/>
    <w:rsid w:val="00C45950"/>
    <w:rsid w:val="00C4619C"/>
    <w:rsid w:val="00C548A8"/>
    <w:rsid w:val="00C568B4"/>
    <w:rsid w:val="00C60153"/>
    <w:rsid w:val="00C6079A"/>
    <w:rsid w:val="00C66F75"/>
    <w:rsid w:val="00C673DE"/>
    <w:rsid w:val="00C67D0A"/>
    <w:rsid w:val="00C72047"/>
    <w:rsid w:val="00C72774"/>
    <w:rsid w:val="00C74C6F"/>
    <w:rsid w:val="00C75F2F"/>
    <w:rsid w:val="00C7775B"/>
    <w:rsid w:val="00C872AE"/>
    <w:rsid w:val="00C9128A"/>
    <w:rsid w:val="00C9208D"/>
    <w:rsid w:val="00C920F9"/>
    <w:rsid w:val="00C95833"/>
    <w:rsid w:val="00C95B6E"/>
    <w:rsid w:val="00C96A21"/>
    <w:rsid w:val="00CA088F"/>
    <w:rsid w:val="00CA1D54"/>
    <w:rsid w:val="00CA33E9"/>
    <w:rsid w:val="00CA43DD"/>
    <w:rsid w:val="00CB33F7"/>
    <w:rsid w:val="00CB5FFA"/>
    <w:rsid w:val="00CC5763"/>
    <w:rsid w:val="00CC661F"/>
    <w:rsid w:val="00CC7667"/>
    <w:rsid w:val="00CD1216"/>
    <w:rsid w:val="00CD1351"/>
    <w:rsid w:val="00CD26CF"/>
    <w:rsid w:val="00CD2AF2"/>
    <w:rsid w:val="00CD628A"/>
    <w:rsid w:val="00CD6B11"/>
    <w:rsid w:val="00CE0C5A"/>
    <w:rsid w:val="00CE18C2"/>
    <w:rsid w:val="00CE5E2E"/>
    <w:rsid w:val="00CE60B7"/>
    <w:rsid w:val="00CE65D6"/>
    <w:rsid w:val="00CE6D6E"/>
    <w:rsid w:val="00CF2D09"/>
    <w:rsid w:val="00CF4A84"/>
    <w:rsid w:val="00D00F8E"/>
    <w:rsid w:val="00D01032"/>
    <w:rsid w:val="00D0174C"/>
    <w:rsid w:val="00D01DD2"/>
    <w:rsid w:val="00D0379B"/>
    <w:rsid w:val="00D04810"/>
    <w:rsid w:val="00D166BE"/>
    <w:rsid w:val="00D16757"/>
    <w:rsid w:val="00D171BA"/>
    <w:rsid w:val="00D2011E"/>
    <w:rsid w:val="00D214D0"/>
    <w:rsid w:val="00D23143"/>
    <w:rsid w:val="00D422C3"/>
    <w:rsid w:val="00D44299"/>
    <w:rsid w:val="00D452C8"/>
    <w:rsid w:val="00D453CE"/>
    <w:rsid w:val="00D50A65"/>
    <w:rsid w:val="00D5247A"/>
    <w:rsid w:val="00D52BB3"/>
    <w:rsid w:val="00D5349C"/>
    <w:rsid w:val="00D5540E"/>
    <w:rsid w:val="00D5727A"/>
    <w:rsid w:val="00D57CBA"/>
    <w:rsid w:val="00D66126"/>
    <w:rsid w:val="00D7215B"/>
    <w:rsid w:val="00D769F3"/>
    <w:rsid w:val="00D76C5A"/>
    <w:rsid w:val="00D77543"/>
    <w:rsid w:val="00D775B6"/>
    <w:rsid w:val="00D80694"/>
    <w:rsid w:val="00D82351"/>
    <w:rsid w:val="00D82E3D"/>
    <w:rsid w:val="00D82F3C"/>
    <w:rsid w:val="00D839BA"/>
    <w:rsid w:val="00D8418E"/>
    <w:rsid w:val="00D84506"/>
    <w:rsid w:val="00D84D06"/>
    <w:rsid w:val="00D84D58"/>
    <w:rsid w:val="00D84F11"/>
    <w:rsid w:val="00D85B04"/>
    <w:rsid w:val="00D864A2"/>
    <w:rsid w:val="00D86EBF"/>
    <w:rsid w:val="00D8760C"/>
    <w:rsid w:val="00D877B7"/>
    <w:rsid w:val="00D92D1A"/>
    <w:rsid w:val="00D94D2D"/>
    <w:rsid w:val="00D953B9"/>
    <w:rsid w:val="00D95504"/>
    <w:rsid w:val="00D9634F"/>
    <w:rsid w:val="00D97EBC"/>
    <w:rsid w:val="00D97F57"/>
    <w:rsid w:val="00DA097C"/>
    <w:rsid w:val="00DA2127"/>
    <w:rsid w:val="00DA395A"/>
    <w:rsid w:val="00DA3A89"/>
    <w:rsid w:val="00DA4008"/>
    <w:rsid w:val="00DA44FB"/>
    <w:rsid w:val="00DB7E69"/>
    <w:rsid w:val="00DC33B5"/>
    <w:rsid w:val="00DC5E24"/>
    <w:rsid w:val="00DC6C7F"/>
    <w:rsid w:val="00DD1BAA"/>
    <w:rsid w:val="00DD2218"/>
    <w:rsid w:val="00DE0021"/>
    <w:rsid w:val="00DE1DF7"/>
    <w:rsid w:val="00DE4166"/>
    <w:rsid w:val="00DE57BE"/>
    <w:rsid w:val="00DF678F"/>
    <w:rsid w:val="00E01655"/>
    <w:rsid w:val="00E01A46"/>
    <w:rsid w:val="00E0528E"/>
    <w:rsid w:val="00E05313"/>
    <w:rsid w:val="00E0575C"/>
    <w:rsid w:val="00E06314"/>
    <w:rsid w:val="00E079DA"/>
    <w:rsid w:val="00E07BCE"/>
    <w:rsid w:val="00E10674"/>
    <w:rsid w:val="00E118C4"/>
    <w:rsid w:val="00E12DDC"/>
    <w:rsid w:val="00E139F4"/>
    <w:rsid w:val="00E143DA"/>
    <w:rsid w:val="00E167D6"/>
    <w:rsid w:val="00E16902"/>
    <w:rsid w:val="00E2019E"/>
    <w:rsid w:val="00E20991"/>
    <w:rsid w:val="00E20EDB"/>
    <w:rsid w:val="00E238B8"/>
    <w:rsid w:val="00E265FA"/>
    <w:rsid w:val="00E31F24"/>
    <w:rsid w:val="00E321A8"/>
    <w:rsid w:val="00E32B5F"/>
    <w:rsid w:val="00E374A6"/>
    <w:rsid w:val="00E42A2B"/>
    <w:rsid w:val="00E42B12"/>
    <w:rsid w:val="00E46151"/>
    <w:rsid w:val="00E4695A"/>
    <w:rsid w:val="00E46AEE"/>
    <w:rsid w:val="00E55CFF"/>
    <w:rsid w:val="00E60261"/>
    <w:rsid w:val="00E65CF4"/>
    <w:rsid w:val="00E66D3C"/>
    <w:rsid w:val="00E70C87"/>
    <w:rsid w:val="00E74A37"/>
    <w:rsid w:val="00E774B3"/>
    <w:rsid w:val="00E778F3"/>
    <w:rsid w:val="00E80520"/>
    <w:rsid w:val="00E845E8"/>
    <w:rsid w:val="00E84678"/>
    <w:rsid w:val="00E85319"/>
    <w:rsid w:val="00E85C94"/>
    <w:rsid w:val="00E87CC9"/>
    <w:rsid w:val="00E9054B"/>
    <w:rsid w:val="00E90627"/>
    <w:rsid w:val="00E917C5"/>
    <w:rsid w:val="00E9367D"/>
    <w:rsid w:val="00E942F8"/>
    <w:rsid w:val="00E94860"/>
    <w:rsid w:val="00E95F5E"/>
    <w:rsid w:val="00EA2128"/>
    <w:rsid w:val="00EA6120"/>
    <w:rsid w:val="00EA6E6C"/>
    <w:rsid w:val="00EB01DE"/>
    <w:rsid w:val="00EB0CCB"/>
    <w:rsid w:val="00EB3529"/>
    <w:rsid w:val="00EB4200"/>
    <w:rsid w:val="00EB5052"/>
    <w:rsid w:val="00EB783B"/>
    <w:rsid w:val="00EB7F4F"/>
    <w:rsid w:val="00EC1526"/>
    <w:rsid w:val="00ED5006"/>
    <w:rsid w:val="00ED557A"/>
    <w:rsid w:val="00ED6B98"/>
    <w:rsid w:val="00EE08B6"/>
    <w:rsid w:val="00EE41FE"/>
    <w:rsid w:val="00EE4211"/>
    <w:rsid w:val="00EE4F02"/>
    <w:rsid w:val="00EE584F"/>
    <w:rsid w:val="00EE5959"/>
    <w:rsid w:val="00EE5AE0"/>
    <w:rsid w:val="00EE6423"/>
    <w:rsid w:val="00EE6AAE"/>
    <w:rsid w:val="00EF102C"/>
    <w:rsid w:val="00EF2B13"/>
    <w:rsid w:val="00EF3CF7"/>
    <w:rsid w:val="00EF5A2F"/>
    <w:rsid w:val="00EF6A21"/>
    <w:rsid w:val="00F0142C"/>
    <w:rsid w:val="00F1130C"/>
    <w:rsid w:val="00F115A6"/>
    <w:rsid w:val="00F12F58"/>
    <w:rsid w:val="00F13E27"/>
    <w:rsid w:val="00F147A7"/>
    <w:rsid w:val="00F14A26"/>
    <w:rsid w:val="00F1637C"/>
    <w:rsid w:val="00F17391"/>
    <w:rsid w:val="00F22332"/>
    <w:rsid w:val="00F23D2C"/>
    <w:rsid w:val="00F269C4"/>
    <w:rsid w:val="00F34085"/>
    <w:rsid w:val="00F34881"/>
    <w:rsid w:val="00F35302"/>
    <w:rsid w:val="00F35FC4"/>
    <w:rsid w:val="00F3654D"/>
    <w:rsid w:val="00F4035F"/>
    <w:rsid w:val="00F427A9"/>
    <w:rsid w:val="00F4695E"/>
    <w:rsid w:val="00F478EC"/>
    <w:rsid w:val="00F53BE0"/>
    <w:rsid w:val="00F54BDC"/>
    <w:rsid w:val="00F60A60"/>
    <w:rsid w:val="00F634CD"/>
    <w:rsid w:val="00F6425B"/>
    <w:rsid w:val="00F65AA8"/>
    <w:rsid w:val="00F7049A"/>
    <w:rsid w:val="00F7094A"/>
    <w:rsid w:val="00F70A8E"/>
    <w:rsid w:val="00F70F8C"/>
    <w:rsid w:val="00F72811"/>
    <w:rsid w:val="00F728E4"/>
    <w:rsid w:val="00F72F16"/>
    <w:rsid w:val="00F73144"/>
    <w:rsid w:val="00F7417C"/>
    <w:rsid w:val="00F76443"/>
    <w:rsid w:val="00F77873"/>
    <w:rsid w:val="00F8047E"/>
    <w:rsid w:val="00F81113"/>
    <w:rsid w:val="00F813F4"/>
    <w:rsid w:val="00F8273A"/>
    <w:rsid w:val="00F83F1C"/>
    <w:rsid w:val="00F84C20"/>
    <w:rsid w:val="00F84C47"/>
    <w:rsid w:val="00F8575D"/>
    <w:rsid w:val="00F86A9B"/>
    <w:rsid w:val="00F8741D"/>
    <w:rsid w:val="00F90C5D"/>
    <w:rsid w:val="00F91F17"/>
    <w:rsid w:val="00F934A9"/>
    <w:rsid w:val="00F97923"/>
    <w:rsid w:val="00FA1314"/>
    <w:rsid w:val="00FA133F"/>
    <w:rsid w:val="00FA7951"/>
    <w:rsid w:val="00FB27A3"/>
    <w:rsid w:val="00FB2C5F"/>
    <w:rsid w:val="00FB30DC"/>
    <w:rsid w:val="00FB689E"/>
    <w:rsid w:val="00FC0F0C"/>
    <w:rsid w:val="00FC3543"/>
    <w:rsid w:val="00FC5539"/>
    <w:rsid w:val="00FD0D69"/>
    <w:rsid w:val="00FD0E6A"/>
    <w:rsid w:val="00FD152A"/>
    <w:rsid w:val="00FD51A8"/>
    <w:rsid w:val="00FE2669"/>
    <w:rsid w:val="00FF2A10"/>
    <w:rsid w:val="00FF3A2A"/>
    <w:rsid w:val="00FF49DA"/>
    <w:rsid w:val="00FF794D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2018-06-25T08:42:00Z</dcterms:created>
  <dcterms:modified xsi:type="dcterms:W3CDTF">2019-10-08T10:27:00Z</dcterms:modified>
</cp:coreProperties>
</file>