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6" w:rsidRPr="007B1EAB" w:rsidRDefault="007B1EAB" w:rsidP="007B1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en-US"/>
        </w:rPr>
        <w:sectPr w:rsidR="00F20A06" w:rsidRPr="007B1EAB" w:rsidSect="007B1EAB">
          <w:type w:val="continuous"/>
          <w:pgSz w:w="11899" w:h="16840"/>
          <w:pgMar w:top="709" w:right="0" w:bottom="709" w:left="1276" w:header="0" w:footer="0" w:gutter="0"/>
          <w:cols w:space="708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F655E8A" wp14:editId="5EE8923F">
            <wp:extent cx="6360221" cy="9610725"/>
            <wp:effectExtent l="0" t="0" r="2540" b="0"/>
            <wp:docPr id="1" name="Рисунок 1" descr="C:\Users\Alexandr\Desktop\Сайт школы\Rabochie programmy\титул раб.программ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Сайт школы\Rabochie programmy\титул раб.программ\Scan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6" t="4098"/>
                    <a:stretch/>
                  </pic:blipFill>
                  <pic:spPr bwMode="auto">
                    <a:xfrm>
                      <a:off x="0" y="0"/>
                      <a:ext cx="6365160" cy="961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269" w:rsidRPr="00533269" w:rsidRDefault="00533269" w:rsidP="005332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2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  <w:bookmarkStart w:id="0" w:name="_GoBack"/>
      <w:bookmarkEnd w:id="0"/>
    </w:p>
    <w:p w:rsidR="00533269" w:rsidRPr="00533269" w:rsidRDefault="00533269" w:rsidP="005332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269" w:rsidRPr="00533269" w:rsidRDefault="00533269" w:rsidP="005332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269" w:rsidRPr="00533269" w:rsidRDefault="00533269" w:rsidP="005332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Стр.</w:t>
      </w:r>
    </w:p>
    <w:p w:rsidR="00533269" w:rsidRPr="00533269" w:rsidRDefault="00533269" w:rsidP="0053326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>Пояснительная записка…………………………………………………...2 - 8</w:t>
      </w:r>
    </w:p>
    <w:p w:rsidR="00533269" w:rsidRPr="00533269" w:rsidRDefault="00533269" w:rsidP="00533269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>Планируемые результаты………………………………………………...8 – 11</w:t>
      </w:r>
    </w:p>
    <w:p w:rsidR="00533269" w:rsidRPr="00533269" w:rsidRDefault="00533269" w:rsidP="00533269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предмета………………………………………….12 - 29</w:t>
      </w:r>
    </w:p>
    <w:p w:rsidR="00533269" w:rsidRPr="00533269" w:rsidRDefault="00533269" w:rsidP="00533269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 xml:space="preserve"> Учебно-тематический план………………………………………………30 - 55</w:t>
      </w:r>
    </w:p>
    <w:p w:rsidR="00533269" w:rsidRPr="00533269" w:rsidRDefault="00533269" w:rsidP="00533269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>Список литературы……………………………………………………….59</w:t>
      </w: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P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Pr="00533269" w:rsidRDefault="00533269" w:rsidP="0053326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Pr="00533269" w:rsidRDefault="00533269" w:rsidP="005332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2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33269" w:rsidRPr="00533269" w:rsidRDefault="00533269" w:rsidP="005332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 недельных часов:</w:t>
      </w:r>
      <w:r w:rsidRPr="00533269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 час</w:t>
      </w:r>
      <w:r w:rsidRPr="005332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неделю</w:t>
      </w:r>
    </w:p>
    <w:p w:rsidR="00533269" w:rsidRPr="00533269" w:rsidRDefault="00533269" w:rsidP="005332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3269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часов в год</w:t>
      </w:r>
      <w:r w:rsidRPr="005332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5332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5 кл.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35</w:t>
      </w:r>
      <w:r w:rsidRPr="005332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  6 кл.-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35</w:t>
      </w:r>
      <w:r w:rsidRPr="005332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7 кл.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35, </w:t>
      </w:r>
      <w:r w:rsidRPr="005332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 кл.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35</w:t>
      </w:r>
      <w:r w:rsidRPr="005332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9 кл.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35</w:t>
      </w:r>
      <w:r w:rsidRPr="005332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33269" w:rsidRPr="00533269" w:rsidRDefault="00533269" w:rsidP="005332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Уровень рабочей программы    </w:t>
      </w:r>
      <w:r w:rsidRPr="005332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базовый</w:t>
      </w:r>
    </w:p>
    <w:p w:rsidR="00533269" w:rsidRPr="00533269" w:rsidRDefault="00533269" w:rsidP="005332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3269">
        <w:rPr>
          <w:rFonts w:ascii="Times New Roman" w:eastAsia="Times New Roman" w:hAnsi="Times New Roman" w:cs="Times New Roman"/>
          <w:b/>
          <w:i/>
          <w:sz w:val="24"/>
          <w:szCs w:val="24"/>
        </w:rPr>
        <w:t>Классификация рабочей программы</w:t>
      </w:r>
      <w:r w:rsidRPr="0053326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3269">
        <w:rPr>
          <w:rFonts w:ascii="Times New Roman" w:eastAsia="Times New Roman" w:hAnsi="Times New Roman" w:cs="Times New Roman"/>
          <w:sz w:val="24"/>
          <w:szCs w:val="24"/>
          <w:u w:val="single"/>
        </w:rPr>
        <w:t>типовая</w:t>
      </w:r>
    </w:p>
    <w:p w:rsidR="00F20A06" w:rsidRDefault="00F20A06" w:rsidP="00B95FFB">
      <w:pPr>
        <w:spacing w:after="79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A06" w:rsidRPr="00533269" w:rsidRDefault="005A7558" w:rsidP="00B95FFB">
      <w:pPr>
        <w:widowControl w:val="0"/>
        <w:tabs>
          <w:tab w:val="left" w:pos="0"/>
        </w:tabs>
        <w:spacing w:line="276" w:lineRule="auto"/>
        <w:ind w:left="1" w:right="-19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орому</w:t>
      </w:r>
      <w:r w:rsidRPr="005332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332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9 кл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="00B95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5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33269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 обр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3326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</w:t>
      </w:r>
      <w:r w:rsidRPr="005332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МКОУ</w:t>
      </w:r>
      <w:r w:rsidRPr="0053326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Шестаковская СОШ,</w:t>
      </w:r>
      <w:r w:rsidRPr="0053326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53326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3326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3326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3326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53326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3326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3326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53326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М.М.</w:t>
      </w:r>
      <w:r w:rsidRPr="0053326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 w:rsidRPr="0053326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бочи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«Го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нты»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5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3326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53326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53326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53326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рин,</w:t>
      </w:r>
      <w:r w:rsidRPr="0053326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Джин, Л.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Рорман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Збранкова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326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326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104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326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ISBN</w:t>
      </w:r>
      <w:r w:rsidRPr="0053326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09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-077372-0.</w:t>
      </w:r>
    </w:p>
    <w:p w:rsidR="00F20A06" w:rsidRPr="00533269" w:rsidRDefault="005A7558" w:rsidP="00B95FFB">
      <w:pPr>
        <w:widowControl w:val="0"/>
        <w:spacing w:before="3" w:line="276" w:lineRule="auto"/>
        <w:ind w:left="1" w:right="-65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3326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ков по</w:t>
      </w:r>
      <w:r w:rsidRPr="005332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зыку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3326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«Гори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ты»</w:t>
      </w:r>
    </w:p>
    <w:p w:rsidR="00F20A06" w:rsidRPr="00533269" w:rsidRDefault="005A7558" w:rsidP="00B95FFB">
      <w:pPr>
        <w:widowControl w:val="0"/>
        <w:spacing w:line="276" w:lineRule="auto"/>
        <w:ind w:righ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цкий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асс: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бник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рин М.М., 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0A06" w:rsidRPr="00533269" w:rsidRDefault="005A7558" w:rsidP="00B95FFB">
      <w:pPr>
        <w:widowControl w:val="0"/>
        <w:spacing w:line="276" w:lineRule="auto"/>
        <w:ind w:righ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цкий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асс: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бник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рин,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B95FFB">
      <w:pPr>
        <w:widowControl w:val="0"/>
        <w:spacing w:line="276" w:lineRule="auto"/>
        <w:ind w:right="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цкий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асс: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бник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рин,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B95FFB">
      <w:pPr>
        <w:widowControl w:val="0"/>
        <w:spacing w:line="276" w:lineRule="auto"/>
        <w:ind w:righ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цкий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асс: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бник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рин,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B95FFB">
      <w:pPr>
        <w:widowControl w:val="0"/>
        <w:spacing w:line="276" w:lineRule="auto"/>
        <w:ind w:righ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цкий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асс: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бник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рин,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B95FFB">
      <w:pPr>
        <w:widowControl w:val="0"/>
        <w:spacing w:line="276" w:lineRule="auto"/>
        <w:ind w:left="7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F20A06" w:rsidRDefault="00F20A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Pr="00533269" w:rsidRDefault="00533269" w:rsidP="005332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33269">
        <w:rPr>
          <w:rFonts w:ascii="Times New Roman" w:hAnsi="Times New Roman" w:cs="Times New Roman"/>
          <w:b/>
          <w:sz w:val="24"/>
          <w:szCs w:val="24"/>
          <w:lang w:eastAsia="en-US"/>
        </w:rPr>
        <w:t>Нормативные правовые документы, на основании которых разработана рабочая программа:</w:t>
      </w:r>
    </w:p>
    <w:p w:rsidR="00533269" w:rsidRPr="00533269" w:rsidRDefault="00533269" w:rsidP="00533269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Федерации».</w:t>
      </w:r>
    </w:p>
    <w:p w:rsidR="00533269" w:rsidRPr="00533269" w:rsidRDefault="00533269" w:rsidP="00533269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533269" w:rsidRPr="00533269" w:rsidRDefault="00533269" w:rsidP="00533269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533269" w:rsidRPr="00533269" w:rsidRDefault="00533269" w:rsidP="00533269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33269" w:rsidRPr="00533269" w:rsidRDefault="00533269" w:rsidP="00533269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</w:t>
      </w:r>
      <w:r w:rsidRPr="00533269">
        <w:rPr>
          <w:rFonts w:ascii="Times New Roman" w:eastAsia="Times New Roman" w:hAnsi="Times New Roman" w:cs="Times New Roman"/>
          <w:sz w:val="24"/>
          <w:szCs w:val="24"/>
        </w:rPr>
        <w:lastRenderedPageBreak/>
        <w:t>для образовательных учреждений Российской Федерации, реализующих программы общего образования».</w:t>
      </w:r>
    </w:p>
    <w:p w:rsidR="00533269" w:rsidRPr="00533269" w:rsidRDefault="00533269" w:rsidP="00533269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>Приказ Департамента образования, науки и молодежной политики Воронежской области № 760 от 27.07.2012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533269" w:rsidRPr="00533269" w:rsidRDefault="00533269" w:rsidP="00533269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>Приказ департамента образования, науки и молодежной политики Воронежской области от 30.08.2013 № 840 «О внесении изменения в приказ департамента образования, науки и молодежной политики Воронежской области от 27.07.2012 № 760».</w:t>
      </w:r>
    </w:p>
    <w:p w:rsidR="00533269" w:rsidRPr="00533269" w:rsidRDefault="00533269" w:rsidP="00533269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53326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33269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</w:t>
      </w:r>
      <w:proofErr w:type="spellStart"/>
      <w:r w:rsidRPr="00533269">
        <w:rPr>
          <w:rFonts w:ascii="Times New Roman" w:eastAsia="Times New Roman" w:hAnsi="Times New Roman" w:cs="Times New Roman"/>
          <w:sz w:val="24"/>
          <w:szCs w:val="24"/>
        </w:rPr>
        <w:t>эпидемологические</w:t>
      </w:r>
      <w:proofErr w:type="spellEnd"/>
      <w:r w:rsidRPr="00533269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 (зарегистрировано в Минюсте России 03.03.2011, регистрационный номер  19993)».</w:t>
      </w:r>
    </w:p>
    <w:p w:rsidR="00533269" w:rsidRPr="00533269" w:rsidRDefault="00533269" w:rsidP="00533269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>Локальные акты, регламентирующие указанное направление деятельности.</w:t>
      </w:r>
    </w:p>
    <w:p w:rsidR="00533269" w:rsidRPr="00533269" w:rsidRDefault="00533269" w:rsidP="00533269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 xml:space="preserve"> Устав МКОУ Шестаковская СОШ. </w:t>
      </w:r>
    </w:p>
    <w:p w:rsidR="00533269" w:rsidRPr="00533269" w:rsidRDefault="00533269" w:rsidP="00533269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основного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немецкому языку</w:t>
      </w:r>
      <w:r w:rsidRPr="005332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269" w:rsidRPr="00533269" w:rsidRDefault="00533269" w:rsidP="00533269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ФГОС ООО  МКОУ Шестаковская СОШ.</w:t>
      </w:r>
    </w:p>
    <w:p w:rsidR="00533269" w:rsidRPr="00533269" w:rsidRDefault="00533269" w:rsidP="00533269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>Годовой календарный график МКОУ Шестаковская СОШ.</w:t>
      </w:r>
    </w:p>
    <w:p w:rsidR="00533269" w:rsidRPr="00533269" w:rsidRDefault="00533269" w:rsidP="00533269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sz w:val="24"/>
          <w:szCs w:val="24"/>
        </w:rPr>
        <w:t>Учебный план МКОУ Шестаковская СОШ.</w:t>
      </w:r>
    </w:p>
    <w:p w:rsidR="00533269" w:rsidRPr="00533269" w:rsidRDefault="00533269" w:rsidP="0053326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A06" w:rsidRDefault="00F20A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5FFB" w:rsidRDefault="00B95F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A06" w:rsidRDefault="00F20A0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0A06" w:rsidRDefault="005A7558">
      <w:pPr>
        <w:widowControl w:val="0"/>
        <w:spacing w:line="243" w:lineRule="auto"/>
        <w:ind w:left="1033" w:right="9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цкий)»</w:t>
      </w:r>
    </w:p>
    <w:p w:rsidR="00F20A06" w:rsidRDefault="00F20A06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A06" w:rsidRPr="00533269" w:rsidRDefault="005A7558" w:rsidP="00533269">
      <w:pPr>
        <w:widowControl w:val="0"/>
        <w:spacing w:line="276" w:lineRule="auto"/>
        <w:ind w:left="1" w:right="-1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53326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 w:rsidRPr="0053326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3326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3326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proofErr w:type="gramEnd"/>
    </w:p>
    <w:p w:rsidR="00F20A06" w:rsidRPr="00533269" w:rsidRDefault="005A7558" w:rsidP="00533269">
      <w:pPr>
        <w:widowControl w:val="0"/>
        <w:spacing w:line="276" w:lineRule="auto"/>
        <w:ind w:left="1" w:right="-12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«Выпу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учит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53326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ты, х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порной</w:t>
      </w:r>
      <w:r w:rsidRPr="0053326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53326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53326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ций. 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53326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3326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53326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 итого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вып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кников.</w:t>
      </w:r>
    </w:p>
    <w:p w:rsidR="00F20A06" w:rsidRPr="00533269" w:rsidRDefault="005A7558" w:rsidP="00533269">
      <w:pPr>
        <w:widowControl w:val="0"/>
        <w:spacing w:before="5" w:line="276" w:lineRule="auto"/>
        <w:ind w:left="1" w:right="-56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научить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включа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ыков,</w:t>
      </w:r>
      <w:r w:rsidRPr="005332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332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3326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3326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53326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20A06" w:rsidRPr="00533269" w:rsidRDefault="005A7558" w:rsidP="00533269">
      <w:pPr>
        <w:widowControl w:val="0"/>
        <w:tabs>
          <w:tab w:val="left" w:pos="1580"/>
          <w:tab w:val="left" w:pos="2951"/>
          <w:tab w:val="left" w:pos="4155"/>
          <w:tab w:val="left" w:pos="4882"/>
          <w:tab w:val="left" w:pos="5441"/>
          <w:tab w:val="left" w:pos="6679"/>
          <w:tab w:val="left" w:pos="7250"/>
          <w:tab w:val="left" w:pos="8103"/>
          <w:tab w:val="left" w:pos="8518"/>
          <w:tab w:val="left" w:pos="8933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53326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53326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есё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3326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3326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3326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3326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 w:rsidRPr="0053326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33269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уг,</w:t>
      </w:r>
      <w:r w:rsidRPr="00533269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533269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ФГОС,</w:t>
      </w:r>
      <w:r w:rsidRPr="00533269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F20A06" w:rsidRPr="00533269" w:rsidRDefault="005A7558" w:rsidP="00533269">
      <w:pPr>
        <w:widowControl w:val="0"/>
        <w:spacing w:line="276" w:lineRule="auto"/>
        <w:ind w:left="1" w:right="30" w:firstLine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Коммуника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ив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н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ая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комп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u w:val="single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т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u w:val="single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нция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(вл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зыком 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0A06" w:rsidRPr="00533269" w:rsidRDefault="005A7558" w:rsidP="00533269">
      <w:pPr>
        <w:widowControl w:val="0"/>
        <w:spacing w:before="5" w:line="276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</w:p>
    <w:p w:rsidR="00F20A06" w:rsidRPr="00533269" w:rsidRDefault="005A7558" w:rsidP="00533269">
      <w:pPr>
        <w:widowControl w:val="0"/>
        <w:tabs>
          <w:tab w:val="left" w:pos="706"/>
        </w:tabs>
        <w:spacing w:line="276" w:lineRule="auto"/>
        <w:ind w:left="1" w:right="6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</w:t>
      </w:r>
      <w:r w:rsidRPr="005332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уск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 ди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</w:p>
    <w:p w:rsidR="00533269" w:rsidRDefault="005A7558" w:rsidP="00533269">
      <w:pPr>
        <w:widowControl w:val="0"/>
        <w:tabs>
          <w:tab w:val="left" w:pos="706"/>
        </w:tabs>
        <w:spacing w:line="276" w:lineRule="auto"/>
        <w:ind w:left="1" w:right="3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0A06" w:rsidRPr="00533269" w:rsidRDefault="005A7558" w:rsidP="00533269">
      <w:pPr>
        <w:widowControl w:val="0"/>
        <w:tabs>
          <w:tab w:val="left" w:pos="706"/>
        </w:tabs>
        <w:spacing w:line="276" w:lineRule="auto"/>
        <w:ind w:left="1" w:right="319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ып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уск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чить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A06" w:rsidRPr="00533269" w:rsidRDefault="005A7558" w:rsidP="00533269">
      <w:pPr>
        <w:widowControl w:val="0"/>
        <w:tabs>
          <w:tab w:val="left" w:pos="706"/>
        </w:tabs>
        <w:spacing w:line="276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днику</w:t>
      </w:r>
      <w:r w:rsidRPr="0053326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tabs>
          <w:tab w:val="left" w:pos="706"/>
          <w:tab w:val="left" w:pos="2508"/>
          <w:tab w:val="left" w:pos="4894"/>
          <w:tab w:val="left" w:pos="7063"/>
          <w:tab w:val="left" w:pos="8016"/>
        </w:tabs>
        <w:spacing w:line="276" w:lineRule="auto"/>
        <w:ind w:left="1" w:right="-62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ующих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больших х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tabs>
          <w:tab w:val="left" w:pos="706"/>
        </w:tabs>
        <w:spacing w:line="276" w:lineRule="auto"/>
        <w:ind w:left="1" w:right="2587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диро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proofErr w:type="spellEnd"/>
    </w:p>
    <w:p w:rsidR="00F20A06" w:rsidRPr="00533269" w:rsidRDefault="005A7558" w:rsidP="00533269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ып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уск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A06" w:rsidRPr="00533269" w:rsidRDefault="005A7558" w:rsidP="00533269">
      <w:pPr>
        <w:widowControl w:val="0"/>
        <w:tabs>
          <w:tab w:val="left" w:pos="704"/>
        </w:tabs>
        <w:spacing w:line="276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53326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3326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F20A06" w:rsidRPr="00533269" w:rsidRDefault="005A7558" w:rsidP="00533269">
      <w:pPr>
        <w:widowControl w:val="0"/>
        <w:tabs>
          <w:tab w:val="left" w:pos="704"/>
        </w:tabs>
        <w:spacing w:line="276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533269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уск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ожно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A06" w:rsidRPr="00533269" w:rsidRDefault="005A7558" w:rsidP="00533269">
      <w:pPr>
        <w:widowControl w:val="0"/>
        <w:tabs>
          <w:tab w:val="left" w:pos="704"/>
        </w:tabs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нном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зыковом</w:t>
      </w:r>
      <w:r w:rsidRPr="00533269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Pr="00533269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 информ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tabs>
          <w:tab w:val="left" w:pos="704"/>
        </w:tabs>
        <w:spacing w:line="276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овую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дку</w:t>
      </w:r>
      <w:r w:rsidRPr="005332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3326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533269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</w:p>
    <w:p w:rsidR="00F20A06" w:rsidRPr="00533269" w:rsidRDefault="005A7558" w:rsidP="00533269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</w:t>
      </w:r>
      <w:r w:rsidRPr="005332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уск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A06" w:rsidRPr="00533269" w:rsidRDefault="005A7558" w:rsidP="00533269">
      <w:pPr>
        <w:widowControl w:val="0"/>
        <w:tabs>
          <w:tab w:val="left" w:pos="704"/>
        </w:tabs>
        <w:spacing w:line="276" w:lineRule="auto"/>
        <w:ind w:left="1" w:right="-6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53326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3326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 w:rsidRPr="0053326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ющую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tabs>
          <w:tab w:val="left" w:pos="704"/>
        </w:tabs>
        <w:spacing w:line="276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3326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53326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53326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53326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53326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II.</w:t>
      </w:r>
      <w:r w:rsidRPr="0053326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уск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A06" w:rsidRPr="00533269" w:rsidRDefault="005A7558" w:rsidP="00533269">
      <w:pPr>
        <w:widowControl w:val="0"/>
        <w:tabs>
          <w:tab w:val="left" w:pos="704"/>
        </w:tabs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 зн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омых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tabs>
          <w:tab w:val="left" w:pos="704"/>
        </w:tabs>
        <w:spacing w:line="276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533269">
      <w:pPr>
        <w:widowControl w:val="0"/>
        <w:spacing w:before="3" w:line="276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ьмо</w:t>
      </w:r>
    </w:p>
    <w:p w:rsidR="00F20A06" w:rsidRPr="00533269" w:rsidRDefault="005A7558" w:rsidP="00533269">
      <w:pPr>
        <w:widowControl w:val="0"/>
        <w:spacing w:line="276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</w:t>
      </w:r>
      <w:r w:rsidRPr="005332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уск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A06" w:rsidRPr="00533269" w:rsidRDefault="005A7558" w:rsidP="00533269">
      <w:pPr>
        <w:widowControl w:val="0"/>
        <w:tabs>
          <w:tab w:val="left" w:pos="704"/>
        </w:tabs>
        <w:spacing w:line="276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tabs>
          <w:tab w:val="left" w:pos="919"/>
        </w:tabs>
        <w:spacing w:line="276" w:lineRule="auto"/>
        <w:ind w:right="48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конв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 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II.</w:t>
      </w:r>
      <w:r w:rsidRPr="0053326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уск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A06" w:rsidRPr="00533269" w:rsidRDefault="005A7558" w:rsidP="00533269">
      <w:pPr>
        <w:widowControl w:val="0"/>
        <w:spacing w:line="276" w:lineRule="auto"/>
        <w:ind w:left="575" w:right="27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33269">
        <w:rPr>
          <w:rFonts w:ascii="Symbol" w:eastAsia="Symbol" w:hAnsi="Symbol" w:cs="Symbol"/>
          <w:color w:val="000000"/>
          <w:spacing w:val="143"/>
          <w:sz w:val="24"/>
          <w:szCs w:val="24"/>
        </w:rPr>
        <w:t>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33269">
        <w:rPr>
          <w:rFonts w:ascii="Symbol" w:eastAsia="Symbol" w:hAnsi="Symbol" w:cs="Symbol"/>
          <w:color w:val="000000"/>
          <w:spacing w:val="148"/>
          <w:sz w:val="24"/>
          <w:szCs w:val="24"/>
        </w:rPr>
        <w:t>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 в 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B95FFB">
      <w:pPr>
        <w:widowControl w:val="0"/>
        <w:spacing w:line="276" w:lineRule="auto"/>
        <w:ind w:right="735" w:firstLine="15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u w:val="single"/>
        </w:rPr>
        <w:t>з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ы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ковая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комп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u w:val="single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u w:val="single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н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Фон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рона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</w:t>
      </w:r>
    </w:p>
    <w:p w:rsidR="00F20A06" w:rsidRPr="00533269" w:rsidRDefault="005A7558" w:rsidP="00533269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</w:t>
      </w:r>
      <w:r w:rsidRPr="0053326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уск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A06" w:rsidRPr="00533269" w:rsidRDefault="005A7558" w:rsidP="00533269">
      <w:pPr>
        <w:widowControl w:val="0"/>
        <w:spacing w:line="276" w:lineRule="auto"/>
        <w:ind w:right="-5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53326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злич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332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tabs>
          <w:tab w:val="left" w:pos="782"/>
        </w:tabs>
        <w:spacing w:line="276" w:lineRule="auto"/>
        <w:ind w:right="64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изолиров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 интон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типо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spacing w:line="276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ктно</w:t>
      </w:r>
      <w:r w:rsidRPr="0053326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53326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 w:rsidRPr="0053326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3326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33269" w:rsidRDefault="005A7558" w:rsidP="00533269">
      <w:pPr>
        <w:widowControl w:val="0"/>
        <w:spacing w:line="276" w:lineRule="auto"/>
        <w:ind w:right="58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кая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орона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F20A06" w:rsidRPr="00533269" w:rsidRDefault="005A7558" w:rsidP="00533269">
      <w:pPr>
        <w:widowControl w:val="0"/>
        <w:spacing w:line="276" w:lineRule="auto"/>
        <w:ind w:right="588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</w:t>
      </w:r>
      <w:r w:rsidRPr="0053326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уск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A06" w:rsidRPr="00533269" w:rsidRDefault="005A7558" w:rsidP="00533269">
      <w:pPr>
        <w:widowControl w:val="0"/>
        <w:spacing w:before="1"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33269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gramEnd"/>
      <w:r w:rsidRPr="0053326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ицы (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клиш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53326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spacing w:line="276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33269">
        <w:rPr>
          <w:rFonts w:ascii="Symbol" w:eastAsia="Symbol" w:hAnsi="Symbol" w:cs="Symbol"/>
          <w:color w:val="000000"/>
          <w:spacing w:val="61"/>
          <w:sz w:val="24"/>
          <w:szCs w:val="24"/>
        </w:rPr>
        <w:t>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53326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ктивной</w:t>
      </w:r>
      <w:r w:rsidRPr="0053326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3326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20A06" w:rsidRPr="00533269" w:rsidRDefault="005A7558" w:rsidP="00533269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II.</w:t>
      </w:r>
      <w:r w:rsidRPr="0053326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уск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A06" w:rsidRPr="00533269" w:rsidRDefault="005A7558" w:rsidP="00533269">
      <w:pPr>
        <w:widowControl w:val="0"/>
        <w:spacing w:line="276" w:lineRule="auto"/>
        <w:ind w:right="-5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дку</w:t>
      </w:r>
      <w:r w:rsidRPr="0053326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3326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3326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3326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 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33269" w:rsidRDefault="005A7558" w:rsidP="00B95FFB">
      <w:pPr>
        <w:widowControl w:val="0"/>
        <w:tabs>
          <w:tab w:val="left" w:pos="499"/>
        </w:tabs>
        <w:spacing w:before="8" w:line="276" w:lineRule="auto"/>
        <w:ind w:right="5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ич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0A06" w:rsidRPr="00533269" w:rsidRDefault="005A7558" w:rsidP="00533269">
      <w:pPr>
        <w:widowControl w:val="0"/>
        <w:tabs>
          <w:tab w:val="left" w:pos="499"/>
        </w:tabs>
        <w:spacing w:before="8" w:line="276" w:lineRule="auto"/>
        <w:ind w:right="5283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</w:t>
      </w:r>
      <w:r w:rsidR="00533269"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уск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A06" w:rsidRPr="00533269" w:rsidRDefault="005A7558" w:rsidP="00533269">
      <w:pPr>
        <w:widowControl w:val="0"/>
        <w:spacing w:before="7" w:line="276" w:lineRule="auto"/>
        <w:ind w:left="499" w:right="-55" w:hanging="49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53326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53326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53326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 вопро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F20A06" w:rsidRPr="00533269" w:rsidRDefault="005A7558" w:rsidP="00533269">
      <w:pPr>
        <w:widowControl w:val="0"/>
        <w:spacing w:line="276" w:lineRule="auto"/>
        <w:ind w:left="499" w:right="-13" w:hanging="49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53326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 множ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53326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at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rf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l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squ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r w:rsidRPr="005332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rf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t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uru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1045F4">
      <w:pPr>
        <w:widowControl w:val="0"/>
        <w:spacing w:line="276" w:lineRule="auto"/>
        <w:ind w:left="567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5332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внит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332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3326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</w:p>
    <w:p w:rsidR="00F20A06" w:rsidRPr="00533269" w:rsidRDefault="005A7558" w:rsidP="00533269">
      <w:pPr>
        <w:widowControl w:val="0"/>
        <w:spacing w:before="2" w:line="276" w:lineRule="auto"/>
        <w:ind w:left="216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уск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ожно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A06" w:rsidRPr="00533269" w:rsidRDefault="005A7558" w:rsidP="00533269">
      <w:pPr>
        <w:widowControl w:val="0"/>
        <w:tabs>
          <w:tab w:val="left" w:pos="919"/>
          <w:tab w:val="left" w:pos="2868"/>
          <w:tab w:val="left" w:pos="3398"/>
          <w:tab w:val="left" w:pos="5257"/>
          <w:tab w:val="left" w:pos="5768"/>
          <w:tab w:val="left" w:pos="6705"/>
          <w:tab w:val="left" w:pos="9410"/>
        </w:tabs>
        <w:spacing w:line="276" w:lineRule="auto"/>
        <w:ind w:left="216" w:right="-6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ложнопод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оюз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tabs>
          <w:tab w:val="left" w:pos="919"/>
        </w:tabs>
        <w:spacing w:line="276" w:lineRule="auto"/>
        <w:ind w:left="216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 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F20A06" w:rsidRPr="00533269" w:rsidRDefault="005A7558" w:rsidP="00533269">
      <w:pPr>
        <w:widowControl w:val="0"/>
        <w:tabs>
          <w:tab w:val="left" w:pos="919"/>
          <w:tab w:val="left" w:pos="5842"/>
          <w:tab w:val="left" w:pos="8620"/>
        </w:tabs>
        <w:spacing w:line="276" w:lineRule="auto"/>
        <w:ind w:left="216" w:right="-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 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 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</w:p>
    <w:p w:rsidR="00F20A06" w:rsidRPr="00533269" w:rsidRDefault="005A7558" w:rsidP="00533269">
      <w:pPr>
        <w:widowControl w:val="0"/>
        <w:tabs>
          <w:tab w:val="left" w:pos="919"/>
        </w:tabs>
        <w:spacing w:before="2" w:line="276" w:lineRule="auto"/>
        <w:ind w:left="216" w:right="-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3326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тики 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</w:p>
    <w:p w:rsidR="00F20A06" w:rsidRPr="00533269" w:rsidRDefault="005A7558" w:rsidP="00533269">
      <w:pPr>
        <w:widowControl w:val="0"/>
        <w:spacing w:before="8" w:line="276" w:lineRule="auto"/>
        <w:ind w:left="976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циок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u w:val="single"/>
        </w:rPr>
        <w:t>у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л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u w:val="single"/>
        </w:rPr>
        <w:t>ь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u w:val="single"/>
        </w:rPr>
        <w:t>т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  <w:u w:val="single"/>
        </w:rPr>
        <w:t>у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рная 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u w:val="single"/>
        </w:rPr>
        <w:t>све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домл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  <w:u w:val="single"/>
        </w:rPr>
        <w:t>ё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н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4"/>
          <w:szCs w:val="24"/>
          <w:u w:val="single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т</w:t>
      </w:r>
      <w:r w:rsidRPr="00533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</w:p>
    <w:p w:rsidR="00F20A06" w:rsidRPr="00533269" w:rsidRDefault="00F20A06" w:rsidP="00533269">
      <w:pPr>
        <w:spacing w:after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A06" w:rsidRPr="00533269" w:rsidRDefault="005A7558" w:rsidP="00533269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I.</w:t>
      </w:r>
      <w:r w:rsidRPr="005332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уск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A06" w:rsidRPr="00533269" w:rsidRDefault="005A7558" w:rsidP="00533269">
      <w:pPr>
        <w:widowControl w:val="0"/>
        <w:tabs>
          <w:tab w:val="left" w:pos="704"/>
        </w:tabs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F20A06" w:rsidRPr="00533269" w:rsidRDefault="005A7558" w:rsidP="00533269">
      <w:pPr>
        <w:widowControl w:val="0"/>
        <w:tabs>
          <w:tab w:val="left" w:pos="704"/>
        </w:tabs>
        <w:spacing w:line="276" w:lineRule="auto"/>
        <w:ind w:left="1" w:right="-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ычных</w:t>
      </w:r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второв, 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мом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533269" w:rsidRDefault="005A7558" w:rsidP="00533269">
      <w:pPr>
        <w:widowControl w:val="0"/>
        <w:tabs>
          <w:tab w:val="left" w:pos="6499"/>
        </w:tabs>
        <w:spacing w:line="276" w:lineRule="auto"/>
        <w:ind w:left="704" w:right="1088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 эл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</w:t>
      </w:r>
    </w:p>
    <w:p w:rsidR="00F20A06" w:rsidRPr="00533269" w:rsidRDefault="005A7558" w:rsidP="00533269">
      <w:pPr>
        <w:widowControl w:val="0"/>
        <w:spacing w:line="276" w:lineRule="auto"/>
        <w:ind w:left="1" w:right="123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II.</w:t>
      </w:r>
      <w:r w:rsidRPr="0053326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уск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A06" w:rsidRPr="00533269" w:rsidRDefault="005A7558" w:rsidP="00533269">
      <w:pPr>
        <w:widowControl w:val="0"/>
        <w:tabs>
          <w:tab w:val="left" w:pos="704"/>
        </w:tabs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33269" w:rsidRDefault="005A7558" w:rsidP="00533269">
      <w:pPr>
        <w:widowControl w:val="0"/>
        <w:spacing w:line="276" w:lineRule="auto"/>
        <w:ind w:left="1940" w:right="1114" w:hanging="19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326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1045F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533269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0A06" w:rsidRPr="00533269" w:rsidRDefault="005A7558" w:rsidP="00533269">
      <w:pPr>
        <w:widowControl w:val="0"/>
        <w:spacing w:line="276" w:lineRule="auto"/>
        <w:ind w:left="1940" w:right="1114" w:hanging="193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ормы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ам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оконтроля</w:t>
      </w:r>
    </w:p>
    <w:p w:rsidR="00F20A06" w:rsidRPr="00533269" w:rsidRDefault="005A7558" w:rsidP="00533269">
      <w:pPr>
        <w:widowControl w:val="0"/>
        <w:spacing w:line="276" w:lineRule="auto"/>
        <w:ind w:left="1" w:right="121" w:firstLine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фор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ию ч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нию мотив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 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итию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триров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обно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20A06" w:rsidRPr="00533269" w:rsidRDefault="005A7558" w:rsidP="00533269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контроля:</w:t>
      </w:r>
    </w:p>
    <w:p w:rsidR="00F20A06" w:rsidRPr="00533269" w:rsidRDefault="005A7558" w:rsidP="00533269">
      <w:pPr>
        <w:widowControl w:val="0"/>
        <w:spacing w:line="276" w:lineRule="auto"/>
        <w:ind w:left="720" w:right="-64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33269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spacing w:line="276" w:lineRule="auto"/>
        <w:ind w:left="720" w:right="-64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33269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3326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 вид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вой 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spacing w:line="276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33269"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ы, про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spacing w:line="276" w:lineRule="auto"/>
        <w:ind w:left="360" w:right="36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33269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33269">
        <w:rPr>
          <w:rFonts w:ascii="Symbol" w:eastAsia="Symbol" w:hAnsi="Symbol" w:cs="Symbol"/>
          <w:color w:val="000000"/>
          <w:spacing w:val="76"/>
          <w:sz w:val="24"/>
          <w:szCs w:val="24"/>
        </w:rPr>
        <w:t>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очин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зц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spacing w:line="276" w:lineRule="auto"/>
        <w:ind w:left="360" w:right="502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33269">
        <w:rPr>
          <w:rFonts w:ascii="Symbol" w:eastAsia="Symbol" w:hAnsi="Symbol" w:cs="Symbol"/>
          <w:color w:val="000000"/>
          <w:spacing w:val="76"/>
          <w:sz w:val="24"/>
          <w:szCs w:val="24"/>
        </w:rPr>
        <w:t>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33269">
        <w:rPr>
          <w:rFonts w:ascii="Symbol" w:eastAsia="Symbol" w:hAnsi="Symbol" w:cs="Symbol"/>
          <w:color w:val="000000"/>
          <w:spacing w:val="76"/>
          <w:sz w:val="24"/>
          <w:szCs w:val="24"/>
        </w:rPr>
        <w:t>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F20A06" w:rsidRPr="00533269" w:rsidRDefault="005A7558" w:rsidP="00533269">
      <w:pPr>
        <w:widowControl w:val="0"/>
        <w:spacing w:line="276" w:lineRule="auto"/>
        <w:ind w:left="360" w:right="335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33269">
        <w:rPr>
          <w:rFonts w:ascii="Symbol" w:eastAsia="Symbol" w:hAnsi="Symbol" w:cs="Symbol"/>
          <w:color w:val="000000"/>
          <w:spacing w:val="76"/>
          <w:sz w:val="24"/>
          <w:szCs w:val="24"/>
        </w:rPr>
        <w:t>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орочным отв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33269"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533269">
      <w:pPr>
        <w:widowControl w:val="0"/>
        <w:spacing w:line="276" w:lineRule="auto"/>
        <w:ind w:left="360" w:righ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33269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33269">
        <w:rPr>
          <w:rFonts w:ascii="Symbol" w:eastAsia="Symbol" w:hAnsi="Symbol" w:cs="Symbol"/>
          <w:color w:val="000000"/>
          <w:spacing w:val="160"/>
          <w:sz w:val="24"/>
          <w:szCs w:val="24"/>
        </w:rPr>
        <w:t>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выборочным пони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gram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gram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F20A06" w:rsidP="00533269">
      <w:pPr>
        <w:spacing w:after="8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A06" w:rsidRDefault="00F20A0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269" w:rsidRDefault="0053326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A06" w:rsidRDefault="005A7558">
      <w:pPr>
        <w:widowControl w:val="0"/>
        <w:spacing w:line="240" w:lineRule="auto"/>
        <w:ind w:left="25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20A06" w:rsidRDefault="00F20A0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A06" w:rsidRPr="00533269" w:rsidRDefault="005A7558" w:rsidP="00074008">
      <w:pPr>
        <w:widowControl w:val="0"/>
        <w:spacing w:line="276" w:lineRule="auto"/>
        <w:ind w:left="1" w:right="4142" w:firstLine="4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20A06" w:rsidRPr="00533269" w:rsidRDefault="005A7558" w:rsidP="00074008">
      <w:pPr>
        <w:widowControl w:val="0"/>
        <w:spacing w:line="276" w:lineRule="auto"/>
        <w:ind w:left="1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53326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53326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53326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F20A06" w:rsidRPr="00533269" w:rsidRDefault="005A7558" w:rsidP="00074008">
      <w:pPr>
        <w:widowControl w:val="0"/>
        <w:spacing w:line="276" w:lineRule="auto"/>
        <w:ind w:left="1" w:right="480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ic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u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lang w:val="en-US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val="en-US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lang w:val="en-US"/>
        </w:rPr>
        <w:t>fie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wohn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val="en-US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mo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val="en-US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val="en-US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lang w:val="en-US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^'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as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w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 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них.</w:t>
      </w:r>
      <w:proofErr w:type="gram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этик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53326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3326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тово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(прив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ют, пр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 w:rsidRPr="0053326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). В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ллигр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ктно</w:t>
      </w:r>
      <w:r w:rsidRPr="00533269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квы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цкого </w:t>
      </w:r>
      <w:proofErr w:type="gramStart"/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лф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кво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злич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3326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ом. Употр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53326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f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wohn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og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рдит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вопро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 w:rsidRPr="0053326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жли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3326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5332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по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tabs>
          <w:tab w:val="left" w:pos="1708"/>
          <w:tab w:val="left" w:pos="2166"/>
          <w:tab w:val="left" w:pos="5681"/>
          <w:tab w:val="left" w:pos="6165"/>
          <w:tab w:val="left" w:pos="7867"/>
        </w:tabs>
        <w:spacing w:line="276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цко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ычных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F20A06" w:rsidRPr="00533269" w:rsidRDefault="005A7558" w:rsidP="00074008">
      <w:pPr>
        <w:widowControl w:val="0"/>
        <w:spacing w:before="2"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Мой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="00AB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533269" w:rsidRDefault="005A7558" w:rsidP="00074008">
      <w:pPr>
        <w:widowControl w:val="0"/>
        <w:spacing w:line="276" w:lineRule="auto"/>
        <w:ind w:left="1" w:right="-68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53326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53326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3326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3326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3326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1000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рить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т. Личны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/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1045F4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45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lang w:val="en-US"/>
        </w:rPr>
        <w:t>k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omm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val="en-US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proofErr w:type="spellEnd"/>
      <w:r w:rsidRPr="00104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1045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val="en-US"/>
        </w:rPr>
        <w:t>ei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lang w:val="en-US"/>
        </w:rPr>
        <w:t>f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val="en-US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  <w:lang w:val="en-US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proofErr w:type="spellEnd"/>
      <w:r w:rsidRPr="00104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mo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g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val="en-US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n</w:t>
      </w:r>
      <w:proofErr w:type="spellEnd"/>
      <w:r w:rsidRPr="00104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1045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val="en-US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lang w:val="en-US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104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533269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533269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тикл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s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длог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a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f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tabs>
          <w:tab w:val="left" w:pos="5418"/>
        </w:tabs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53326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3326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ов. Уд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3326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before="3" w:line="276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53326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Pr="0053326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3326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 др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/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30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F20A06" w:rsidRPr="00533269" w:rsidRDefault="005A7558" w:rsidP="00074008">
      <w:pPr>
        <w:widowControl w:val="0"/>
        <w:spacing w:line="276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зыковом</w:t>
      </w:r>
      <w:r w:rsidRPr="005332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е: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логи,</w:t>
      </w:r>
      <w:r w:rsidRPr="0053326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рифмовки, 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F20A06" w:rsidRPr="00533269" w:rsidRDefault="005A7558" w:rsidP="00074008">
      <w:pPr>
        <w:widowControl w:val="0"/>
        <w:tabs>
          <w:tab w:val="left" w:pos="9351"/>
        </w:tabs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 или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произно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милии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3326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зыковом 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Пиш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льшой</w:t>
      </w:r>
      <w:r w:rsidRPr="0053326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е/с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опорой</w:t>
      </w:r>
      <w:r w:rsidRPr="0053326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</w:p>
    <w:p w:rsidR="00F20A06" w:rsidRPr="00533269" w:rsidRDefault="005A7558" w:rsidP="00074008">
      <w:pPr>
        <w:widowControl w:val="0"/>
        <w:tabs>
          <w:tab w:val="left" w:pos="1941"/>
          <w:tab w:val="left" w:pos="3545"/>
          <w:tab w:val="left" w:pos="5107"/>
          <w:tab w:val="left" w:pos="6477"/>
          <w:tab w:val="left" w:pos="6930"/>
          <w:tab w:val="left" w:pos="9195"/>
        </w:tabs>
        <w:spacing w:line="276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х, ин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 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ом. Употр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рдит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вопро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икли</w:t>
      </w:r>
      <w:r w:rsidRPr="0053326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53326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1000).</w:t>
      </w:r>
    </w:p>
    <w:p w:rsidR="00F20A06" w:rsidRPr="00533269" w:rsidRDefault="005A7558" w:rsidP="00074008">
      <w:pPr>
        <w:widowControl w:val="0"/>
        <w:spacing w:before="4"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Животны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="00AB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1045F4" w:rsidRDefault="005A7558" w:rsidP="00074008">
      <w:pPr>
        <w:widowControl w:val="0"/>
        <w:spacing w:line="276" w:lineRule="auto"/>
        <w:ind w:left="1" w:right="-68" w:firstLine="708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53326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53326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орить</w:t>
      </w:r>
      <w:r w:rsidRPr="0053326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отных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 w:rsidRPr="0053326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рвью</w:t>
      </w:r>
      <w:r w:rsidRPr="0053326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ивотных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вотных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 цв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 w:rsidR="001045F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tabs>
          <w:tab w:val="left" w:pos="9351"/>
        </w:tabs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ьных.</w:t>
      </w:r>
    </w:p>
    <w:p w:rsidR="00F20A06" w:rsidRPr="00533269" w:rsidRDefault="005A7558" w:rsidP="00074008">
      <w:pPr>
        <w:widowControl w:val="0"/>
        <w:tabs>
          <w:tab w:val="left" w:pos="9351"/>
        </w:tabs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 цв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 и ч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лги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tabs>
          <w:tab w:val="left" w:pos="9351"/>
        </w:tabs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лог-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 жи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отных).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(о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отных).</w:t>
      </w:r>
    </w:p>
    <w:p w:rsidR="00F20A06" w:rsidRPr="00533269" w:rsidRDefault="005A7558" w:rsidP="00074008">
      <w:pPr>
        <w:widowControl w:val="0"/>
        <w:tabs>
          <w:tab w:val="left" w:pos="9351"/>
        </w:tabs>
        <w:spacing w:before="2"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tabs>
          <w:tab w:val="left" w:pos="9351"/>
        </w:tabs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3326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332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53326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3326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Выр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3326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53326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зыковом 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Пиш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3326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3326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53326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533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</w:p>
    <w:p w:rsidR="00F20A06" w:rsidRPr="00533269" w:rsidRDefault="005A7558" w:rsidP="00074008">
      <w:pPr>
        <w:widowControl w:val="0"/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3326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лом.</w:t>
      </w:r>
      <w:r w:rsidRPr="0053326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рвью</w:t>
      </w:r>
      <w:r w:rsidRPr="0053326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вин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53326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множ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 вопро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before="5"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Мой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AB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20A06" w:rsidRPr="00533269" w:rsidRDefault="005A7558" w:rsidP="00074008">
      <w:pPr>
        <w:widowControl w:val="0"/>
        <w:spacing w:line="276" w:lineRule="auto"/>
        <w:ind w:left="1"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53326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53326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53326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3326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 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F20A06" w:rsidRPr="00533269" w:rsidRDefault="005A7558" w:rsidP="00074008">
      <w:pPr>
        <w:widowControl w:val="0"/>
        <w:spacing w:line="276" w:lineRule="auto"/>
        <w:ind w:left="1" w:right="-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 в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 вр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и. 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длоги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u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  <w:lang w:val="en-US"/>
        </w:rPr>
        <w:t>v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on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val="en-US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am.</w:t>
      </w:r>
    </w:p>
    <w:p w:rsidR="00F20A06" w:rsidRPr="00533269" w:rsidRDefault="005A7558" w:rsidP="00074008">
      <w:pPr>
        <w:widowControl w:val="0"/>
        <w:tabs>
          <w:tab w:val="left" w:pos="9351"/>
        </w:tabs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ток, дн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ли, 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ольных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в. 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3326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ольных</w:t>
      </w:r>
      <w:r w:rsidRPr="0053326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332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F20A06" w:rsidRPr="00533269" w:rsidRDefault="005A7558" w:rsidP="00074008">
      <w:pPr>
        <w:widowControl w:val="0"/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Пиш</w:t>
      </w:r>
      <w:r w:rsid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ут </w:t>
      </w:r>
      <w:r w:rsid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зц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 w:rsidRPr="0053326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5332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 и вр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F20A06" w:rsidRPr="00533269" w:rsidRDefault="005A7558" w:rsidP="00074008">
      <w:pPr>
        <w:widowControl w:val="0"/>
        <w:spacing w:before="2" w:line="276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3326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332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53326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3326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  <w:r w:rsid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 или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 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лом.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и вы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тихот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before="2" w:line="276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3326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вильный по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кой ин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 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цко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20A06" w:rsidRPr="00533269" w:rsidRDefault="005A7558" w:rsidP="00074008">
      <w:pPr>
        <w:widowControl w:val="0"/>
        <w:spacing w:before="5"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Хобби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0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20A06" w:rsidRPr="00533269" w:rsidRDefault="005A7558" w:rsidP="00074008">
      <w:pPr>
        <w:widowControl w:val="0"/>
        <w:spacing w:line="276" w:lineRule="auto"/>
        <w:ind w:left="1" w:right="-1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оворить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 хобби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ворить, что они</w:t>
      </w:r>
      <w:r w:rsidRPr="0053326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 w:rsidRPr="0053326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</w:p>
    <w:p w:rsidR="00F20A06" w:rsidRPr="00533269" w:rsidRDefault="005A7558" w:rsidP="00074008">
      <w:pPr>
        <w:widowControl w:val="0"/>
        <w:tabs>
          <w:tab w:val="left" w:pos="9351"/>
        </w:tabs>
        <w:spacing w:line="276" w:lineRule="auto"/>
        <w:ind w:left="1" w:right="-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f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ahr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le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k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onn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tabs>
          <w:tab w:val="left" w:pos="9356"/>
        </w:tabs>
        <w:spacing w:before="1"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й,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before="2" w:line="276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 хоб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ть.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бби,</w:t>
      </w:r>
      <w:r w:rsidRPr="0053326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53326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голы.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20A06" w:rsidRPr="00533269" w:rsidRDefault="005A7558" w:rsidP="00074008">
      <w:pPr>
        <w:widowControl w:val="0"/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ильным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м. 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3326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лом.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F20A06" w:rsidRPr="00533269" w:rsidRDefault="005A7558" w:rsidP="00074008">
      <w:pPr>
        <w:widowControl w:val="0"/>
        <w:spacing w:line="276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53326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3326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 кон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кцию.</w:t>
      </w:r>
    </w:p>
    <w:p w:rsidR="00F20A06" w:rsidRPr="00533269" w:rsidRDefault="005A7558" w:rsidP="00074008">
      <w:pPr>
        <w:widowControl w:val="0"/>
        <w:spacing w:before="4"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мья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AB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20A06" w:rsidRPr="00533269" w:rsidRDefault="005A7558" w:rsidP="00074008">
      <w:pPr>
        <w:widowControl w:val="0"/>
        <w:spacing w:line="276" w:lineRule="auto"/>
        <w:ind w:left="1" w:right="-19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ртинк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3326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3326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о. Произнош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5332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нки.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мини-ди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зц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ильным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и, по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:rsidR="005C30BC" w:rsidRDefault="005A7558" w:rsidP="00074008">
      <w:pPr>
        <w:widowControl w:val="0"/>
        <w:spacing w:before="2" w:line="276" w:lineRule="auto"/>
        <w:ind w:left="1" w:righ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нии. </w:t>
      </w:r>
    </w:p>
    <w:p w:rsidR="00F20A06" w:rsidRPr="00533269" w:rsidRDefault="005A7558" w:rsidP="00074008">
      <w:pPr>
        <w:widowControl w:val="0"/>
        <w:spacing w:before="2" w:line="276" w:lineRule="auto"/>
        <w:ind w:left="1" w:right="11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Сколь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тоит?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10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533269" w:rsidRDefault="005A7558" w:rsidP="00074008">
      <w:pPr>
        <w:widowControl w:val="0"/>
        <w:spacing w:line="276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53326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53326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говорить,</w:t>
      </w:r>
      <w:r w:rsidRPr="0053326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53326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53326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3326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53326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t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f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f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c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3326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3326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дифтонги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53326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53326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 w:rsidRPr="005332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ит,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5332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5332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5332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5332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 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пить, говор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ньг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:rsidR="00F20A06" w:rsidRPr="00533269" w:rsidRDefault="005A7558" w:rsidP="00074008">
      <w:pPr>
        <w:widowControl w:val="0"/>
        <w:spacing w:line="276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3326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дню рожд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пиш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дню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пож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33269" w:rsidRDefault="005A7558" w:rsidP="00074008">
      <w:pPr>
        <w:widowControl w:val="0"/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цию. 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олным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рь. </w:t>
      </w:r>
    </w:p>
    <w:p w:rsidR="00F20A06" w:rsidRPr="00533269" w:rsidRDefault="005A7558" w:rsidP="00074008">
      <w:pPr>
        <w:widowControl w:val="0"/>
        <w:spacing w:line="276" w:lineRule="auto"/>
        <w:ind w:left="1" w:right="22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3</w:t>
      </w:r>
      <w:r w:rsid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</w:t>
      </w:r>
      <w:r w:rsid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F20A06" w:rsidRPr="00533269" w:rsidRDefault="005A7558" w:rsidP="00074008">
      <w:pPr>
        <w:widowControl w:val="0"/>
        <w:spacing w:line="276" w:lineRule="auto"/>
        <w:ind w:left="1" w:right="4137" w:firstLine="4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Мой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0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533269" w:rsidRDefault="005A7558" w:rsidP="00074008">
      <w:pPr>
        <w:widowControl w:val="0"/>
        <w:spacing w:line="276" w:lineRule="auto"/>
        <w:ind w:left="1" w:right="-6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ту (форм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р)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074008">
      <w:pPr>
        <w:widowControl w:val="0"/>
        <w:tabs>
          <w:tab w:val="left" w:pos="9351"/>
        </w:tabs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 о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поб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ию. 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длоги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f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ub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w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c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с: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?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). 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 (опр. Ар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икль).</w:t>
      </w:r>
    </w:p>
    <w:p w:rsidR="00F20A06" w:rsidRPr="001045F4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104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лог-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хож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пр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злич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5332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диот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proofErr w:type="gramStart"/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:rsidR="00F20A06" w:rsidRPr="00533269" w:rsidRDefault="005A7558" w:rsidP="00074008">
      <w:pPr>
        <w:widowControl w:val="0"/>
        <w:spacing w:line="276" w:lineRule="auto"/>
        <w:ind w:left="1" w:right="-5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3326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в кл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 опро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ном,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жлив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вою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33269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533269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комых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before="3"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вку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="001045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5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533269" w:rsidRDefault="005A7558" w:rsidP="00074008">
      <w:pPr>
        <w:widowControl w:val="0"/>
        <w:spacing w:line="276" w:lineRule="auto"/>
        <w:ind w:left="1"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53326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ворить,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53326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53326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proofErr w:type="gramEnd"/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/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53326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</w:t>
      </w:r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жин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3326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ртикль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M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r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ffe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l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c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rn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K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e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j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c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о-ли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оим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длоги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ог-р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rn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332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li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am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lie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b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53326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 w:rsidRPr="0053326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дпоч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3326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5332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днокл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5332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диот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ыковом 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ию. В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боту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tabs>
          <w:tab w:val="left" w:pos="1751"/>
          <w:tab w:val="left" w:pos="2250"/>
          <w:tab w:val="left" w:pos="4440"/>
          <w:tab w:val="left" w:pos="6511"/>
          <w:tab w:val="left" w:pos="7672"/>
          <w:tab w:val="left" w:pos="8715"/>
        </w:tabs>
        <w:spacing w:line="276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хни,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3326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53326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льш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комой</w:t>
      </w:r>
      <w:r w:rsidRPr="0053326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щью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вопро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tabs>
          <w:tab w:val="left" w:pos="1941"/>
          <w:tab w:val="left" w:pos="3545"/>
          <w:tab w:val="left" w:pos="5107"/>
          <w:tab w:val="left" w:pos="6477"/>
          <w:tab w:val="left" w:pos="6930"/>
          <w:tab w:val="left" w:pos="9195"/>
        </w:tabs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ом. Употр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рдит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вопро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332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5332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ртикли,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j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c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533269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люби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тли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ть, 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7417" w:rsidRDefault="005A7558" w:rsidP="00074008">
      <w:pPr>
        <w:widowControl w:val="0"/>
        <w:spacing w:line="276" w:lineRule="auto"/>
        <w:ind w:left="1" w:right="38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зыгр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буф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F20A06" w:rsidRPr="00533269" w:rsidRDefault="005A7558" w:rsidP="00074008">
      <w:pPr>
        <w:widowControl w:val="0"/>
        <w:spacing w:line="276" w:lineRule="auto"/>
        <w:ind w:left="1" w:right="38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бодно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0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533269" w:rsidRDefault="005A7558" w:rsidP="00074008">
      <w:pPr>
        <w:widowControl w:val="0"/>
        <w:spacing w:line="276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F20A06" w:rsidRPr="00533269" w:rsidRDefault="005A7558" w:rsidP="00074008">
      <w:pPr>
        <w:widowControl w:val="0"/>
        <w:spacing w:line="276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</w:t>
      </w:r>
      <w:r w:rsidRPr="00533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нки,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ию, 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F20A06" w:rsidRPr="00533269" w:rsidRDefault="005A7558" w:rsidP="00074008">
      <w:pPr>
        <w:widowControl w:val="0"/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c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ke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длоги</w:t>
      </w:r>
      <w:r w:rsid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o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ll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мочн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</w:t>
      </w:r>
      <w:r w:rsidRPr="005332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332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3326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53326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332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3326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tabs>
          <w:tab w:val="left" w:pos="1865"/>
          <w:tab w:val="left" w:pos="2448"/>
          <w:tab w:val="left" w:pos="4040"/>
          <w:tab w:val="left" w:pos="5503"/>
          <w:tab w:val="left" w:pos="7108"/>
          <w:tab w:val="left" w:pos="8365"/>
        </w:tabs>
        <w:spacing w:line="276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53326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3326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и, 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зыковом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лух.</w:t>
      </w:r>
    </w:p>
    <w:p w:rsidR="00F20A06" w:rsidRPr="00533269" w:rsidRDefault="005A7558" w:rsidP="00074008">
      <w:pPr>
        <w:widowControl w:val="0"/>
        <w:spacing w:line="276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3326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53326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3326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0A06" w:rsidRPr="00687417" w:rsidRDefault="005A7558" w:rsidP="00074008">
      <w:pPr>
        <w:widowControl w:val="0"/>
        <w:spacing w:line="276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ию, 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Пиш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зыгрыв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53326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«Пл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ни».</w:t>
      </w:r>
      <w:r w:rsidRPr="0053326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Пиш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порой</w:t>
      </w:r>
      <w:r w:rsidRPr="0053326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53326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3326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  <w:r w:rsidRPr="0053326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332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53326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 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лом.</w:t>
      </w:r>
      <w:r w:rsid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вью</w:t>
      </w:r>
      <w:r w:rsidRPr="0053326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объ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c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k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o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lle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53326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53326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ин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ию о 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х, оц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before="1" w:line="276" w:lineRule="auto"/>
        <w:ind w:left="1" w:right="56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нькая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before="6" w:line="276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и, оп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Pr="0053326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ртинок</w:t>
      </w:r>
      <w:r w:rsidRPr="0053326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3326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r w:rsidRPr="0053326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комой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в гр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игры,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х. 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эмоцион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гир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End"/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тинки</w:t>
      </w:r>
      <w:r w:rsidRPr="0053326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подх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рожд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ю).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 (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нию). </w:t>
      </w:r>
    </w:p>
    <w:p w:rsidR="00F20A06" w:rsidRPr="00533269" w:rsidRDefault="005A7558" w:rsidP="00074008">
      <w:pPr>
        <w:widowControl w:val="0"/>
        <w:spacing w:line="276" w:lineRule="auto"/>
        <w:ind w:left="1" w:right="36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Смотр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тл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0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(5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20A06" w:rsidRPr="00533269" w:rsidRDefault="005A7558" w:rsidP="00074008">
      <w:pPr>
        <w:widowControl w:val="0"/>
        <w:spacing w:line="276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орить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tabs>
          <w:tab w:val="left" w:pos="9353"/>
        </w:tabs>
        <w:spacing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ьных.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винит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1045F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53326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вую</w:t>
      </w:r>
      <w:r w:rsidRPr="0053326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Пиш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по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зцу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ию. Прид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и 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отговор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20A06" w:rsidRPr="00533269" w:rsidRDefault="005A7558" w:rsidP="00074008">
      <w:pPr>
        <w:widowControl w:val="0"/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53326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мощью</w:t>
      </w:r>
      <w:r w:rsidRPr="0053326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53326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днокл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3326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ыковом</w:t>
      </w:r>
      <w:r w:rsidRPr="0053326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х, ин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 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ом. 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53326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53326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3326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F20A06" w:rsidRPr="00533269" w:rsidRDefault="005A7558" w:rsidP="00074008">
      <w:pPr>
        <w:widowControl w:val="0"/>
        <w:spacing w:line="276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множ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 винит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 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 о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3326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 w:rsidRPr="0053326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в гр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ф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борот, гово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инки</w:t>
      </w:r>
      <w:r w:rsidRPr="0053326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3326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  <w:r w:rsidRPr="0053326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3326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</w:p>
    <w:p w:rsidR="00F20A06" w:rsidRPr="00533269" w:rsidRDefault="005A7558" w:rsidP="00074008">
      <w:pPr>
        <w:widowControl w:val="0"/>
        <w:spacing w:line="276" w:lineRule="auto"/>
        <w:ind w:left="1" w:right="697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рин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0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F20A06" w:rsidRPr="00533269" w:rsidRDefault="005A7558" w:rsidP="00074008">
      <w:pPr>
        <w:widowControl w:val="0"/>
        <w:spacing w:before="5" w:line="276" w:lineRule="auto"/>
        <w:ind w:left="1" w:right="-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 w:rsidRPr="005332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ринку</w:t>
      </w:r>
      <w:r w:rsidRPr="0053326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дник)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</w:t>
      </w:r>
      <w:r w:rsidRPr="0053326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53326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орить</w:t>
      </w:r>
      <w:r w:rsidRPr="0053326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 w:rsidRPr="0053326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sha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l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b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proofErr w:type="spellStart"/>
      <w:proofErr w:type="gram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P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r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val="en-US"/>
        </w:rPr>
        <w:t>te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r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val="en-US"/>
        </w:rPr>
        <w:t>it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u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val="en-US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lang w:val="en-US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hab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lang w:val="en-US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proofErr w:type="gramEnd"/>
    </w:p>
    <w:p w:rsidR="00F20A06" w:rsidRPr="00533269" w:rsidRDefault="005A7558" w:rsidP="00074008">
      <w:pPr>
        <w:widowControl w:val="0"/>
        <w:spacing w:line="276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прошлым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le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t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te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J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l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et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z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t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Mona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53326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53326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53326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ов. 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  <w:r w:rsid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х, ин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 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ом. Пиш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пригл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Default="005A7558" w:rsidP="00074008">
      <w:pPr>
        <w:widowControl w:val="0"/>
        <w:tabs>
          <w:tab w:val="left" w:pos="2392"/>
          <w:tab w:val="left" w:pos="3399"/>
          <w:tab w:val="left" w:pos="5003"/>
          <w:tab w:val="left" w:pos="7018"/>
        </w:tabs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Арг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</w:p>
    <w:p w:rsidR="00F20A06" w:rsidRPr="00533269" w:rsidRDefault="005A7558" w:rsidP="00074008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l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—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 кл</w:t>
      </w:r>
      <w:proofErr w:type="gramEnd"/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здник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hab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яя</w:t>
      </w:r>
      <w:r w:rsidRPr="005332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ни,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рошлым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l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et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J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ahr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l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t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z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Mo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Мой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F20A06" w:rsidRPr="00533269" w:rsidRDefault="005A7558" w:rsidP="00074008">
      <w:pPr>
        <w:widowControl w:val="0"/>
        <w:spacing w:line="276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дорогу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 о прошлом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(2).</w:t>
      </w:r>
    </w:p>
    <w:p w:rsidR="00F20A06" w:rsidRPr="00533269" w:rsidRDefault="005A7558" w:rsidP="00074008">
      <w:pPr>
        <w:widowControl w:val="0"/>
        <w:spacing w:line="276" w:lineRule="auto"/>
        <w:ind w:left="1" w:right="-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длоги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c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m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4"/>
          <w:szCs w:val="24"/>
        </w:rPr>
        <w:t>t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c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aus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v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o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P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fekt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 город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дорогу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орогу</w:t>
      </w:r>
      <w:r w:rsidRPr="0053326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53326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3326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вки.</w:t>
      </w:r>
    </w:p>
    <w:p w:rsidR="00F20A06" w:rsidRPr="00533269" w:rsidRDefault="005A7558" w:rsidP="00074008">
      <w:pPr>
        <w:widowControl w:val="0"/>
        <w:spacing w:line="276" w:lineRule="auto"/>
        <w:ind w:left="1" w:right="-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ктронно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533269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F20A06" w:rsidRPr="00533269" w:rsidRDefault="005A7558" w:rsidP="00074008">
      <w:pPr>
        <w:widowControl w:val="0"/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m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4"/>
          <w:szCs w:val="24"/>
        </w:rPr>
        <w:t>t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n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c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aus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u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v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зовым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логич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20A06" w:rsidRPr="00533269" w:rsidRDefault="005A7558" w:rsidP="00074008">
      <w:pPr>
        <w:widowControl w:val="0"/>
        <w:spacing w:line="276" w:lineRule="auto"/>
        <w:ind w:left="1" w:right="-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ыковом 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7417" w:rsidRDefault="005A7558" w:rsidP="00074008">
      <w:pPr>
        <w:widowControl w:val="0"/>
        <w:spacing w:line="276" w:lineRule="auto"/>
        <w:ind w:left="1"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ош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5332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f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k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t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0A06" w:rsidRPr="00533269" w:rsidRDefault="005A7558" w:rsidP="00074008">
      <w:pPr>
        <w:widowControl w:val="0"/>
        <w:spacing w:line="276" w:lineRule="auto"/>
        <w:ind w:left="1" w:right="22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ан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икулы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0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F20A06" w:rsidRPr="00533269" w:rsidRDefault="005A7558" w:rsidP="00074008">
      <w:pPr>
        <w:widowControl w:val="0"/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здк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53326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 пл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орить</w:t>
      </w:r>
      <w:r w:rsidRPr="0053326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ошл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Das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f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kt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c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ab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 w:rsidRPr="0053326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53326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зыкового</w:t>
      </w:r>
      <w:r w:rsidRPr="0053326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(пл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ив).</w:t>
      </w:r>
    </w:p>
    <w:p w:rsidR="00F20A06" w:rsidRPr="00533269" w:rsidRDefault="005A7558" w:rsidP="00074008">
      <w:pPr>
        <w:widowControl w:val="0"/>
        <w:spacing w:line="276" w:lineRule="auto"/>
        <w:ind w:left="1" w:right="2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f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k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цию. 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F20A06" w:rsidRPr="00533269" w:rsidRDefault="005A7558" w:rsidP="00074008">
      <w:pPr>
        <w:widowControl w:val="0"/>
        <w:spacing w:line="276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нию,</w:t>
      </w:r>
      <w:r w:rsidRPr="005332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53326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 мол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F20A06" w:rsidRPr="00533269" w:rsidRDefault="005A7558" w:rsidP="00074008">
      <w:pPr>
        <w:widowControl w:val="0"/>
        <w:spacing w:line="276" w:lineRule="auto"/>
        <w:ind w:left="1" w:right="-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53326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нокл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диот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Пиш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отк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 w:rsidRPr="0053326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fekt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h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b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44EC3" w:rsidRDefault="005A7558" w:rsidP="00074008">
      <w:pPr>
        <w:widowControl w:val="0"/>
        <w:spacing w:line="276" w:lineRule="auto"/>
        <w:ind w:left="1" w:right="1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ко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ии. </w:t>
      </w:r>
    </w:p>
    <w:p w:rsidR="00F20A06" w:rsidRPr="00A44EC3" w:rsidRDefault="005A7558" w:rsidP="00074008">
      <w:pPr>
        <w:widowControl w:val="0"/>
        <w:spacing w:line="276" w:lineRule="auto"/>
        <w:ind w:left="1" w:right="19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Большая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ргум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т, иг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тику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и 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чили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before="5"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Ит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045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35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уроков</w:t>
      </w:r>
    </w:p>
    <w:p w:rsidR="00F20A06" w:rsidRPr="00533269" w:rsidRDefault="005A7558" w:rsidP="00074008">
      <w:pPr>
        <w:widowControl w:val="0"/>
        <w:spacing w:line="276" w:lineRule="auto"/>
        <w:ind w:left="3810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сс</w:t>
      </w:r>
    </w:p>
    <w:p w:rsidR="00F20A06" w:rsidRPr="00533269" w:rsidRDefault="00F20A06" w:rsidP="00074008">
      <w:pPr>
        <w:spacing w:after="79" w:line="276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20A06" w:rsidRPr="00533269" w:rsidRDefault="005A7558" w:rsidP="00074008">
      <w:pPr>
        <w:widowControl w:val="0"/>
        <w:tabs>
          <w:tab w:val="left" w:pos="708"/>
        </w:tabs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="001045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5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533269" w:rsidRDefault="005A7558" w:rsidP="00074008">
      <w:pPr>
        <w:widowControl w:val="0"/>
        <w:spacing w:line="276" w:lineRule="auto"/>
        <w:ind w:left="1"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53326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:</w:t>
      </w:r>
      <w:r w:rsidRPr="0053326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</w:t>
      </w:r>
      <w:r w:rsidRPr="0053326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Pr="005332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 w:rsidRPr="005332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орить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5332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рить</w:t>
      </w:r>
      <w:r w:rsidRPr="005332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быти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ом. Прит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5332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fe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kt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II.</w:t>
      </w:r>
    </w:p>
    <w:p w:rsidR="00F20A06" w:rsidRPr="00533269" w:rsidRDefault="005A7558" w:rsidP="00074008">
      <w:pPr>
        <w:widowControl w:val="0"/>
        <w:spacing w:line="276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53326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53326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3326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вп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х).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о 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f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k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53326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5332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3326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й, 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proofErr w:type="gramStart"/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цию. Произно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цком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ью 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рточ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 рит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отогр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F20A06" w:rsidRPr="00533269" w:rsidRDefault="005A7558" w:rsidP="00074008">
      <w:pPr>
        <w:widowControl w:val="0"/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Start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33269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ий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омых</w:t>
      </w:r>
      <w:r w:rsidRPr="0053326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 w:rsidRPr="005332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3326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3326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53326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332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конт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к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них.</w:t>
      </w:r>
    </w:p>
    <w:p w:rsidR="00F20A06" w:rsidRPr="00533269" w:rsidRDefault="005A7558" w:rsidP="00074008">
      <w:pPr>
        <w:widowControl w:val="0"/>
        <w:spacing w:before="7"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3326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дущ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0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533269" w:rsidRDefault="005A7558" w:rsidP="00074008">
      <w:pPr>
        <w:widowControl w:val="0"/>
        <w:spacing w:line="276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жды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533269" w:rsidRDefault="005A7558" w:rsidP="00074008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</w:t>
      </w:r>
      <w:r w:rsidRPr="0053326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3326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5332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-либ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м-ли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3326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3326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</w:t>
      </w:r>
      <w:r w:rsidRPr="0053326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ом. Прид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оюз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dass</w:t>
      </w:r>
      <w:proofErr w:type="spellEnd"/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ei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l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104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proofErr w:type="spellStart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t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r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it</w:t>
      </w:r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</w:t>
      </w:r>
      <w:proofErr w:type="spellEnd"/>
      <w:r w:rsidRPr="00533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лог-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х).</w:t>
      </w:r>
      <w:r w:rsid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рвью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 w:rsidRPr="0053326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опр</w:t>
      </w:r>
      <w:r w:rsidRPr="005332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tabs>
          <w:tab w:val="left" w:pos="9351"/>
        </w:tabs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Выр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цком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отг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33269" w:rsidRDefault="005A7558" w:rsidP="00074008">
      <w:pPr>
        <w:widowControl w:val="0"/>
        <w:tabs>
          <w:tab w:val="left" w:pos="8789"/>
          <w:tab w:val="left" w:pos="9351"/>
        </w:tabs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о т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1045F4" w:rsidRDefault="005A7558" w:rsidP="00074008">
      <w:pPr>
        <w:widowControl w:val="0"/>
        <w:spacing w:line="276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3326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53326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днокл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53326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3326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й, 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г о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20A06" w:rsidRPr="00A44EC3" w:rsidRDefault="005A7558" w:rsidP="00074008">
      <w:pPr>
        <w:widowControl w:val="0"/>
        <w:tabs>
          <w:tab w:val="left" w:pos="7230"/>
        </w:tabs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пл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о. Ч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ют т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332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53326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5332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33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5332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3326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33269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:rsidR="00F20A06" w:rsidRPr="00687417" w:rsidRDefault="005A7558" w:rsidP="00074008">
      <w:pPr>
        <w:widowControl w:val="0"/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цию. 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и.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 б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F20A06" w:rsidRPr="00687417" w:rsidRDefault="005A7558" w:rsidP="00074008">
      <w:pPr>
        <w:widowControl w:val="0"/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8741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68741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лом.</w:t>
      </w:r>
      <w:r w:rsidRPr="00687417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голы</w:t>
      </w:r>
      <w:r w:rsidRPr="00687417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очны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EC3" w:rsidRDefault="005A7558" w:rsidP="00074008">
      <w:pPr>
        <w:widowControl w:val="0"/>
        <w:spacing w:line="276" w:lineRule="auto"/>
        <w:ind w:left="1" w:right="2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х, 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и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 </w:t>
      </w:r>
    </w:p>
    <w:p w:rsidR="00F20A06" w:rsidRPr="00687417" w:rsidRDefault="005A7558" w:rsidP="00074008">
      <w:pPr>
        <w:widowControl w:val="0"/>
        <w:spacing w:line="276" w:lineRule="auto"/>
        <w:ind w:left="1" w:right="256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="001045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4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874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 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плим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20A06" w:rsidRPr="00687417" w:rsidRDefault="005A7558" w:rsidP="00074008">
      <w:pPr>
        <w:widowControl w:val="0"/>
        <w:spacing w:line="276" w:lineRule="auto"/>
        <w:ind w:left="1" w:right="314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льном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и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ий. 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юзы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l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proofErr w:type="spellEnd"/>
      <w:r w:rsidRPr="00687417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/</w:t>
      </w:r>
      <w:proofErr w:type="spellStart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ie</w:t>
      </w:r>
      <w:proofErr w:type="spellEnd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F20A06" w:rsidRPr="001045F4" w:rsidRDefault="005A7558" w:rsidP="00074008">
      <w:pPr>
        <w:widowControl w:val="0"/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й. Выр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ьбу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помощи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её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1045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цком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Оп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tabs>
          <w:tab w:val="left" w:pos="1863"/>
          <w:tab w:val="left" w:pos="2446"/>
          <w:tab w:val="left" w:pos="4042"/>
          <w:tab w:val="left" w:pos="5505"/>
          <w:tab w:val="left" w:pos="7110"/>
          <w:tab w:val="left" w:pos="8367"/>
        </w:tabs>
        <w:spacing w:line="276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6874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й,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зыковом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лух.</w:t>
      </w:r>
      <w:r w:rsid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вн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20A06" w:rsidRPr="00687417" w:rsidRDefault="005A7558" w:rsidP="00074008">
      <w:pPr>
        <w:widowControl w:val="0"/>
        <w:spacing w:line="276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68741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лом.</w:t>
      </w:r>
      <w:r w:rsidRPr="006874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 w:rsidRPr="00687417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687417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ьзу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т,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Пиш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опорой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е/с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одруг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нькая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</w:p>
    <w:p w:rsidR="00F20A06" w:rsidRPr="00687417" w:rsidRDefault="005A7558" w:rsidP="00074008">
      <w:pPr>
        <w:widowControl w:val="0"/>
        <w:spacing w:line="276" w:lineRule="auto"/>
        <w:ind w:left="1" w:right="-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в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игры,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 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 w:rsidRPr="0068741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иллю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68741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ктивной</w:t>
      </w:r>
      <w:r w:rsidRPr="0068741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8741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нтичны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68741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8741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68741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зыковой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Пиш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87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одим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:rsidR="00F20A06" w:rsidRPr="00687417" w:rsidRDefault="005A7558" w:rsidP="00074008">
      <w:pPr>
        <w:widowControl w:val="0"/>
        <w:spacing w:line="276" w:lineRule="auto"/>
        <w:ind w:left="1" w:right="21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их, 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олы. Проход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ихол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др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582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0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F20A06" w:rsidRPr="00A44EC3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</w:t>
      </w:r>
      <w:r w:rsidRPr="0068741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68741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8741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рить,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что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687417" w:rsidRDefault="005A7558" w:rsidP="00074008">
      <w:pPr>
        <w:widowControl w:val="0"/>
        <w:spacing w:line="276" w:lineRule="auto"/>
        <w:ind w:left="1" w:right="-63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687417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ti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f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lle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оюзом</w:t>
      </w:r>
      <w:r w:rsidRPr="006874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nn</w:t>
      </w:r>
      <w:proofErr w:type="spellEnd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жного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ции. Ин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ми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-ди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20A06" w:rsidRPr="00687417" w:rsidRDefault="005A7558" w:rsidP="00074008">
      <w:pPr>
        <w:widowControl w:val="0"/>
        <w:spacing w:line="276" w:lineRule="auto"/>
        <w:ind w:left="1" w:right="-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F20A06" w:rsidRPr="00687417" w:rsidRDefault="005A7558" w:rsidP="00074008">
      <w:pPr>
        <w:widowControl w:val="0"/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ловн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Оп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20A06" w:rsidRPr="00687417" w:rsidRDefault="005A7558" w:rsidP="00074008">
      <w:pPr>
        <w:widowControl w:val="0"/>
        <w:spacing w:before="1"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6874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нию.</w:t>
      </w:r>
      <w:r w:rsid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Пиш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зцу</w:t>
      </w:r>
    </w:p>
    <w:p w:rsidR="00F20A06" w:rsidRPr="00687417" w:rsidRDefault="005A7558" w:rsidP="00074008">
      <w:pPr>
        <w:widowControl w:val="0"/>
        <w:spacing w:line="276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6874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й,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68741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  <w:r w:rsid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гир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68741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 в</w:t>
      </w:r>
      <w:r w:rsid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F20A06" w:rsidRPr="00687417" w:rsidRDefault="005A7558" w:rsidP="00074008">
      <w:pPr>
        <w:widowControl w:val="0"/>
        <w:spacing w:before="5"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0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орить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ходить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20A06" w:rsidRPr="00687417" w:rsidRDefault="005A7558" w:rsidP="00074008">
      <w:pPr>
        <w:widowControl w:val="0"/>
        <w:tabs>
          <w:tab w:val="left" w:pos="9353"/>
        </w:tabs>
        <w:spacing w:before="2"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звр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87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el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c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proofErr w:type="spellEnd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j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proofErr w:type="spellEnd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ie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proofErr w:type="spellEnd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их ч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F20A06" w:rsidRPr="00687417" w:rsidRDefault="005A7558" w:rsidP="00074008">
      <w:pPr>
        <w:widowControl w:val="0"/>
        <w:tabs>
          <w:tab w:val="left" w:pos="9351"/>
        </w:tabs>
        <w:spacing w:line="276" w:lineRule="auto"/>
        <w:ind w:left="1" w:right="-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ко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роми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ди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оги.</w:t>
      </w:r>
      <w:r w:rsidR="001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68741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68741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нтичны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:rsidR="00F20A06" w:rsidRPr="00687417" w:rsidRDefault="005A7558" w:rsidP="00074008">
      <w:pPr>
        <w:widowControl w:val="0"/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68741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лом.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elc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proofErr w:type="spellEnd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j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proofErr w:type="spellEnd"/>
      <w:r w:rsidRPr="0068741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proofErr w:type="spellEnd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-.</w:t>
      </w:r>
    </w:p>
    <w:p w:rsidR="00687417" w:rsidRDefault="005A7558" w:rsidP="00074008">
      <w:pPr>
        <w:widowControl w:val="0"/>
        <w:spacing w:before="2" w:line="276" w:lineRule="auto"/>
        <w:ind w:left="1" w:right="1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</w:p>
    <w:p w:rsidR="00F20A06" w:rsidRPr="00687417" w:rsidRDefault="005A7558" w:rsidP="00074008">
      <w:pPr>
        <w:widowControl w:val="0"/>
        <w:spacing w:before="2" w:line="276" w:lineRule="auto"/>
        <w:ind w:left="1" w:right="12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0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687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A44EC3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вини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6874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874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ртикл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тоим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k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6874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иллю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6874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6874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 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8741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687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ивотных</w:t>
      </w:r>
      <w:r w:rsidRPr="0068741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20A06" w:rsidRPr="00687417" w:rsidRDefault="005A7558" w:rsidP="00074008">
      <w:pPr>
        <w:widowControl w:val="0"/>
        <w:spacing w:before="3" w:line="276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68741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 w:rsidRPr="0068741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зыгры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оги.</w:t>
      </w:r>
    </w:p>
    <w:p w:rsidR="00F20A06" w:rsidRPr="00687417" w:rsidRDefault="005A7558" w:rsidP="00074008">
      <w:pPr>
        <w:widowControl w:val="0"/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Оп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6874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й,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EC3" w:rsidRDefault="005A7558" w:rsidP="00074008">
      <w:pPr>
        <w:widowControl w:val="0"/>
        <w:spacing w:line="276" w:lineRule="auto"/>
        <w:ind w:left="1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вильным фр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логич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ило. </w:t>
      </w:r>
    </w:p>
    <w:p w:rsidR="00F20A06" w:rsidRPr="00687417" w:rsidRDefault="005A7558" w:rsidP="00074008">
      <w:pPr>
        <w:widowControl w:val="0"/>
        <w:spacing w:line="276" w:lineRule="auto"/>
        <w:ind w:left="1" w:right="22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10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3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говорить о ш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 х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льш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Пор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дко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 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пр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дполож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дку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Оп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в ш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 однокл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 и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й,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вильным фр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логич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м. 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отрывок х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объ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ию 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 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A44EC3" w:rsidRDefault="005A7558" w:rsidP="00074008">
      <w:pPr>
        <w:widowControl w:val="0"/>
        <w:spacing w:line="276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и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ыгрыв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ди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 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A44E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ило.</w:t>
      </w:r>
    </w:p>
    <w:p w:rsidR="00687417" w:rsidRDefault="005A7558" w:rsidP="00074008">
      <w:pPr>
        <w:widowControl w:val="0"/>
        <w:spacing w:line="276" w:lineRule="auto"/>
        <w:ind w:left="1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 однокл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 и 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 прил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чи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20A06" w:rsidRPr="00687417" w:rsidRDefault="005A7558" w:rsidP="00074008">
      <w:pPr>
        <w:widowControl w:val="0"/>
        <w:spacing w:line="276" w:lineRule="auto"/>
        <w:ind w:left="1" w:right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9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Большая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18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ют,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мик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ции. Повтор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опорой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ми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фх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EC3" w:rsidRDefault="005A7558" w:rsidP="00074008">
      <w:pPr>
        <w:widowControl w:val="0"/>
        <w:spacing w:line="276" w:lineRule="auto"/>
        <w:ind w:left="1" w:right="19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20A06" w:rsidRPr="00687417" w:rsidRDefault="005A7558" w:rsidP="00074008">
      <w:pPr>
        <w:widowControl w:val="0"/>
        <w:spacing w:line="276" w:lineRule="auto"/>
        <w:ind w:left="1" w:right="19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045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35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уроков</w:t>
      </w:r>
    </w:p>
    <w:p w:rsidR="00F20A06" w:rsidRPr="00687417" w:rsidRDefault="005A7558" w:rsidP="00074008">
      <w:pPr>
        <w:widowControl w:val="0"/>
        <w:spacing w:line="276" w:lineRule="auto"/>
        <w:ind w:left="4958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сс</w:t>
      </w:r>
    </w:p>
    <w:p w:rsidR="00F20A06" w:rsidRPr="00687417" w:rsidRDefault="00F20A06" w:rsidP="00074008">
      <w:pPr>
        <w:spacing w:after="75" w:line="276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68741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орить</w:t>
      </w:r>
      <w:r w:rsidRPr="0068741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оворки, изв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нировку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гол</w:t>
      </w:r>
      <w:r w:rsidRPr="0068741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durf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ate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it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0A06" w:rsidRPr="00687417" w:rsidRDefault="005A7558" w:rsidP="00074008">
      <w:pPr>
        <w:widowControl w:val="0"/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дпочт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рвь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в.</w:t>
      </w:r>
      <w:r w:rsidRPr="00687417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68741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687417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диот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омом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87417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диоинформ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687417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68741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</w:t>
      </w:r>
      <w:r w:rsidRPr="0068741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охв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54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 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F20A06" w:rsidRPr="00687417" w:rsidRDefault="005A7558" w:rsidP="00074008">
      <w:pPr>
        <w:widowControl w:val="0"/>
        <w:spacing w:before="2"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ьный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обм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волн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87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6874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6874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е;</w:t>
      </w:r>
      <w:r w:rsidRPr="00687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-ли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 w:rsidRPr="0068741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before="3"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юз</w:t>
      </w:r>
      <w:r w:rsidRPr="0068741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en-US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m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en-US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голы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en-US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en-US"/>
        </w:rPr>
        <w:t>l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en-US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/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en-US"/>
        </w:rPr>
        <w:t>l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tel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en-US"/>
        </w:rPr>
        <w:t>l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/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en-US"/>
        </w:rPr>
        <w:t>te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en-US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en-US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en-US"/>
        </w:rPr>
        <w:t>/</w:t>
      </w:r>
      <w:r w:rsidRPr="0068741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en-US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en-US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en-US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68741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6874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тогр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и. Оп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икой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8741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before="2" w:line="276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и,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:rsidR="00F20A06" w:rsidRPr="00A44EC3" w:rsidRDefault="005A7558" w:rsidP="00074008">
      <w:pPr>
        <w:widowControl w:val="0"/>
        <w:tabs>
          <w:tab w:val="left" w:pos="7088"/>
          <w:tab w:val="left" w:pos="8789"/>
          <w:tab w:val="left" w:pos="9353"/>
        </w:tabs>
        <w:spacing w:before="1"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форм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боту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шк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44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.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8741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4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 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A44EC3" w:rsidRDefault="005A7558" w:rsidP="00074008">
      <w:pPr>
        <w:widowControl w:val="0"/>
        <w:spacing w:line="276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687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6874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ом. Употр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6874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8741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винит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 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A44EC3" w:rsidRDefault="005A7558" w:rsidP="00074008">
      <w:pPr>
        <w:widowControl w:val="0"/>
        <w:spacing w:line="276" w:lineRule="auto"/>
        <w:ind w:left="1" w:right="2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228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3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дники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68741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жливо</w:t>
      </w:r>
      <w:r w:rsidRPr="0068741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8741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F20A06" w:rsidRPr="00687417" w:rsidRDefault="005A7558" w:rsidP="00074008">
      <w:pPr>
        <w:widowControl w:val="0"/>
        <w:spacing w:line="276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68741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F20A06" w:rsidRPr="00687417" w:rsidRDefault="005A7558" w:rsidP="00074008">
      <w:pPr>
        <w:widowControl w:val="0"/>
        <w:spacing w:line="276" w:lineRule="auto"/>
        <w:ind w:left="1" w:right="1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нный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ии. 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20A06" w:rsidRPr="00687417" w:rsidRDefault="005A7558" w:rsidP="00074008">
      <w:pPr>
        <w:widowControl w:val="0"/>
        <w:spacing w:line="276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логов.</w:t>
      </w:r>
      <w:r w:rsidRPr="0068741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68741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tabs>
          <w:tab w:val="left" w:pos="1863"/>
          <w:tab w:val="left" w:pos="2446"/>
          <w:tab w:val="left" w:pos="4038"/>
          <w:tab w:val="left" w:pos="5501"/>
          <w:tab w:val="left" w:pos="7107"/>
          <w:tab w:val="left" w:pos="8363"/>
        </w:tabs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и,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зыковом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68741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жливо</w:t>
      </w:r>
      <w:r w:rsidRPr="0068741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 w:rsidRPr="0068741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68741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Пиш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ьмо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 пл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грыв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Пиш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68741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 w:rsidRPr="0068741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ниров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8741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и. 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х, ин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 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ом. 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здник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20A06" w:rsidRPr="00687417" w:rsidRDefault="005A7558" w:rsidP="00074008">
      <w:pPr>
        <w:widowControl w:val="0"/>
        <w:spacing w:line="276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687417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ий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ку,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:rsidR="00F20A06" w:rsidRPr="00687417" w:rsidRDefault="005A7558" w:rsidP="00074008">
      <w:pPr>
        <w:widowControl w:val="0"/>
        <w:spacing w:line="276" w:lineRule="auto"/>
        <w:ind w:left="1" w:right="567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нькая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</w:p>
    <w:p w:rsidR="00F20A06" w:rsidRPr="00687417" w:rsidRDefault="005A7558" w:rsidP="00074008">
      <w:pPr>
        <w:widowControl w:val="0"/>
        <w:spacing w:before="2"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в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игры.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в 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овом контрол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EC3" w:rsidRDefault="005A7558" w:rsidP="00074008">
      <w:pPr>
        <w:widowControl w:val="0"/>
        <w:tabs>
          <w:tab w:val="left" w:pos="6237"/>
        </w:tabs>
        <w:spacing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ко-гр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онтролю 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it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c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2.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контролю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it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c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2.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0A06" w:rsidRPr="00A44EC3" w:rsidRDefault="005A7558" w:rsidP="00074008">
      <w:pPr>
        <w:widowControl w:val="0"/>
        <w:tabs>
          <w:tab w:val="left" w:pos="6237"/>
        </w:tabs>
        <w:spacing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рлина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оворить</w:t>
      </w:r>
      <w:r w:rsidRPr="00687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орогу</w:t>
      </w:r>
      <w:r w:rsidRPr="00687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жливо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длоги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F20A06" w:rsidRPr="00687417" w:rsidRDefault="005A7558" w:rsidP="00074008">
      <w:pPr>
        <w:widowControl w:val="0"/>
        <w:tabs>
          <w:tab w:val="left" w:pos="1303"/>
          <w:tab w:val="left" w:pos="1847"/>
          <w:tab w:val="left" w:pos="3462"/>
          <w:tab w:val="left" w:pos="4671"/>
          <w:tab w:val="left" w:pos="5348"/>
          <w:tab w:val="left" w:pos="7380"/>
          <w:tab w:val="left" w:pos="7924"/>
        </w:tabs>
        <w:spacing w:line="276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рлин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20A06" w:rsidRPr="00687417" w:rsidRDefault="005A7558" w:rsidP="00074008">
      <w:pPr>
        <w:widowControl w:val="0"/>
        <w:spacing w:line="276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про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ую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ород.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ин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 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орог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дорогу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-ли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и,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687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6874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4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:rsidR="00F20A06" w:rsidRPr="00687417" w:rsidRDefault="005A7558" w:rsidP="00074008">
      <w:pPr>
        <w:widowControl w:val="0"/>
        <w:spacing w:line="276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68741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ию в 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</w:p>
    <w:p w:rsidR="00F20A06" w:rsidRPr="00687417" w:rsidRDefault="005A7558" w:rsidP="00074008">
      <w:pPr>
        <w:widowControl w:val="0"/>
        <w:spacing w:line="276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по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EC3" w:rsidRDefault="005A7558" w:rsidP="00074008">
      <w:pPr>
        <w:widowControl w:val="0"/>
        <w:spacing w:line="276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8741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68741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инит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 о пок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</w:p>
    <w:p w:rsidR="00F20A06" w:rsidRPr="00687417" w:rsidRDefault="005A7558" w:rsidP="00074008">
      <w:pPr>
        <w:widowControl w:val="0"/>
        <w:spacing w:before="3" w:line="276" w:lineRule="auto"/>
        <w:ind w:left="1" w:right="38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окруж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68741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</w:t>
      </w:r>
      <w:r w:rsidRPr="0068741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68741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68741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 природных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8741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F20A06" w:rsidRPr="00687417" w:rsidRDefault="005A7558" w:rsidP="00074008">
      <w:pPr>
        <w:widowControl w:val="0"/>
        <w:tabs>
          <w:tab w:val="left" w:pos="1264"/>
          <w:tab w:val="left" w:pos="2792"/>
          <w:tab w:val="left" w:pos="4024"/>
          <w:tab w:val="left" w:pos="4936"/>
          <w:tab w:val="left" w:pos="7724"/>
        </w:tabs>
        <w:spacing w:line="276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z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ei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e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r,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ie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m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en-US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en-US"/>
        </w:rPr>
        <w:t>c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t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en-US"/>
        </w:rPr>
        <w:t>i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е: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отгл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ндш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т, доп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Оп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ов. 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F20A06" w:rsidRPr="00687417" w:rsidRDefault="005A7558" w:rsidP="00074008">
      <w:pPr>
        <w:widowControl w:val="0"/>
        <w:spacing w:line="276" w:lineRule="auto"/>
        <w:ind w:left="1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в 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ом. Об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гор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 w:rsidRPr="006874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6874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F20A06" w:rsidRPr="00A44EC3" w:rsidRDefault="005A7558" w:rsidP="00074008">
      <w:pPr>
        <w:widowControl w:val="0"/>
        <w:spacing w:line="276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—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</w:t>
      </w:r>
      <w:r w:rsidRPr="00687417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эн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ргор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Pr="00687417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z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отриц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c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оворить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дпочт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люби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 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20A06" w:rsidRPr="00687417" w:rsidRDefault="005A7558" w:rsidP="00074008">
      <w:pPr>
        <w:widowControl w:val="0"/>
        <w:spacing w:line="276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винит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874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68741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е:</w:t>
      </w:r>
      <w:r w:rsidRPr="006874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874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(обобщ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6874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иллю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F20A06" w:rsidRPr="00687417" w:rsidRDefault="005A7558" w:rsidP="00074008">
      <w:pPr>
        <w:widowControl w:val="0"/>
        <w:spacing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Пиш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и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F20A06" w:rsidRPr="00687417" w:rsidRDefault="005A7558" w:rsidP="00074008">
      <w:pPr>
        <w:widowControl w:val="0"/>
        <w:tabs>
          <w:tab w:val="left" w:pos="6663"/>
        </w:tabs>
        <w:spacing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 «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54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F20A06" w:rsidRPr="00A44EC3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6874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687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44EC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длоги 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винит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зовым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логич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20A06" w:rsidRPr="00687417" w:rsidRDefault="005A7558" w:rsidP="00074008">
      <w:pPr>
        <w:widowControl w:val="0"/>
        <w:spacing w:line="276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и,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before="4"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8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ворить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 к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здник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before="2" w:line="276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войным</w:t>
      </w:r>
      <w:r w:rsidRPr="0068741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68741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 w:rsidRPr="0068741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вини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х). 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д. Прод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инки.</w:t>
      </w:r>
    </w:p>
    <w:p w:rsidR="00F20A06" w:rsidRPr="00687417" w:rsidRDefault="005A7558" w:rsidP="00074008">
      <w:pPr>
        <w:widowControl w:val="0"/>
        <w:spacing w:line="276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—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ио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687417">
        <w:rPr>
          <w:rFonts w:ascii="Times New Roman" w:eastAsia="Times New Roman" w:hAnsi="Times New Roman" w:cs="Times New Roman"/>
          <w:color w:val="000000"/>
          <w:spacing w:val="54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Арг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4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20A06" w:rsidRPr="00687417" w:rsidRDefault="005A7558" w:rsidP="00074008">
      <w:pPr>
        <w:widowControl w:val="0"/>
        <w:spacing w:before="3"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ют, что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рощ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ринки.</w:t>
      </w:r>
    </w:p>
    <w:p w:rsidR="00F20A06" w:rsidRPr="00687417" w:rsidRDefault="005A7558" w:rsidP="00074008">
      <w:pPr>
        <w:widowControl w:val="0"/>
        <w:spacing w:line="276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6874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и,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оги,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пиш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их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687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зговор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 «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before="2" w:line="276" w:lineRule="auto"/>
        <w:ind w:left="1" w:right="596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Большая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</w:p>
    <w:p w:rsidR="00F20A06" w:rsidRPr="00687417" w:rsidRDefault="005A7558" w:rsidP="00074008">
      <w:pPr>
        <w:widowControl w:val="0"/>
        <w:spacing w:before="5" w:line="276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 w:rsidRPr="006874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 w:rsidRPr="0068741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874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тории.</w:t>
      </w:r>
    </w:p>
    <w:p w:rsidR="00F20A06" w:rsidRPr="00687417" w:rsidRDefault="005A7558" w:rsidP="00074008">
      <w:pPr>
        <w:widowControl w:val="0"/>
        <w:tabs>
          <w:tab w:val="left" w:pos="9353"/>
        </w:tabs>
        <w:spacing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об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Выбир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4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F20A06" w:rsidRPr="00687417" w:rsidRDefault="005A7558" w:rsidP="00074008">
      <w:pPr>
        <w:widowControl w:val="0"/>
        <w:tabs>
          <w:tab w:val="left" w:pos="7088"/>
        </w:tabs>
        <w:spacing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в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игры.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в 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A44EC3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овом контрол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ко-гр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онтролю 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it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c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2.</w:t>
      </w:r>
      <w:r w:rsidR="0054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контролю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it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c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2.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0A06" w:rsidRPr="00687417" w:rsidRDefault="005A7558" w:rsidP="00074008">
      <w:pPr>
        <w:widowControl w:val="0"/>
        <w:spacing w:line="276" w:lineRule="auto"/>
        <w:ind w:left="1" w:right="5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439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35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уроков</w:t>
      </w:r>
    </w:p>
    <w:p w:rsidR="00F20A06" w:rsidRPr="00687417" w:rsidRDefault="005A7558" w:rsidP="00074008">
      <w:pPr>
        <w:widowControl w:val="0"/>
        <w:spacing w:line="276" w:lineRule="auto"/>
        <w:ind w:left="1" w:right="3406" w:firstLine="49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роф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68741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68741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 w:rsidRPr="00687417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 однокл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говорить о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ильных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F20A06" w:rsidRPr="00687417" w:rsidRDefault="005A7558" w:rsidP="00074008">
      <w:pPr>
        <w:widowControl w:val="0"/>
        <w:spacing w:line="276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val="en-US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val="en-US"/>
        </w:rPr>
        <w:t xml:space="preserve"> </w:t>
      </w:r>
      <w:proofErr w:type="spellStart"/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e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l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a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ti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v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en-US"/>
        </w:rPr>
        <w:t>a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tze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val="en-US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m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en-US"/>
        </w:rPr>
        <w:t>i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t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val="en-US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Akkus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en-US"/>
        </w:rPr>
        <w:t>a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ti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val="en-US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687417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val="en-US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m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ati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20A06" w:rsidRPr="0054398B" w:rsidRDefault="005A7558" w:rsidP="00074008">
      <w:pPr>
        <w:widowControl w:val="0"/>
        <w:spacing w:line="276" w:lineRule="auto"/>
        <w:ind w:left="1" w:right="-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 Ут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-либо.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и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ом. 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о 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рвью.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м?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ть, ч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они</w:t>
      </w:r>
      <w:r w:rsidRPr="00687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любимом</w:t>
      </w:r>
      <w:r w:rsidRPr="006874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el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en-US"/>
        </w:rPr>
        <w:t>a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t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en-US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v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a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tze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m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it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proofErr w:type="spellEnd"/>
      <w:proofErr w:type="gram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w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s,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en-US"/>
        </w:rPr>
        <w:t>i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it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en-US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+</w:t>
      </w:r>
      <w:r w:rsidRPr="0068741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en-US"/>
        </w:rPr>
        <w:t>z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68741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8741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„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ohn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“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вицы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Пиш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«Уборк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е/а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8741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диот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68741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F20A06" w:rsidRPr="00687417" w:rsidRDefault="005A7558" w:rsidP="00074008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68741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87417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зц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68741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лизи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кий 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8741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68741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8741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оюз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before="5"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68741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8741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нику</w:t>
      </w:r>
      <w:r w:rsidRPr="0068741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«мозгов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а/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/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F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t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u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m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+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iti</w:t>
      </w:r>
      <w:r w:rsidR="005439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proofErr w:type="spellEnd"/>
      <w:r w:rsidR="005439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4398B" w:rsidRPr="005439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0A06" w:rsidRPr="00687417" w:rsidRDefault="005A7558" w:rsidP="00074008">
      <w:pPr>
        <w:widowControl w:val="0"/>
        <w:spacing w:line="276" w:lineRule="auto"/>
        <w:ind w:left="1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ют,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х,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гнозы. 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пр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озы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tabs>
          <w:tab w:val="left" w:pos="1863"/>
          <w:tab w:val="left" w:pos="2446"/>
          <w:tab w:val="left" w:pos="4038"/>
          <w:tab w:val="left" w:pos="5501"/>
          <w:tab w:val="left" w:pos="7107"/>
          <w:tab w:val="left" w:pos="8363"/>
        </w:tabs>
        <w:spacing w:line="276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6874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зыковом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лух.</w:t>
      </w:r>
    </w:p>
    <w:p w:rsidR="00F20A06" w:rsidRPr="00687417" w:rsidRDefault="005A7558" w:rsidP="00074008">
      <w:pPr>
        <w:widowControl w:val="0"/>
        <w:spacing w:line="276" w:lineRule="auto"/>
        <w:ind w:left="1" w:right="-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68741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874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отв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20A06" w:rsidRPr="00687417" w:rsidRDefault="005A7558" w:rsidP="00074008">
      <w:pPr>
        <w:widowControl w:val="0"/>
        <w:spacing w:before="1" w:line="276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68741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го (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кт).</w:t>
      </w:r>
    </w:p>
    <w:p w:rsidR="00F20A06" w:rsidRPr="00687417" w:rsidRDefault="005A7558" w:rsidP="00074008">
      <w:pPr>
        <w:widowControl w:val="0"/>
        <w:spacing w:before="7"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20A06" w:rsidRPr="00687417" w:rsidRDefault="005A7558" w:rsidP="00074008">
      <w:pPr>
        <w:widowControl w:val="0"/>
        <w:spacing w:line="276" w:lineRule="auto"/>
        <w:ind w:left="1"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68741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иогр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spacing w:val="53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орит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687417">
        <w:rPr>
          <w:rFonts w:ascii="Times New Roman" w:eastAsia="Times New Roman" w:hAnsi="Times New Roman" w:cs="Times New Roman"/>
          <w:color w:val="000000"/>
          <w:spacing w:val="53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 или об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54398B" w:rsidRDefault="005A7558" w:rsidP="00074008">
      <w:pPr>
        <w:widowControl w:val="0"/>
        <w:spacing w:line="276" w:lineRule="auto"/>
        <w:ind w:left="-7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687417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687417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6874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/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ti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Ук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я/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al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dv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rb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(r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68741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F20A06" w:rsidRPr="00687417" w:rsidRDefault="005A7558" w:rsidP="00074008">
      <w:pPr>
        <w:widowControl w:val="0"/>
        <w:spacing w:line="276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«Ед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«З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«Ж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ды».</w:t>
      </w:r>
      <w:r w:rsidR="0054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иллю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и. 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«В 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нии 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ню.</w:t>
      </w:r>
      <w:r w:rsidR="00A4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вли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ай!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8741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звр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68741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е/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l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it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at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Ak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8741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Pr="0068741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t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/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ie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tze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«З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 вр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». 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«З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20A06" w:rsidRPr="00687417" w:rsidRDefault="005A7558" w:rsidP="00074008">
      <w:pPr>
        <w:widowControl w:val="0"/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днокл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й,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68741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:rsidR="00F20A06" w:rsidRPr="0054398B" w:rsidRDefault="005A7558" w:rsidP="00074008">
      <w:pPr>
        <w:widowControl w:val="0"/>
        <w:tabs>
          <w:tab w:val="left" w:pos="9354"/>
        </w:tabs>
        <w:spacing w:line="276" w:lineRule="auto"/>
        <w:ind w:left="1"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здоров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м. Ин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ди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ции «У 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». 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у-либо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5439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687417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кцию</w:t>
      </w:r>
      <w:r w:rsidRPr="00687417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нию 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687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чину</w:t>
      </w:r>
      <w:r w:rsidRPr="0068741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ции «По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20A06" w:rsidRPr="00687417" w:rsidRDefault="005A7558" w:rsidP="00074008">
      <w:pPr>
        <w:widowControl w:val="0"/>
        <w:spacing w:before="4"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еся</w:t>
      </w:r>
      <w:r w:rsidRPr="0068741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pacing w:val="52"/>
          <w:w w:val="101"/>
          <w:sz w:val="24"/>
          <w:szCs w:val="24"/>
        </w:rPr>
        <w:t>:</w:t>
      </w:r>
      <w:r w:rsidR="0054398B">
        <w:rPr>
          <w:rFonts w:ascii="Times New Roman" w:eastAsia="Times New Roman" w:hAnsi="Times New Roman" w:cs="Times New Roman"/>
          <w:color w:val="000000"/>
          <w:spacing w:val="52"/>
          <w:w w:val="10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8741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87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874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обо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 док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F20A06" w:rsidRPr="00687417" w:rsidRDefault="005A7558" w:rsidP="00074008">
      <w:pPr>
        <w:widowControl w:val="0"/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Инфин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 w:rsidRPr="0068741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</w:t>
      </w:r>
      <w:r w:rsidRPr="006874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um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68741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z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+</w:t>
      </w:r>
      <w:r w:rsidRPr="0068741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nf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it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/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iti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grupp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68741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z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+</w:t>
      </w:r>
      <w:r w:rsidRPr="0068741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я/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te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it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тву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родным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овооб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ьным эл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20A06" w:rsidRPr="00687417" w:rsidRDefault="005A7558" w:rsidP="00074008">
      <w:pPr>
        <w:widowControl w:val="0"/>
        <w:spacing w:before="3" w:line="276" w:lineRule="auto"/>
        <w:ind w:left="1"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причину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й. Вы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мн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го. 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докл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 об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зби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20A06" w:rsidRPr="00687417" w:rsidRDefault="005A7558" w:rsidP="00074008">
      <w:pPr>
        <w:widowControl w:val="0"/>
        <w:spacing w:line="276" w:lineRule="auto"/>
        <w:ind w:left="1" w:right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олитич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кой жиз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нии,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Шв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рии. 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20A06" w:rsidRPr="00687417" w:rsidRDefault="005A7558" w:rsidP="00074008">
      <w:pPr>
        <w:widowControl w:val="0"/>
        <w:spacing w:line="276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68741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выборы, 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одим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в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before="3" w:line="276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687417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докл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87417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A44EC3" w:rsidRDefault="005A7558" w:rsidP="00074008">
      <w:pPr>
        <w:widowControl w:val="0"/>
        <w:spacing w:line="276" w:lineRule="auto"/>
        <w:ind w:left="1" w:right="2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20A06" w:rsidRPr="00687417" w:rsidRDefault="005A7558" w:rsidP="00074008">
      <w:pPr>
        <w:widowControl w:val="0"/>
        <w:spacing w:line="276" w:lineRule="auto"/>
        <w:ind w:left="1" w:right="24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7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3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20A06" w:rsidRPr="0054398B" w:rsidRDefault="005A7558" w:rsidP="00074008">
      <w:pPr>
        <w:widowControl w:val="0"/>
        <w:spacing w:line="276" w:lineRule="auto"/>
        <w:ind w:left="-71" w:right="8" w:firstLine="78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еся</w:t>
      </w:r>
      <w:r w:rsidRPr="00687417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687417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иогр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6874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proofErr w:type="gramEnd"/>
    </w:p>
    <w:p w:rsidR="00F20A06" w:rsidRPr="00687417" w:rsidRDefault="005A7558" w:rsidP="00074008">
      <w:pPr>
        <w:widowControl w:val="0"/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ртировк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Pr="006874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87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ый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и гото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новой отр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87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бионик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tabs>
          <w:tab w:val="left" w:pos="1613"/>
          <w:tab w:val="left" w:pos="3517"/>
          <w:tab w:val="left" w:pos="5066"/>
          <w:tab w:val="left" w:pos="7180"/>
        </w:tabs>
        <w:spacing w:line="276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687417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с/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68741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it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ловообр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клим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tabs>
          <w:tab w:val="left" w:pos="1613"/>
          <w:tab w:val="left" w:pos="3517"/>
          <w:tab w:val="left" w:pos="5365"/>
          <w:tab w:val="left" w:pos="6631"/>
        </w:tabs>
        <w:spacing w:line="276" w:lineRule="auto"/>
        <w:ind w:left="1" w:right="-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дивл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 В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». В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о н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20A06" w:rsidRPr="00687417" w:rsidRDefault="005A7558" w:rsidP="00074008">
      <w:pPr>
        <w:widowControl w:val="0"/>
        <w:spacing w:line="276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 w:rsidRPr="0068741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оциогр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68741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 по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вы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30BC" w:rsidRDefault="005A7558" w:rsidP="00074008">
      <w:pPr>
        <w:widowControl w:val="0"/>
        <w:tabs>
          <w:tab w:val="left" w:pos="3613"/>
          <w:tab w:val="left" w:pos="5433"/>
        </w:tabs>
        <w:spacing w:before="1" w:line="276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цком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ких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ч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</w:t>
      </w:r>
    </w:p>
    <w:p w:rsidR="00F20A06" w:rsidRPr="00687417" w:rsidRDefault="005A7558" w:rsidP="00074008">
      <w:pPr>
        <w:widowControl w:val="0"/>
        <w:spacing w:line="276" w:lineRule="auto"/>
        <w:ind w:left="1" w:right="45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8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еся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тно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 вн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874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жды</w:t>
      </w:r>
      <w:r w:rsidRPr="0068741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конк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20A06" w:rsidRPr="00687417" w:rsidRDefault="005A7558" w:rsidP="00074008">
      <w:pPr>
        <w:widowControl w:val="0"/>
        <w:tabs>
          <w:tab w:val="left" w:pos="9354"/>
        </w:tabs>
        <w:spacing w:line="276" w:lineRule="auto"/>
        <w:ind w:left="1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li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j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Ук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l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el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l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ie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 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клиш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ции «Пок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жды».</w:t>
      </w:r>
    </w:p>
    <w:p w:rsidR="00F20A06" w:rsidRPr="00687417" w:rsidRDefault="005A7558" w:rsidP="00074008">
      <w:pPr>
        <w:widowControl w:val="0"/>
        <w:spacing w:line="276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8741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жды.</w:t>
      </w:r>
      <w:r w:rsidRPr="0068741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нокл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 по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«Пок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ы».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 w:rsidRPr="00687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20A06" w:rsidRPr="00687417" w:rsidRDefault="005A7558" w:rsidP="00074008">
      <w:pPr>
        <w:widowControl w:val="0"/>
        <w:spacing w:line="276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Пиш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и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вн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иллю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 w:rsidRPr="006874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оциогр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874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8741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9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лучай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тви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20A06" w:rsidRPr="00687417" w:rsidRDefault="005A7558" w:rsidP="00074008">
      <w:pPr>
        <w:widowControl w:val="0"/>
        <w:spacing w:line="276" w:lineRule="auto"/>
        <w:ind w:left="1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еся</w:t>
      </w:r>
      <w:r w:rsidRPr="0068741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68741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рвью</w:t>
      </w:r>
      <w:r w:rsidRPr="0068741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</w:t>
      </w:r>
      <w:r w:rsidRPr="0068741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зц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8741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6874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68741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6874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опи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before="2"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оюзом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/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b-S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atze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-.</w:t>
      </w:r>
    </w:p>
    <w:p w:rsidR="00F20A06" w:rsidRPr="00687417" w:rsidRDefault="005A7558" w:rsidP="00074008">
      <w:pPr>
        <w:widowControl w:val="0"/>
        <w:tabs>
          <w:tab w:val="left" w:pos="9354"/>
        </w:tabs>
        <w:spacing w:line="276" w:lineRule="auto"/>
        <w:ind w:left="1"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Пишут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20A06" w:rsidRPr="0054398B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звл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из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ммы,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5439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 Об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F20A06" w:rsidRPr="00687417" w:rsidRDefault="005A7558" w:rsidP="00074008">
      <w:pPr>
        <w:widowControl w:val="0"/>
        <w:spacing w:line="276" w:lineRule="auto"/>
        <w:ind w:left="1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ни. Сл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и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иллю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рвью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before="5"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10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хника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F20A06" w:rsidRPr="00687417" w:rsidRDefault="005A7558" w:rsidP="00074008">
      <w:pPr>
        <w:widowControl w:val="0"/>
        <w:spacing w:line="276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еся</w:t>
      </w:r>
      <w:r w:rsidRPr="0068741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  <w:r w:rsidRPr="00687417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6874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возможн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робо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8741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6874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F20A06" w:rsidRPr="00687417" w:rsidRDefault="005A7558" w:rsidP="00074008">
      <w:pPr>
        <w:widowControl w:val="0"/>
        <w:spacing w:line="276" w:lineRule="auto"/>
        <w:ind w:left="1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en-US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 w:rsidRPr="003955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</w:t>
      </w:r>
      <w:r w:rsidRPr="003955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at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en-US"/>
        </w:rPr>
        <w:t>i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t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u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m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ss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proofErr w:type="spellEnd"/>
      <w:r w:rsidRPr="003955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955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4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en-US"/>
        </w:rPr>
        <w:t>l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en-US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ss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>e</w:t>
      </w:r>
      <w:r w:rsidR="005439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="0054398B" w:rsidRPr="00543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5A7558" w:rsidP="00074008">
      <w:pPr>
        <w:widowControl w:val="0"/>
        <w:spacing w:line="276" w:lineRule="auto"/>
        <w:ind w:left="1" w:right="-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8741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робо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роботов.</w:t>
      </w:r>
      <w:r w:rsidRPr="006874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874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ьмо</w:t>
      </w:r>
      <w:r w:rsidRPr="006874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кцию.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иллю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и. Ук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687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ий.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6874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68741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6874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68741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6874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68741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6874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ми (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 2).</w:t>
      </w:r>
    </w:p>
    <w:p w:rsidR="00F20A06" w:rsidRPr="00687417" w:rsidRDefault="005A7558" w:rsidP="00074008">
      <w:pPr>
        <w:widowControl w:val="0"/>
        <w:spacing w:before="5" w:line="27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11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аница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54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20A06" w:rsidRPr="00687417" w:rsidRDefault="005A7558" w:rsidP="00074008">
      <w:pPr>
        <w:widowControl w:val="0"/>
        <w:spacing w:line="276" w:lineRule="auto"/>
        <w:ind w:left="1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еся</w:t>
      </w:r>
      <w:r w:rsidRPr="0068741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 w:rsidRPr="006874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 w:rsidRPr="006874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подч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ркив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</w:t>
      </w:r>
      <w:r w:rsidRPr="0068741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 w:rsidRPr="0068741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оюз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c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жи об</w:t>
      </w:r>
      <w:r w:rsidRPr="006874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68741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874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8741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 пр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ктом.</w:t>
      </w:r>
    </w:p>
    <w:p w:rsidR="00F20A06" w:rsidRPr="00687417" w:rsidRDefault="005A7558" w:rsidP="00074008">
      <w:pPr>
        <w:widowControl w:val="0"/>
        <w:spacing w:line="276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дпрош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68741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rf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68741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оюз</w:t>
      </w:r>
      <w:r w:rsidRPr="0068741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c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нии».</w:t>
      </w:r>
    </w:p>
    <w:p w:rsidR="00F20A06" w:rsidRPr="00687417" w:rsidRDefault="005A7558" w:rsidP="00074008">
      <w:pPr>
        <w:widowControl w:val="0"/>
        <w:spacing w:before="3" w:line="276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прошлом.</w:t>
      </w:r>
    </w:p>
    <w:p w:rsidR="00F20A06" w:rsidRPr="00687417" w:rsidRDefault="005A7558" w:rsidP="00074008">
      <w:pPr>
        <w:widowControl w:val="0"/>
        <w:spacing w:line="276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рвью.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F20A06" w:rsidRPr="00687417" w:rsidRDefault="005A7558" w:rsidP="00074008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C30BC" w:rsidRDefault="005A7558" w:rsidP="00074008">
      <w:pPr>
        <w:widowControl w:val="0"/>
        <w:spacing w:line="276" w:lineRule="auto"/>
        <w:ind w:left="1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опро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68741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обыти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и. 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х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20A06" w:rsidRPr="005C30BC" w:rsidRDefault="005A7558" w:rsidP="00074008">
      <w:pPr>
        <w:widowControl w:val="0"/>
        <w:spacing w:line="276" w:lineRule="auto"/>
        <w:ind w:left="1" w:right="2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439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35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уроков</w:t>
      </w:r>
    </w:p>
    <w:p w:rsidR="00F20A06" w:rsidRDefault="00F20A06" w:rsidP="0007400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A06" w:rsidRDefault="00F20A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A06" w:rsidRDefault="00F20A06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A46" w:rsidRDefault="00691A46" w:rsidP="00074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537" w:rsidRPr="00395537" w:rsidRDefault="00395537" w:rsidP="003955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5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 – тематический план</w:t>
      </w:r>
    </w:p>
    <w:p w:rsidR="00395537" w:rsidRPr="00395537" w:rsidRDefault="00395537" w:rsidP="003955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95537">
        <w:rPr>
          <w:rFonts w:ascii="Times New Roman" w:eastAsia="Times New Roman" w:hAnsi="Times New Roman" w:cs="Times New Roman"/>
          <w:b/>
          <w:sz w:val="28"/>
          <w:szCs w:val="28"/>
        </w:rPr>
        <w:t xml:space="preserve">  КЛАСС</w:t>
      </w:r>
      <w:r w:rsidRPr="00395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494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4"/>
        <w:gridCol w:w="7410"/>
        <w:gridCol w:w="1337"/>
      </w:tblGrid>
      <w:tr w:rsidR="003B2489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395537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раздела, урока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395537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</w:p>
          <w:p w:rsidR="00395537" w:rsidRPr="003B2489" w:rsidRDefault="00395537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3B2489" w:rsidRPr="003B2489" w:rsidTr="00395537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395537" w:rsidRPr="003B2489" w:rsidRDefault="00395537" w:rsidP="003B2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Kennenlernen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Знакомство</w:t>
            </w:r>
            <w:r w:rsidR="003B2489"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(6 ч.)</w:t>
            </w:r>
          </w:p>
        </w:tc>
      </w:tr>
      <w:tr w:rsidR="003B2489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395537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3B2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предметом, учебником. Приветствие, прощание.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395537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2489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395537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3B2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Ситуация «Знакомство»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395537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2489" w:rsidRPr="003B2489" w:rsidTr="003B2489">
        <w:trPr>
          <w:trHeight w:val="403"/>
        </w:trPr>
        <w:tc>
          <w:tcPr>
            <w:tcW w:w="328" w:type="pct"/>
            <w:shd w:val="clear" w:color="auto" w:fill="auto"/>
          </w:tcPr>
          <w:p w:rsidR="00395537" w:rsidRPr="003B2489" w:rsidRDefault="00395537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 о себе и о своём друге.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395537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2489" w:rsidRPr="003B2489" w:rsidTr="003B2489">
        <w:trPr>
          <w:trHeight w:hRule="exact" w:val="458"/>
        </w:trPr>
        <w:tc>
          <w:tcPr>
            <w:tcW w:w="328" w:type="pct"/>
            <w:shd w:val="clear" w:color="auto" w:fill="auto"/>
          </w:tcPr>
          <w:p w:rsidR="00395537" w:rsidRPr="003B2489" w:rsidRDefault="00395537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58" w:type="pct"/>
            <w:shd w:val="clear" w:color="auto" w:fill="auto"/>
          </w:tcPr>
          <w:p w:rsidR="00395537" w:rsidRDefault="00395537" w:rsidP="003B24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немецким алфавитом.</w:t>
            </w:r>
          </w:p>
          <w:p w:rsidR="003B2489" w:rsidRDefault="003B2489" w:rsidP="003B24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2489" w:rsidRPr="003B2489" w:rsidRDefault="003B2489" w:rsidP="003B24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395537" w:rsidRDefault="00395537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B2489" w:rsidRDefault="003B2489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2489" w:rsidRDefault="003B2489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2489" w:rsidRPr="003B2489" w:rsidRDefault="003B2489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489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395537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3B24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о любимых занятиях.</w:t>
            </w:r>
            <w:r w:rsidR="00AB594E"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селективному чтению.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395537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395537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Артикль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Систематизация приобретённых умений и навыков.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B594E" w:rsidRPr="003B2489" w:rsidTr="00395537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395537" w:rsidRPr="003B2489" w:rsidRDefault="00395537" w:rsidP="00AB59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Meine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Klasse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 Мой класс</w:t>
            </w:r>
            <w:r w:rsidR="00AB59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(5</w:t>
            </w:r>
            <w:r w:rsidR="003B2489"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ч.)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3B2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Мой класс. Введение лексики по теме.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395537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3B2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Спряжение слабых глаголов в настоящем времени в ед. числе.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395537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AB5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AB59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Употребление слабых глаголов в настоящем времени в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gramStart"/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исле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диалогической речи.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395537" w:rsidP="00AB5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AB5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AB59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числительными до 20. Беседа по телефону.</w:t>
            </w:r>
            <w:r w:rsidR="00AB594E"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с числительными до 100. Развитие навыков селективного чтения.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AB5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AB5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AB59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лексикой по теме «Школьные принадлежности».</w:t>
            </w:r>
            <w:r w:rsidR="00AB594E"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Притяжательные местоимения.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AB5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B594E" w:rsidRPr="003B2489" w:rsidTr="00395537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395537" w:rsidRPr="003B2489" w:rsidRDefault="00395537" w:rsidP="00AB59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Tiere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 Животные</w:t>
            </w:r>
            <w:r w:rsidR="00AB59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(4</w:t>
            </w:r>
            <w:r w:rsidR="003B2489"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ч.)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58" w:type="pct"/>
            <w:shd w:val="clear" w:color="auto" w:fill="auto"/>
          </w:tcPr>
          <w:p w:rsidR="00B95FFB" w:rsidRDefault="00395537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лексикой по теме «Животные».</w:t>
            </w:r>
            <w:r w:rsidR="00AB594E"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95537" w:rsidRPr="003B2489" w:rsidRDefault="00AB594E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о домашних животных.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3B2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Активизация речевых образцов в устной и письменной речи.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3B2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Множественное число имён существительных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3B2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Интервью.</w:t>
            </w:r>
            <w:r w:rsidR="00AB594E"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 о любимом животном.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B594E" w:rsidRPr="003B2489" w:rsidTr="00395537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395537" w:rsidRPr="003B2489" w:rsidRDefault="00395537" w:rsidP="00AB59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Mein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Schultag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Мой день в школе</w:t>
            </w:r>
            <w:r w:rsidR="00AB59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(4</w:t>
            </w:r>
            <w:r w:rsidR="003B2489"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ч.)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58" w:type="pct"/>
            <w:shd w:val="clear" w:color="auto" w:fill="auto"/>
          </w:tcPr>
          <w:p w:rsidR="00B95FFB" w:rsidRDefault="00395537" w:rsidP="00AB59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по теме «Мой день в школе».</w:t>
            </w:r>
            <w:r w:rsidR="00AB594E"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95537" w:rsidRPr="003B2489" w:rsidRDefault="00AB594E" w:rsidP="00AB59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трём видам чтения.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395537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AB59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 о своём распорядке дня.</w:t>
            </w:r>
            <w:r w:rsidR="00AB594E"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AB5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58" w:type="pct"/>
            <w:shd w:val="clear" w:color="auto" w:fill="auto"/>
          </w:tcPr>
          <w:p w:rsidR="00B95FFB" w:rsidRDefault="00395537" w:rsidP="00AB59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прочитанного</w:t>
            </w:r>
            <w:proofErr w:type="gramEnd"/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95537" w:rsidRPr="003B2489" w:rsidRDefault="00395537" w:rsidP="00AB59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по </w:t>
            </w:r>
            <w:proofErr w:type="gramStart"/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прочитанному</w:t>
            </w:r>
            <w:proofErr w:type="gramEnd"/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AB5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AB5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AB594E" w:rsidP="00AB59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о расписании уроков на неделю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95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 о любимых учебных предметах. Повторение.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AB5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395537" w:rsidRPr="003B2489" w:rsidRDefault="00395537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Hobbus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Хобби</w:t>
            </w:r>
            <w:r w:rsidR="003B2489"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(5 ч.)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AB59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Свободное время. Хобби. Формирование навыков говорения.</w:t>
            </w: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594E"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навыков письма</w:t>
            </w:r>
            <w:r w:rsidR="00AB5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395537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3B24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Спортивные объединения. Формирование навыков говорения.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3B24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Интервью о хобби. Формирование навыков письма и говорения.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58" w:type="pct"/>
            <w:shd w:val="clear" w:color="auto" w:fill="auto"/>
          </w:tcPr>
          <w:p w:rsidR="00AB594E" w:rsidRDefault="00395537" w:rsidP="00AB5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Умеешь ли ты …? Формирование навыков говорения.</w:t>
            </w:r>
            <w:r w:rsidR="00AB594E"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5537" w:rsidRPr="003B2489" w:rsidRDefault="00AB594E" w:rsidP="00AB59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Популярные хобби. Формирование навыков чтения.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AB59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 повторения изученного по теме «Хобби». Формирование навыков письма и говорения.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7B1EAB" w:rsidTr="00395537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395537" w:rsidRPr="003B2489" w:rsidRDefault="003B2489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</w:t>
            </w:r>
            <w:r w:rsidR="00B95FFB" w:rsidRPr="008977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95537"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: Maine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Familie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Моя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семья</w:t>
            </w:r>
            <w:r w:rsidR="00AB59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AB594E" w:rsidRPr="00B95F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.)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AB594E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3B24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Семейная фотография. Формирование навыков письма.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395537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958" w:type="pct"/>
            <w:shd w:val="clear" w:color="auto" w:fill="auto"/>
          </w:tcPr>
          <w:p w:rsidR="00B95FFB" w:rsidRDefault="00395537" w:rsidP="00AB5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моей семье. </w:t>
            </w:r>
            <w:r w:rsidR="003B2489"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навыков говорения.</w:t>
            </w:r>
            <w:r w:rsid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5537" w:rsidRPr="003B2489" w:rsidRDefault="00395537" w:rsidP="00AB59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навыков письма.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395537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3B24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Немецкие семьи. Формирование навыков аудирования.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958" w:type="pct"/>
            <w:shd w:val="clear" w:color="auto" w:fill="auto"/>
          </w:tcPr>
          <w:p w:rsidR="00B95FFB" w:rsidRDefault="00395537" w:rsidP="00AB5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Профессии. </w:t>
            </w:r>
            <w:r w:rsidR="003B2489"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Интервью о профессиях. </w:t>
            </w:r>
          </w:p>
          <w:p w:rsidR="00395537" w:rsidRPr="003B2489" w:rsidRDefault="00395537" w:rsidP="00AB59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навыков письма и говорения.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95537" w:rsidP="003B2489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Русские семьи. Формирование навыков грамматики.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58" w:type="pct"/>
            <w:shd w:val="clear" w:color="auto" w:fill="auto"/>
          </w:tcPr>
          <w:p w:rsidR="00B95FFB" w:rsidRDefault="00395537" w:rsidP="00AB5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Урок повторения изученного по теме «Моя семья». </w:t>
            </w:r>
          </w:p>
          <w:p w:rsidR="00395537" w:rsidRPr="003B2489" w:rsidRDefault="00395537" w:rsidP="00AB5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навыков письма и говорения.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2489" w:rsidRPr="003B2489" w:rsidTr="00395537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:rsidR="00395537" w:rsidRPr="003B2489" w:rsidRDefault="003B2489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</w:t>
            </w:r>
            <w:r w:rsidR="00395537"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VII: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Was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kostet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das?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Сколько это стоит (5 ч.)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B2489" w:rsidP="003B24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Покупки. Развитие навыков письма. Развитие навыков говорения.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B2489" w:rsidP="003B24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Карманные деньги. Развитие навыков письма.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B2489" w:rsidP="003B24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Список пожеланий. Развитие навыков письма и говорения.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958" w:type="pct"/>
            <w:shd w:val="clear" w:color="auto" w:fill="auto"/>
          </w:tcPr>
          <w:p w:rsidR="00B95FFB" w:rsidRDefault="003B2489" w:rsidP="00AB5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Урок повторения изученного по теме «Сколько это стоит?» </w:t>
            </w:r>
          </w:p>
          <w:p w:rsidR="00395537" w:rsidRPr="003B2489" w:rsidRDefault="003B2489" w:rsidP="00AB594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навыков аудирования.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5537" w:rsidRPr="003B2489" w:rsidTr="00395537">
        <w:trPr>
          <w:trHeight w:val="135"/>
        </w:trPr>
        <w:tc>
          <w:tcPr>
            <w:tcW w:w="328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958" w:type="pct"/>
            <w:shd w:val="clear" w:color="auto" w:fill="auto"/>
          </w:tcPr>
          <w:p w:rsidR="00395537" w:rsidRPr="003B2489" w:rsidRDefault="003B2489" w:rsidP="003B248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работа. Развитие навыков говорения.</w:t>
            </w:r>
          </w:p>
        </w:tc>
        <w:tc>
          <w:tcPr>
            <w:tcW w:w="714" w:type="pct"/>
            <w:shd w:val="clear" w:color="auto" w:fill="auto"/>
          </w:tcPr>
          <w:p w:rsidR="00395537" w:rsidRPr="003B2489" w:rsidRDefault="00AB594E" w:rsidP="003B2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95537" w:rsidRDefault="00395537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A46" w:rsidRDefault="00691A46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A46" w:rsidRDefault="00691A46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A46" w:rsidRDefault="00691A46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A46" w:rsidRDefault="00691A46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A46" w:rsidRDefault="00691A46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A46" w:rsidRDefault="00691A46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A46" w:rsidRDefault="00691A46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A46" w:rsidRDefault="00691A46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A46" w:rsidRDefault="00691A46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A46" w:rsidRDefault="00691A46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A46" w:rsidRDefault="00691A46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A46" w:rsidRDefault="00691A46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A46" w:rsidRDefault="00691A46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A46" w:rsidRDefault="00691A46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A46" w:rsidRDefault="00691A46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1A46" w:rsidRPr="00395537" w:rsidRDefault="00691A46" w:rsidP="0039553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0A06" w:rsidRDefault="00F20A06">
      <w:pPr>
        <w:spacing w:line="240" w:lineRule="exact"/>
        <w:rPr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7"/>
      </w:tblGrid>
      <w:tr w:rsidR="00395537" w:rsidRPr="00395537" w:rsidTr="00395537">
        <w:tc>
          <w:tcPr>
            <w:tcW w:w="5365" w:type="dxa"/>
          </w:tcPr>
          <w:p w:rsidR="00395537" w:rsidRPr="00395537" w:rsidRDefault="00395537" w:rsidP="00395537">
            <w:pPr>
              <w:spacing w:line="276" w:lineRule="auto"/>
              <w:rPr>
                <w:sz w:val="24"/>
                <w:szCs w:val="24"/>
              </w:rPr>
            </w:pPr>
            <w:r w:rsidRPr="00395537">
              <w:rPr>
                <w:sz w:val="24"/>
                <w:szCs w:val="24"/>
              </w:rPr>
              <w:t>Согласовано</w:t>
            </w:r>
          </w:p>
          <w:p w:rsidR="00395537" w:rsidRPr="00395537" w:rsidRDefault="00395537" w:rsidP="00395537">
            <w:pPr>
              <w:spacing w:line="276" w:lineRule="auto"/>
              <w:rPr>
                <w:sz w:val="24"/>
                <w:szCs w:val="24"/>
              </w:rPr>
            </w:pPr>
            <w:r w:rsidRPr="00395537">
              <w:rPr>
                <w:sz w:val="24"/>
                <w:szCs w:val="24"/>
              </w:rPr>
              <w:t>Зам. директора по УВР</w:t>
            </w:r>
          </w:p>
          <w:p w:rsidR="00395537" w:rsidRPr="00395537" w:rsidRDefault="00B95FFB" w:rsidP="003955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А. Апарина</w:t>
            </w:r>
          </w:p>
        </w:tc>
        <w:tc>
          <w:tcPr>
            <w:tcW w:w="5366" w:type="dxa"/>
          </w:tcPr>
          <w:p w:rsidR="00395537" w:rsidRPr="00395537" w:rsidRDefault="00395537" w:rsidP="0039553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95537">
              <w:rPr>
                <w:sz w:val="24"/>
                <w:szCs w:val="24"/>
              </w:rPr>
              <w:t>Утверждаю</w:t>
            </w:r>
          </w:p>
          <w:p w:rsidR="00395537" w:rsidRPr="00395537" w:rsidRDefault="00B95FFB" w:rsidP="0039553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 д</w:t>
            </w:r>
            <w:r w:rsidR="00395537" w:rsidRPr="0039553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395537" w:rsidRPr="00395537">
              <w:rPr>
                <w:sz w:val="24"/>
                <w:szCs w:val="24"/>
              </w:rPr>
              <w:t xml:space="preserve"> школы                     </w:t>
            </w:r>
          </w:p>
          <w:p w:rsidR="00395537" w:rsidRPr="00395537" w:rsidRDefault="00395537" w:rsidP="0039553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95537">
              <w:rPr>
                <w:sz w:val="24"/>
                <w:szCs w:val="24"/>
              </w:rPr>
              <w:t xml:space="preserve">                             </w:t>
            </w:r>
            <w:r w:rsidR="00B95FFB">
              <w:rPr>
                <w:sz w:val="24"/>
                <w:szCs w:val="24"/>
              </w:rPr>
              <w:t xml:space="preserve">И. В. </w:t>
            </w:r>
            <w:r w:rsidRPr="00395537">
              <w:rPr>
                <w:sz w:val="24"/>
                <w:szCs w:val="24"/>
              </w:rPr>
              <w:t>Саввина</w:t>
            </w:r>
          </w:p>
          <w:p w:rsidR="00395537" w:rsidRPr="00395537" w:rsidRDefault="00395537" w:rsidP="0039553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59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885"/>
        <w:gridCol w:w="993"/>
        <w:gridCol w:w="992"/>
        <w:gridCol w:w="1417"/>
        <w:gridCol w:w="1518"/>
      </w:tblGrid>
      <w:tr w:rsidR="00395537" w:rsidRPr="00B95FFB" w:rsidTr="00B95FFB">
        <w:trPr>
          <w:trHeight w:val="417"/>
        </w:trPr>
        <w:tc>
          <w:tcPr>
            <w:tcW w:w="675" w:type="dxa"/>
            <w:vMerge w:val="restart"/>
          </w:tcPr>
          <w:p w:rsidR="00395537" w:rsidRPr="00B95FFB" w:rsidRDefault="00395537" w:rsidP="0039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5F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5F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395537" w:rsidRPr="00B95FFB" w:rsidRDefault="00395537" w:rsidP="0039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885" w:type="dxa"/>
            <w:vMerge w:val="restart"/>
          </w:tcPr>
          <w:p w:rsidR="00395537" w:rsidRPr="00B95FFB" w:rsidRDefault="00395537" w:rsidP="0039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395537" w:rsidRPr="00B95FFB" w:rsidRDefault="00395537" w:rsidP="0039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vMerge w:val="restart"/>
          </w:tcPr>
          <w:p w:rsidR="00395537" w:rsidRPr="00B95FFB" w:rsidRDefault="00395537" w:rsidP="0039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18" w:type="dxa"/>
            <w:vMerge w:val="restart"/>
          </w:tcPr>
          <w:p w:rsidR="00395537" w:rsidRPr="00B95FFB" w:rsidRDefault="00395537" w:rsidP="0039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95537" w:rsidRPr="00B95FFB" w:rsidTr="00B95FFB">
        <w:trPr>
          <w:trHeight w:val="417"/>
        </w:trPr>
        <w:tc>
          <w:tcPr>
            <w:tcW w:w="675" w:type="dxa"/>
            <w:vMerge/>
          </w:tcPr>
          <w:p w:rsidR="00395537" w:rsidRPr="00B95FFB" w:rsidRDefault="00395537" w:rsidP="0039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95537" w:rsidRPr="00B95FFB" w:rsidRDefault="00395537" w:rsidP="0039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95537" w:rsidRPr="00B95FFB" w:rsidRDefault="00395537" w:rsidP="0039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95537" w:rsidRPr="00B95FFB" w:rsidRDefault="00395537" w:rsidP="0039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95537" w:rsidRPr="00B95FFB" w:rsidRDefault="00395537" w:rsidP="0039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395537" w:rsidRPr="00B95FFB" w:rsidRDefault="00395537" w:rsidP="0039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95537" w:rsidRPr="00B95FFB" w:rsidRDefault="00395537" w:rsidP="0039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537" w:rsidRPr="00B95FFB" w:rsidTr="00B95FFB">
        <w:trPr>
          <w:trHeight w:val="146"/>
        </w:trPr>
        <w:tc>
          <w:tcPr>
            <w:tcW w:w="10591" w:type="dxa"/>
            <w:gridSpan w:val="7"/>
          </w:tcPr>
          <w:p w:rsidR="00395537" w:rsidRPr="00B95FFB" w:rsidRDefault="00B95FFB" w:rsidP="00B95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Kennenlernen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Знакомство (6 ч.)</w:t>
            </w: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предметом, учебником. Приветствие, прощание.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Ситуация «Знакомство»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583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 о себе и о своём друге.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598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немецким алфавитом.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о любимых занятиях. Обучение селективному чтению.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Артикль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Систематизация приобретённых умений и навыков.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691A46">
        <w:trPr>
          <w:trHeight w:val="146"/>
        </w:trPr>
        <w:tc>
          <w:tcPr>
            <w:tcW w:w="10591" w:type="dxa"/>
            <w:gridSpan w:val="7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Meine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Klasse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 Мой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(5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ч.)</w:t>
            </w: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Мой класс. Введение лексики по теме.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Спряжение слабых глаголов в настоящем времени в ед. числе.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95FFB" w:rsidRPr="003B2489" w:rsidRDefault="00B95FFB" w:rsidP="00691A4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Употребление слабых глаголов в настоящем времени в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gramStart"/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исле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диалогической речи.</w:t>
            </w:r>
          </w:p>
        </w:tc>
        <w:tc>
          <w:tcPr>
            <w:tcW w:w="885" w:type="dxa"/>
          </w:tcPr>
          <w:p w:rsidR="00B95FFB" w:rsidRPr="00B95FFB" w:rsidRDefault="00B95FFB" w:rsidP="0039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B95FFB" w:rsidRPr="003B2489" w:rsidRDefault="00B95FFB" w:rsidP="00691A4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числительными до 20. Беседа по телефону. Знакомство с числительными до 100. Развитие навыков селективного чтения.</w:t>
            </w:r>
          </w:p>
        </w:tc>
        <w:tc>
          <w:tcPr>
            <w:tcW w:w="885" w:type="dxa"/>
          </w:tcPr>
          <w:p w:rsidR="00B95FFB" w:rsidRPr="00B95FFB" w:rsidRDefault="00B95FFB" w:rsidP="0039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B95FFB" w:rsidRPr="003B2489" w:rsidRDefault="00B95FFB" w:rsidP="00691A4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лексикой по теме «Школьные принадлежности». Притяжательные местоимения.</w:t>
            </w:r>
          </w:p>
        </w:tc>
        <w:tc>
          <w:tcPr>
            <w:tcW w:w="885" w:type="dxa"/>
          </w:tcPr>
          <w:p w:rsidR="00B95FFB" w:rsidRPr="00B95FFB" w:rsidRDefault="00B95FFB" w:rsidP="0039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691A46">
        <w:trPr>
          <w:trHeight w:val="146"/>
        </w:trPr>
        <w:tc>
          <w:tcPr>
            <w:tcW w:w="10591" w:type="dxa"/>
            <w:gridSpan w:val="7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Tiere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 Животные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(4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ч.)</w:t>
            </w: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лексикой по теме «Животные». Беседа о домашних животных.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Активизация речевых образцов в устной и письменной речи.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Множественное число имён существительных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Интервью. Рассказ о любимом животном.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691A46">
        <w:trPr>
          <w:trHeight w:val="146"/>
        </w:trPr>
        <w:tc>
          <w:tcPr>
            <w:tcW w:w="10591" w:type="dxa"/>
            <w:gridSpan w:val="7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Mein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Schultag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Мой день в школе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(4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ч.)</w:t>
            </w:r>
          </w:p>
        </w:tc>
      </w:tr>
      <w:tr w:rsidR="00B95FFB" w:rsidRPr="00B95FFB" w:rsidTr="00B95FFB">
        <w:trPr>
          <w:trHeight w:val="621"/>
        </w:trPr>
        <w:tc>
          <w:tcPr>
            <w:tcW w:w="675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B95FFB" w:rsidRPr="003B2489" w:rsidRDefault="00B95FFB" w:rsidP="00691A4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по теме «Мой день в школе». Обучение трём видам чтения.</w:t>
            </w:r>
          </w:p>
        </w:tc>
        <w:tc>
          <w:tcPr>
            <w:tcW w:w="885" w:type="dxa"/>
          </w:tcPr>
          <w:p w:rsidR="00B95FFB" w:rsidRPr="00B95FFB" w:rsidRDefault="00B95FFB" w:rsidP="0039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621"/>
        </w:trPr>
        <w:tc>
          <w:tcPr>
            <w:tcW w:w="675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</w:tcPr>
          <w:p w:rsidR="00B95FFB" w:rsidRPr="003B2489" w:rsidRDefault="00B95FFB" w:rsidP="00691A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о своём распорядке дня. </w:t>
            </w:r>
          </w:p>
        </w:tc>
        <w:tc>
          <w:tcPr>
            <w:tcW w:w="885" w:type="dxa"/>
          </w:tcPr>
          <w:p w:rsidR="00B95FFB" w:rsidRPr="00B95FFB" w:rsidRDefault="00B95FFB" w:rsidP="0039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621"/>
        </w:trPr>
        <w:tc>
          <w:tcPr>
            <w:tcW w:w="675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B95FFB" w:rsidRPr="003B2489" w:rsidRDefault="00B95FFB" w:rsidP="00691A4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прочитанного</w:t>
            </w:r>
            <w:proofErr w:type="gramEnd"/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Беседа по </w:t>
            </w:r>
            <w:proofErr w:type="gramStart"/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прочитанному</w:t>
            </w:r>
            <w:proofErr w:type="gramEnd"/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B95FFB" w:rsidRPr="00B95FFB" w:rsidRDefault="00B95FFB" w:rsidP="0039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621"/>
        </w:trPr>
        <w:tc>
          <w:tcPr>
            <w:tcW w:w="675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B95FFB" w:rsidRPr="003B2489" w:rsidRDefault="00B95FFB" w:rsidP="00691A4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о расписании уроков на неделю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 о любимых учебных предметах. Повторение.</w:t>
            </w:r>
          </w:p>
        </w:tc>
        <w:tc>
          <w:tcPr>
            <w:tcW w:w="885" w:type="dxa"/>
          </w:tcPr>
          <w:p w:rsidR="00B95FFB" w:rsidRPr="00B95FFB" w:rsidRDefault="00B95FFB" w:rsidP="0039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146"/>
        </w:trPr>
        <w:tc>
          <w:tcPr>
            <w:tcW w:w="10591" w:type="dxa"/>
            <w:gridSpan w:val="7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Hobbus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Хобби (5 ч.)</w:t>
            </w: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B95FFB" w:rsidRPr="003B2489" w:rsidRDefault="00B95FFB" w:rsidP="00691A4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Свободное время. Хобби. Формирование навыков говорения.</w:t>
            </w:r>
            <w:r w:rsidRPr="003B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навыков письма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85" w:type="dxa"/>
          </w:tcPr>
          <w:p w:rsidR="00B95FFB" w:rsidRPr="00B95FFB" w:rsidRDefault="00B95FFB" w:rsidP="0039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Спортивные объединения. Формирование навыков говорения.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Интервью о хобби. Формирование навыков письма и говорения.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146"/>
        </w:trPr>
        <w:tc>
          <w:tcPr>
            <w:tcW w:w="675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B95FFB" w:rsidRDefault="00B95FFB" w:rsidP="00691A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Умеешь ли ты …? Формирование навыков говорения. </w:t>
            </w:r>
          </w:p>
          <w:p w:rsidR="00B95FFB" w:rsidRPr="003B2489" w:rsidRDefault="00B95FFB" w:rsidP="00691A4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Популярные хобби. Формирование навыков чтения.</w:t>
            </w:r>
          </w:p>
        </w:tc>
        <w:tc>
          <w:tcPr>
            <w:tcW w:w="885" w:type="dxa"/>
          </w:tcPr>
          <w:p w:rsidR="00B95FFB" w:rsidRPr="00B95FFB" w:rsidRDefault="00B95FFB" w:rsidP="0039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503"/>
        </w:trPr>
        <w:tc>
          <w:tcPr>
            <w:tcW w:w="675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B95FFB" w:rsidRPr="003B2489" w:rsidRDefault="00B95FFB" w:rsidP="00691A4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 повторения изученного по теме «Хобби». Формирование навыков письма и говорения.</w:t>
            </w:r>
          </w:p>
        </w:tc>
        <w:tc>
          <w:tcPr>
            <w:tcW w:w="885" w:type="dxa"/>
          </w:tcPr>
          <w:p w:rsidR="00B95FFB" w:rsidRPr="00B95FFB" w:rsidRDefault="00B95FFB" w:rsidP="0039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7B1EAB" w:rsidTr="00B95FFB">
        <w:trPr>
          <w:trHeight w:val="337"/>
        </w:trPr>
        <w:tc>
          <w:tcPr>
            <w:tcW w:w="10591" w:type="dxa"/>
            <w:gridSpan w:val="7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</w:t>
            </w:r>
            <w:r w:rsidRPr="00B95F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VI: Maine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Familie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Моя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семья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B95F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.)</w:t>
            </w:r>
          </w:p>
        </w:tc>
      </w:tr>
      <w:tr w:rsidR="00B95FFB" w:rsidRPr="00B95FFB" w:rsidTr="00B95FFB">
        <w:trPr>
          <w:trHeight w:val="539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Семейная фотография. Формирование навыков письма.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539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моей семье. Формирование навыков говорения.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навыков письма.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539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Немецкие семьи. Формирование навыков аудирования.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648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Профессии. Интервью о профессиях. Формирование навыков письма и говорения.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717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Русские семьи. Формирование навыков грамматики.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717"/>
        </w:trPr>
        <w:tc>
          <w:tcPr>
            <w:tcW w:w="675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B95FFB" w:rsidRPr="003B2489" w:rsidRDefault="00B95FFB" w:rsidP="00691A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 повторения изученного по теме «Моя семья». Формирование навыков письма и говорения.</w:t>
            </w:r>
          </w:p>
        </w:tc>
        <w:tc>
          <w:tcPr>
            <w:tcW w:w="885" w:type="dxa"/>
          </w:tcPr>
          <w:p w:rsidR="00B95FFB" w:rsidRPr="00B95FFB" w:rsidRDefault="00B95FFB" w:rsidP="0039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39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304"/>
        </w:trPr>
        <w:tc>
          <w:tcPr>
            <w:tcW w:w="10591" w:type="dxa"/>
            <w:gridSpan w:val="7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VII:  Was </w:t>
            </w:r>
            <w:proofErr w:type="spellStart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kostet</w:t>
            </w:r>
            <w:proofErr w:type="spellEnd"/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das? </w:t>
            </w:r>
            <w:r w:rsidRPr="003B2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Сколько это стоит (5 ч.)</w:t>
            </w:r>
          </w:p>
        </w:tc>
      </w:tr>
      <w:tr w:rsidR="00B95FFB" w:rsidRPr="00B95FFB" w:rsidTr="00B95FFB">
        <w:trPr>
          <w:trHeight w:val="717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Покупки. Развитие навыков письма. Развитие навыков говорения.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568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Карманные деньги. Развитие навыков письма.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568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Список пожеланий. Развитие навыков письма и говорения.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568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 повторения изученного по теме «Сколько это стоит?» Развитие навыков аудирования.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FB" w:rsidRPr="00B95FFB" w:rsidTr="00B95FFB">
        <w:trPr>
          <w:trHeight w:val="568"/>
        </w:trPr>
        <w:tc>
          <w:tcPr>
            <w:tcW w:w="675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B95FFB" w:rsidRPr="003B2489" w:rsidRDefault="00B95FFB" w:rsidP="00B95F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работа. Развитие навыков говорения.</w:t>
            </w:r>
          </w:p>
        </w:tc>
        <w:tc>
          <w:tcPr>
            <w:tcW w:w="885" w:type="dxa"/>
          </w:tcPr>
          <w:p w:rsidR="00B95FFB" w:rsidRPr="00B95FFB" w:rsidRDefault="00B95FFB" w:rsidP="00B9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5FFB" w:rsidRPr="00B95FFB" w:rsidRDefault="00B95FFB" w:rsidP="00B9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A06" w:rsidRPr="00851EE6" w:rsidRDefault="005A7558" w:rsidP="00691A46">
      <w:pPr>
        <w:widowControl w:val="0"/>
        <w:spacing w:line="276" w:lineRule="auto"/>
        <w:ind w:right="4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51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51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51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851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851E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роц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85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20A06" w:rsidRPr="00687417" w:rsidRDefault="005A7558" w:rsidP="00687417">
      <w:pPr>
        <w:widowControl w:val="0"/>
        <w:spacing w:line="276" w:lineRule="auto"/>
        <w:ind w:left="48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новная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атура</w:t>
      </w:r>
    </w:p>
    <w:p w:rsidR="00F20A06" w:rsidRPr="00687417" w:rsidRDefault="005A7558" w:rsidP="00687417">
      <w:pPr>
        <w:widowControl w:val="0"/>
        <w:spacing w:line="276" w:lineRule="auto"/>
        <w:ind w:left="480" w:right="-59" w:hanging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661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бники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687417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687417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 w:rsidRPr="00687417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5,</w:t>
      </w:r>
      <w:r w:rsidRPr="00687417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Pr="00687417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 w:rsidRPr="00687417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87417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асс:</w:t>
      </w:r>
      <w:r w:rsidRPr="00687417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687417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М.М., Д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61C87" w:rsidRDefault="005A7558" w:rsidP="00687417">
      <w:pPr>
        <w:widowControl w:val="0"/>
        <w:spacing w:line="276" w:lineRule="auto"/>
        <w:ind w:left="480" w:right="-61" w:hanging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687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687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тронном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6874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дь «Н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цкий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ык»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«Горизон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ы»)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0A06" w:rsidRPr="00687417" w:rsidRDefault="005A7558" w:rsidP="00661C87">
      <w:pPr>
        <w:widowControl w:val="0"/>
        <w:spacing w:line="276" w:lineRule="auto"/>
        <w:ind w:left="480" w:right="-61" w:hanging="5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льная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20A06" w:rsidRPr="00687417" w:rsidRDefault="00661C87" w:rsidP="00687417">
      <w:pPr>
        <w:widowControl w:val="0"/>
        <w:spacing w:line="276" w:lineRule="auto"/>
        <w:ind w:left="480" w:right="-67" w:hanging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A7558"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A7558" w:rsidRPr="0068741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5A7558" w:rsidRPr="00687417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зык»</w:t>
      </w:r>
      <w:r w:rsidR="005A7558" w:rsidRPr="0068741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A7558" w:rsidRPr="0068741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 w:rsidR="005A7558"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—9</w:t>
      </w:r>
      <w:r w:rsidR="005A7558" w:rsidRPr="00687417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A7558" w:rsidRPr="0068741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A7558"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«Горизонты»).</w:t>
      </w:r>
    </w:p>
    <w:p w:rsidR="00F20A06" w:rsidRPr="00687417" w:rsidRDefault="00661C87" w:rsidP="00687417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7558" w:rsidRPr="0068741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Книг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</w:p>
    <w:p w:rsidR="00F20A06" w:rsidRPr="00687417" w:rsidRDefault="00661C87" w:rsidP="00687417">
      <w:pPr>
        <w:widowControl w:val="0"/>
        <w:spacing w:line="276" w:lineRule="auto"/>
        <w:ind w:left="480" w:right="-15" w:hanging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51EE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бочи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5A7558" w:rsidRPr="0068741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="005A7558" w:rsidRPr="0068741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="005A7558" w:rsidRPr="0068741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r w:rsidR="005A7558" w:rsidRPr="0068741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A7558"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люк</w:t>
      </w:r>
      <w:proofErr w:type="spellEnd"/>
      <w:r w:rsidR="005A7558" w:rsidRPr="0068741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5A7558" w:rsidRPr="0068741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Ю.,</w:t>
      </w:r>
      <w:r w:rsidR="005A7558" w:rsidRPr="0068741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A7558" w:rsidRPr="0068741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5A7558" w:rsidRPr="0068741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Р. «Н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цкий</w:t>
      </w:r>
      <w:r w:rsidR="005A7558" w:rsidRPr="0068741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зык.</w:t>
      </w:r>
      <w:r w:rsidR="005A7558" w:rsidRPr="0068741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A7558"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5A7558" w:rsidRPr="006874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7558" w:rsidRPr="0068741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A7558"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5A7558" w:rsidRPr="0068741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лини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A7558" w:rsidRPr="0068741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«Горизонты» </w:t>
      </w:r>
      <w:r w:rsidR="005A7558"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A7558"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20A06" w:rsidRPr="00687417" w:rsidRDefault="00661C87" w:rsidP="00687417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7558" w:rsidRPr="0068741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="005A7558"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</w:p>
    <w:p w:rsidR="00F20A06" w:rsidRPr="00687417" w:rsidRDefault="00661C87" w:rsidP="00687417">
      <w:pPr>
        <w:widowControl w:val="0"/>
        <w:spacing w:line="27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7558" w:rsidRPr="0068741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цко-р</w:t>
      </w:r>
      <w:r w:rsidR="005A7558"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="005A7558"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A7558" w:rsidRPr="006874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цкий 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A7558"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A7558"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A7558"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5A7558"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20A06" w:rsidRPr="00687417" w:rsidRDefault="00F20A06" w:rsidP="00687417">
      <w:pPr>
        <w:spacing w:after="79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C87" w:rsidRDefault="005A7558" w:rsidP="00687417">
      <w:pPr>
        <w:widowControl w:val="0"/>
        <w:spacing w:line="276" w:lineRule="auto"/>
        <w:ind w:left="1" w:right="2769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ЭОР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(Эл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онны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ы):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0A06" w:rsidRPr="00687417" w:rsidRDefault="005A7558" w:rsidP="00661C87">
      <w:pPr>
        <w:widowControl w:val="0"/>
        <w:spacing w:line="276" w:lineRule="auto"/>
        <w:ind w:left="1" w:right="2769" w:hanging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6 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асса</w:t>
      </w:r>
    </w:p>
    <w:p w:rsidR="00661C87" w:rsidRDefault="005A7558" w:rsidP="00687417">
      <w:pPr>
        <w:widowControl w:val="0"/>
        <w:spacing w:before="7" w:line="276" w:lineRule="auto"/>
        <w:ind w:left="1" w:right="2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бочи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 н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hyperlink r:id="rId8">
        <w:r w:rsidRPr="00687417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е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 www.prosv.r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u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u</w:t>
        </w:r>
        <w:r w:rsidRPr="00687417">
          <w:rPr>
            <w:rFonts w:ascii="Times New Roman" w:eastAsia="Times New Roman" w:hAnsi="Times New Roman" w:cs="Times New Roman"/>
            <w:color w:val="0066CC"/>
            <w:spacing w:val="-3"/>
            <w:sz w:val="24"/>
            <w:szCs w:val="24"/>
            <w:u w:val="single"/>
          </w:rPr>
          <w:t>m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k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hor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iz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on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te</w:t>
        </w:r>
      </w:hyperlink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0A06" w:rsidRPr="00687417" w:rsidRDefault="005A7558" w:rsidP="00687417">
      <w:pPr>
        <w:widowControl w:val="0"/>
        <w:spacing w:before="7" w:line="276" w:lineRule="auto"/>
        <w:ind w:left="1" w:right="265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</w:p>
    <w:p w:rsidR="00661C87" w:rsidRDefault="005A7558" w:rsidP="00687417">
      <w:pPr>
        <w:widowControl w:val="0"/>
        <w:spacing w:line="276" w:lineRule="auto"/>
        <w:ind w:left="1" w:right="2946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tt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/</w:t>
      </w:r>
      <w:hyperlink r:id="rId9">
        <w:r w:rsidRPr="00687417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www.</w:t>
        </w:r>
        <w:r w:rsidRPr="00687417">
          <w:rPr>
            <w:rFonts w:ascii="Times New Roman" w:eastAsia="Times New Roman" w:hAnsi="Times New Roman" w:cs="Times New Roman"/>
            <w:color w:val="0066CC"/>
            <w:spacing w:val="-3"/>
            <w:sz w:val="24"/>
            <w:szCs w:val="24"/>
            <w:u w:val="single"/>
          </w:rPr>
          <w:t>y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ou</w:t>
        </w:r>
        <w:r w:rsidRPr="00687417">
          <w:rPr>
            <w:rFonts w:ascii="Times New Roman" w:eastAsia="Times New Roman" w:hAnsi="Times New Roman" w:cs="Times New Roman"/>
            <w:color w:val="0066CC"/>
            <w:spacing w:val="1"/>
            <w:w w:val="101"/>
            <w:sz w:val="24"/>
            <w:szCs w:val="24"/>
            <w:u w:val="single"/>
          </w:rPr>
          <w:t>t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ub</w:t>
        </w:r>
        <w:r w:rsidRPr="00687417">
          <w:rPr>
            <w:rFonts w:ascii="Times New Roman" w:eastAsia="Times New Roman" w:hAnsi="Times New Roman" w:cs="Times New Roman"/>
            <w:color w:val="0066CC"/>
            <w:spacing w:val="1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-2"/>
            <w:sz w:val="24"/>
            <w:szCs w:val="24"/>
            <w:u w:val="single"/>
          </w:rPr>
          <w:t>.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c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</w:t>
        </w:r>
        <w:r w:rsidRPr="00687417">
          <w:rPr>
            <w:rFonts w:ascii="Times New Roman" w:eastAsia="Times New Roman" w:hAnsi="Times New Roman" w:cs="Times New Roman"/>
            <w:color w:val="0066CC"/>
            <w:spacing w:val="-4"/>
            <w:sz w:val="24"/>
            <w:szCs w:val="24"/>
            <w:u w:val="single"/>
          </w:rPr>
          <w:t>m</w:t>
        </w:r>
        <w:r w:rsidRPr="00687417">
          <w:rPr>
            <w:rFonts w:ascii="Times New Roman" w:eastAsia="Times New Roman" w:hAnsi="Times New Roman" w:cs="Times New Roman"/>
            <w:color w:val="0066CC"/>
            <w:spacing w:val="1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atc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?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v=</w:t>
        </w:r>
        <w:r w:rsidRPr="00687417">
          <w:rPr>
            <w:rFonts w:ascii="Times New Roman" w:eastAsia="Times New Roman" w:hAnsi="Times New Roman" w:cs="Times New Roman"/>
            <w:color w:val="0066CC"/>
            <w:spacing w:val="-3"/>
            <w:sz w:val="24"/>
            <w:szCs w:val="24"/>
            <w:u w:val="single"/>
          </w:rPr>
          <w:t>W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1"/>
            <w:sz w:val="24"/>
            <w:szCs w:val="24"/>
            <w:u w:val="single"/>
          </w:rPr>
          <w:t>x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8</w:t>
        </w:r>
        <w:r w:rsidRPr="00687417">
          <w:rPr>
            <w:rFonts w:ascii="Times New Roman" w:eastAsia="Times New Roman" w:hAnsi="Times New Roman" w:cs="Times New Roman"/>
            <w:color w:val="0066CC"/>
            <w:spacing w:val="1"/>
            <w:sz w:val="24"/>
            <w:szCs w:val="24"/>
            <w:u w:val="single"/>
          </w:rPr>
          <w:t>2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YEGVEI</w:t>
        </w:r>
      </w:hyperlink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0A06" w:rsidRPr="00687417" w:rsidRDefault="005A7558" w:rsidP="00661C87">
      <w:pPr>
        <w:widowControl w:val="0"/>
        <w:spacing w:line="276" w:lineRule="auto"/>
        <w:ind w:left="1" w:right="2946" w:hanging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оизнош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+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</w:p>
    <w:p w:rsidR="00F20A06" w:rsidRPr="00687417" w:rsidRDefault="005A7558" w:rsidP="00687417">
      <w:pPr>
        <w:widowControl w:val="0"/>
        <w:spacing w:line="276" w:lineRule="auto"/>
        <w:ind w:left="401" w:right="-20"/>
        <w:jc w:val="both"/>
        <w:rPr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tt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hyperlink r:id="rId10">
        <w:r w:rsidRPr="00687417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www.</w:t>
        </w:r>
        <w:r w:rsidRPr="00687417">
          <w:rPr>
            <w:rFonts w:ascii="Times New Roman" w:eastAsia="Times New Roman" w:hAnsi="Times New Roman" w:cs="Times New Roman"/>
            <w:color w:val="0066CC"/>
            <w:spacing w:val="-4"/>
            <w:sz w:val="24"/>
            <w:szCs w:val="24"/>
            <w:u w:val="single"/>
          </w:rPr>
          <w:t>y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ou</w:t>
        </w:r>
        <w:r w:rsidRPr="00687417">
          <w:rPr>
            <w:rFonts w:ascii="Times New Roman" w:eastAsia="Times New Roman" w:hAnsi="Times New Roman" w:cs="Times New Roman"/>
            <w:color w:val="0066CC"/>
            <w:spacing w:val="1"/>
            <w:w w:val="101"/>
            <w:sz w:val="24"/>
            <w:szCs w:val="24"/>
            <w:u w:val="single"/>
          </w:rPr>
          <w:t>t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ub</w:t>
        </w:r>
        <w:r w:rsidRPr="00687417">
          <w:rPr>
            <w:rFonts w:ascii="Times New Roman" w:eastAsia="Times New Roman" w:hAnsi="Times New Roman" w:cs="Times New Roman"/>
            <w:color w:val="0066CC"/>
            <w:spacing w:val="2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-2"/>
            <w:sz w:val="24"/>
            <w:szCs w:val="24"/>
            <w:u w:val="single"/>
          </w:rPr>
          <w:t>.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c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</w:t>
        </w:r>
        <w:r w:rsidRPr="00687417">
          <w:rPr>
            <w:rFonts w:ascii="Times New Roman" w:eastAsia="Times New Roman" w:hAnsi="Times New Roman" w:cs="Times New Roman"/>
            <w:color w:val="0066CC"/>
            <w:spacing w:val="-3"/>
            <w:sz w:val="24"/>
            <w:szCs w:val="24"/>
            <w:u w:val="single"/>
          </w:rPr>
          <w:t>m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us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</w:t>
        </w:r>
        <w:r w:rsidRPr="00687417">
          <w:rPr>
            <w:rFonts w:ascii="Times New Roman" w:eastAsia="Times New Roman" w:hAnsi="Times New Roman" w:cs="Times New Roman"/>
            <w:color w:val="0066CC"/>
            <w:spacing w:val="-2"/>
            <w:w w:val="101"/>
            <w:sz w:val="24"/>
            <w:szCs w:val="24"/>
            <w:u w:val="single"/>
          </w:rPr>
          <w:t>a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ngu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a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-2"/>
            <w:sz w:val="24"/>
            <w:szCs w:val="24"/>
            <w:u w:val="single"/>
          </w:rPr>
          <w:t>S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-2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1"/>
            <w:sz w:val="24"/>
            <w:szCs w:val="24"/>
            <w:u w:val="single"/>
          </w:rPr>
          <w:t>p</w:t>
        </w:r>
        <w:r w:rsidRPr="00687417">
          <w:rPr>
            <w:rFonts w:ascii="Times New Roman" w:eastAsia="Times New Roman" w:hAnsi="Times New Roman" w:cs="Times New Roman"/>
            <w:color w:val="0066CC"/>
            <w:spacing w:val="1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f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ea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t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u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r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</w:t>
        </w:r>
      </w:hyperlink>
    </w:p>
    <w:p w:rsidR="00F20A06" w:rsidRPr="00687417" w:rsidRDefault="005A7558" w:rsidP="00687417">
      <w:pPr>
        <w:widowControl w:val="0"/>
        <w:spacing w:line="276" w:lineRule="auto"/>
        <w:ind w:left="401" w:right="-66" w:hanging="400"/>
        <w:jc w:val="both"/>
        <w:rPr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68741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68741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8741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УМК</w:t>
      </w:r>
      <w:r w:rsidRPr="0068741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8741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ык»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«Гори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hyperlink r:id="rId11">
        <w:r w:rsidRPr="00687417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»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 </w:t>
        </w:r>
        <w:r w:rsidRPr="00687417">
          <w:rPr>
            <w:rFonts w:ascii="Times New Roman" w:eastAsia="Times New Roman" w:hAnsi="Times New Roman" w:cs="Times New Roman"/>
            <w:color w:val="0066CC"/>
            <w:spacing w:val="1"/>
            <w:sz w:val="24"/>
            <w:szCs w:val="24"/>
            <w:u w:val="single"/>
          </w:rPr>
          <w:t>h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tt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p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: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w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w. </w:t>
        </w:r>
        <w:proofErr w:type="spellStart"/>
        <w:r w:rsidRPr="00687417">
          <w:rPr>
            <w:rFonts w:ascii="Times New Roman" w:eastAsia="Times New Roman" w:hAnsi="Times New Roman" w:cs="Times New Roman"/>
            <w:color w:val="0066CC"/>
            <w:spacing w:val="-3"/>
            <w:sz w:val="24"/>
            <w:szCs w:val="24"/>
            <w:u w:val="single"/>
          </w:rPr>
          <w:t>y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rosv</w:t>
        </w:r>
        <w:proofErr w:type="spellEnd"/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. </w:t>
        </w:r>
        <w:proofErr w:type="spellStart"/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ru</w:t>
        </w:r>
        <w:proofErr w:type="spellEnd"/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proofErr w:type="spellStart"/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u</w:t>
        </w:r>
        <w:r w:rsidRPr="00687417">
          <w:rPr>
            <w:rFonts w:ascii="Times New Roman" w:eastAsia="Times New Roman" w:hAnsi="Times New Roman" w:cs="Times New Roman"/>
            <w:color w:val="0066CC"/>
            <w:spacing w:val="-2"/>
            <w:sz w:val="24"/>
            <w:szCs w:val="24"/>
            <w:u w:val="single"/>
          </w:rPr>
          <w:t>m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k</w:t>
        </w:r>
        <w:proofErr w:type="spellEnd"/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proofErr w:type="spellStart"/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hor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i</w:t>
        </w:r>
        <w:r w:rsidRPr="00687417">
          <w:rPr>
            <w:rFonts w:ascii="Times New Roman" w:eastAsia="Times New Roman" w:hAnsi="Times New Roman" w:cs="Times New Roman"/>
            <w:color w:val="0066CC"/>
            <w:spacing w:val="-2"/>
            <w:w w:val="101"/>
            <w:sz w:val="24"/>
            <w:szCs w:val="24"/>
            <w:u w:val="single"/>
          </w:rPr>
          <w:t>z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on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te</w:t>
        </w:r>
        <w:proofErr w:type="spellEnd"/>
      </w:hyperlink>
    </w:p>
    <w:p w:rsidR="00F20A06" w:rsidRPr="00687417" w:rsidRDefault="005A7558" w:rsidP="00687417">
      <w:pPr>
        <w:widowControl w:val="0"/>
        <w:spacing w:line="276" w:lineRule="auto"/>
        <w:ind w:left="1" w:right="-20"/>
        <w:jc w:val="both"/>
        <w:rPr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687417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hyperlink r:id="rId12">
        <w:r w:rsidRPr="00687417">
          <w:rPr>
            <w:rFonts w:ascii="Times New Roman" w:eastAsia="Times New Roman" w:hAnsi="Times New Roman" w:cs="Times New Roman"/>
            <w:color w:val="000000"/>
            <w:spacing w:val="6"/>
            <w:w w:val="101"/>
            <w:sz w:val="24"/>
            <w:szCs w:val="24"/>
          </w:rPr>
          <w:t>:</w:t>
        </w:r>
        <w:r w:rsidRPr="00687417">
          <w:rPr>
            <w:rFonts w:ascii="Times New Roman" w:eastAsia="Times New Roman" w:hAnsi="Times New Roman" w:cs="Times New Roman"/>
            <w:color w:val="0066CC"/>
            <w:spacing w:val="124"/>
            <w:sz w:val="24"/>
            <w:szCs w:val="24"/>
            <w:u w:val="single"/>
          </w:rPr>
          <w:t xml:space="preserve"> 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</w:t>
        </w:r>
        <w:r w:rsidRPr="00687417">
          <w:rPr>
            <w:rFonts w:ascii="Times New Roman" w:eastAsia="Times New Roman" w:hAnsi="Times New Roman" w:cs="Times New Roman"/>
            <w:color w:val="0066CC"/>
            <w:spacing w:val="1"/>
            <w:w w:val="101"/>
            <w:sz w:val="24"/>
            <w:szCs w:val="24"/>
            <w:u w:val="single"/>
          </w:rPr>
          <w:t>t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t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://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w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w.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-2"/>
            <w:sz w:val="24"/>
            <w:szCs w:val="24"/>
            <w:u w:val="single"/>
          </w:rPr>
          <w:t>n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l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i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</w:t>
        </w:r>
        <w:r w:rsidRPr="00687417">
          <w:rPr>
            <w:rFonts w:ascii="Times New Roman" w:eastAsia="Times New Roman" w:hAnsi="Times New Roman" w:cs="Times New Roman"/>
            <w:color w:val="0066CC"/>
            <w:spacing w:val="1"/>
            <w:sz w:val="24"/>
            <w:szCs w:val="24"/>
            <w:u w:val="single"/>
          </w:rPr>
          <w:t>h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-</w:t>
        </w:r>
      </w:hyperlink>
    </w:p>
    <w:p w:rsidR="00F20A06" w:rsidRPr="00687417" w:rsidRDefault="007B1EAB" w:rsidP="00687417">
      <w:pPr>
        <w:widowControl w:val="0"/>
        <w:spacing w:line="276" w:lineRule="auto"/>
        <w:ind w:left="401" w:right="-20"/>
        <w:jc w:val="both"/>
        <w:rPr>
          <w:sz w:val="24"/>
          <w:szCs w:val="24"/>
        </w:rPr>
      </w:pPr>
      <w:hyperlink r:id="rId13">
        <w:r w:rsidR="005A7558"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</w:t>
        </w:r>
        <w:r w:rsidR="005A7558"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="005A7558"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</w:t>
        </w:r>
        <w:r w:rsidR="005A7558" w:rsidRPr="00687417">
          <w:rPr>
            <w:rFonts w:ascii="Times New Roman" w:eastAsia="Times New Roman" w:hAnsi="Times New Roman" w:cs="Times New Roman"/>
            <w:color w:val="0066CC"/>
            <w:spacing w:val="-3"/>
            <w:sz w:val="24"/>
            <w:szCs w:val="24"/>
            <w:u w:val="single"/>
          </w:rPr>
          <w:t>m</w:t>
        </w:r>
        <w:r w:rsidR="005A7558"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a</w:t>
        </w:r>
        <w:r w:rsidR="005A7558"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n.ru</w:t>
        </w:r>
        <w:r w:rsidR="005A7558"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/?</w:t>
        </w:r>
        <w:proofErr w:type="spellStart"/>
        <w:r w:rsidR="005A7558"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c</w:t>
        </w:r>
        <w:r w:rsidR="005A7558" w:rsidRPr="00687417">
          <w:rPr>
            <w:rFonts w:ascii="Times New Roman" w:eastAsia="Times New Roman" w:hAnsi="Times New Roman" w:cs="Times New Roman"/>
            <w:color w:val="0066CC"/>
            <w:spacing w:val="-3"/>
            <w:w w:val="101"/>
            <w:sz w:val="24"/>
            <w:szCs w:val="24"/>
            <w:u w:val="single"/>
          </w:rPr>
          <w:t>a</w:t>
        </w:r>
        <w:r w:rsidR="005A7558"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t</w:t>
        </w:r>
        <w:proofErr w:type="spellEnd"/>
        <w:r w:rsidR="005A7558"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=27</w:t>
        </w:r>
      </w:hyperlink>
    </w:p>
    <w:p w:rsidR="00F20A06" w:rsidRPr="00687417" w:rsidRDefault="005A7558" w:rsidP="00687417">
      <w:pPr>
        <w:widowControl w:val="0"/>
        <w:spacing w:line="276" w:lineRule="auto"/>
        <w:ind w:left="1" w:right="-20"/>
        <w:jc w:val="both"/>
        <w:rPr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цкого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hyperlink r:id="rId14">
        <w:r w:rsidRPr="0068741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 h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tt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:/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w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w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.b</w:t>
        </w:r>
        <w:r w:rsidRPr="00687417">
          <w:rPr>
            <w:rFonts w:ascii="Times New Roman" w:eastAsia="Times New Roman" w:hAnsi="Times New Roman" w:cs="Times New Roman"/>
            <w:color w:val="0066CC"/>
            <w:spacing w:val="1"/>
            <w:sz w:val="24"/>
            <w:szCs w:val="24"/>
            <w:u w:val="single"/>
          </w:rPr>
          <w:t>b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c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.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c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o.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u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k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/l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a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n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gu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a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s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</w:t>
        </w:r>
        <w:r w:rsidRPr="00687417">
          <w:rPr>
            <w:rFonts w:ascii="Times New Roman" w:eastAsia="Times New Roman" w:hAnsi="Times New Roman" w:cs="Times New Roman"/>
            <w:color w:val="0066CC"/>
            <w:spacing w:val="-2"/>
            <w:sz w:val="24"/>
            <w:szCs w:val="24"/>
            <w:u w:val="single"/>
          </w:rPr>
          <w:t>m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a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n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</w:hyperlink>
    </w:p>
    <w:p w:rsidR="00F20A06" w:rsidRPr="00687417" w:rsidRDefault="005A7558" w:rsidP="00687417">
      <w:pPr>
        <w:widowControl w:val="0"/>
        <w:spacing w:line="276" w:lineRule="auto"/>
        <w:ind w:left="401" w:right="-67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hyperlink r:id="rId15"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tt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://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w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w.dw.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c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</w:t>
        </w:r>
        <w:r w:rsidRPr="00687417">
          <w:rPr>
            <w:rFonts w:ascii="Times New Roman" w:eastAsia="Times New Roman" w:hAnsi="Times New Roman" w:cs="Times New Roman"/>
            <w:color w:val="0066CC"/>
            <w:spacing w:val="-3"/>
            <w:sz w:val="24"/>
            <w:szCs w:val="24"/>
            <w:u w:val="single"/>
          </w:rPr>
          <w:t>m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u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t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c</w:t>
        </w:r>
        <w:r w:rsidRPr="00687417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</w:rPr>
          <w:t>h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-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le</w:t>
        </w:r>
        <w:r w:rsidRPr="00687417">
          <w:rPr>
            <w:rFonts w:ascii="Times New Roman" w:eastAsia="Times New Roman" w:hAnsi="Times New Roman" w:cs="Times New Roman"/>
            <w:color w:val="0066CC"/>
            <w:spacing w:val="-2"/>
            <w:sz w:val="24"/>
            <w:szCs w:val="24"/>
            <w:u w:val="single"/>
          </w:rPr>
          <w:t>r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n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n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u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t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</w:t>
        </w:r>
        <w:r w:rsidRPr="00687417">
          <w:rPr>
            <w:rFonts w:ascii="Times New Roman" w:eastAsia="Times New Roman" w:hAnsi="Times New Roman" w:cs="Times New Roman"/>
            <w:color w:val="0066CC"/>
            <w:spacing w:val="-2"/>
            <w:w w:val="101"/>
            <w:sz w:val="24"/>
            <w:szCs w:val="24"/>
            <w:u w:val="single"/>
          </w:rPr>
          <w:t>c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hku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r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pacing w:val="3"/>
            <w:sz w:val="24"/>
            <w:szCs w:val="24"/>
            <w:u w:val="single"/>
          </w:rPr>
          <w:t>s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-2068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 xml:space="preserve"> </w:t>
        </w:r>
        <w:r w:rsidRPr="0068741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—</w:t>
        </w:r>
        <w:r w:rsidRPr="00687417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</w:hyperlink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ции «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0A06" w:rsidRPr="00687417" w:rsidRDefault="005A7558" w:rsidP="00687417">
      <w:pPr>
        <w:widowControl w:val="0"/>
        <w:spacing w:line="276" w:lineRule="auto"/>
        <w:ind w:left="401" w:right="536" w:hanging="400"/>
        <w:jc w:val="both"/>
        <w:rPr>
          <w:sz w:val="24"/>
          <w:szCs w:val="24"/>
        </w:rPr>
      </w:pPr>
      <w:proofErr w:type="gram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68741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BBC</w:t>
      </w:r>
      <w:r w:rsidRPr="0068741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зличным</w:t>
      </w:r>
      <w:r w:rsidRPr="0068741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8741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741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диро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hyperlink r:id="rId16">
        <w:r w:rsidRPr="0068741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7"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tt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: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w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w.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b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c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r w:rsidRPr="00687417">
          <w:rPr>
            <w:rFonts w:ascii="Times New Roman" w:eastAsia="Times New Roman" w:hAnsi="Times New Roman" w:cs="Times New Roman"/>
            <w:color w:val="0066CC"/>
            <w:spacing w:val="-2"/>
            <w:w w:val="101"/>
            <w:sz w:val="24"/>
            <w:szCs w:val="24"/>
            <w:u w:val="single"/>
          </w:rPr>
          <w:t>c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o.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u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k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c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h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oo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l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c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b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i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te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s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iz</w:t>
        </w:r>
        <w:r w:rsidRPr="00687417">
          <w:rPr>
            <w:rFonts w:ascii="Times New Roman" w:eastAsia="Times New Roman" w:hAnsi="Times New Roman" w:cs="Times New Roman"/>
            <w:color w:val="0066CC"/>
            <w:spacing w:val="-2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</w:t>
        </w:r>
        <w:r w:rsidRPr="00687417">
          <w:rPr>
            <w:rFonts w:ascii="Times New Roman" w:eastAsia="Times New Roman" w:hAnsi="Times New Roman" w:cs="Times New Roman"/>
            <w:color w:val="0066CC"/>
            <w:spacing w:val="-4"/>
            <w:sz w:val="24"/>
            <w:szCs w:val="24"/>
            <w:u w:val="single"/>
          </w:rPr>
          <w:t>m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a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n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</w:hyperlink>
      <w:proofErr w:type="gramEnd"/>
    </w:p>
    <w:p w:rsidR="00F20A06" w:rsidRPr="00687417" w:rsidRDefault="005A7558" w:rsidP="00687417">
      <w:pPr>
        <w:widowControl w:val="0"/>
        <w:spacing w:before="3" w:line="276" w:lineRule="auto"/>
        <w:ind w:left="401" w:right="-66" w:hanging="40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Pr="006874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.</w:t>
      </w:r>
      <w:hyperlink r:id="rId18"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tt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://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o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undsofsp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ec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h.u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i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ow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a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d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u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</w:t>
        </w:r>
        <w:r w:rsidRPr="00687417">
          <w:rPr>
            <w:rFonts w:ascii="Times New Roman" w:eastAsia="Times New Roman" w:hAnsi="Times New Roman" w:cs="Times New Roman"/>
            <w:color w:val="0066CC"/>
            <w:spacing w:val="-4"/>
            <w:sz w:val="24"/>
            <w:szCs w:val="24"/>
            <w:u w:val="single"/>
          </w:rPr>
          <w:t>m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a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n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</w:t>
        </w:r>
        <w:r w:rsidRPr="00687417">
          <w:rPr>
            <w:rFonts w:ascii="Times New Roman" w:eastAsia="Times New Roman" w:hAnsi="Times New Roman" w:cs="Times New Roman"/>
            <w:color w:val="0066CC"/>
            <w:spacing w:val="-4"/>
            <w:sz w:val="24"/>
            <w:szCs w:val="24"/>
            <w:u w:val="single"/>
          </w:rPr>
          <w:t>m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a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n.</w:t>
        </w:r>
        <w:r w:rsidRPr="00687417">
          <w:rPr>
            <w:rFonts w:ascii="Times New Roman" w:eastAsia="Times New Roman" w:hAnsi="Times New Roman" w:cs="Times New Roman"/>
            <w:color w:val="0066CC"/>
            <w:spacing w:val="1"/>
            <w:sz w:val="24"/>
            <w:szCs w:val="24"/>
            <w:u w:val="single"/>
          </w:rPr>
          <w:t>h</w:t>
        </w:r>
        <w:r w:rsidRPr="00687417">
          <w:rPr>
            <w:rFonts w:ascii="Times New Roman" w:eastAsia="Times New Roman" w:hAnsi="Times New Roman" w:cs="Times New Roman"/>
            <w:color w:val="0066CC"/>
            <w:spacing w:val="1"/>
            <w:w w:val="101"/>
            <w:sz w:val="24"/>
            <w:szCs w:val="24"/>
            <w:u w:val="single"/>
          </w:rPr>
          <w:t>t</w:t>
        </w:r>
        <w:r w:rsidRPr="00687417">
          <w:rPr>
            <w:rFonts w:ascii="Times New Roman" w:eastAsia="Times New Roman" w:hAnsi="Times New Roman" w:cs="Times New Roman"/>
            <w:color w:val="0066CC"/>
            <w:spacing w:val="-3"/>
            <w:sz w:val="24"/>
            <w:szCs w:val="24"/>
            <w:u w:val="single"/>
          </w:rPr>
          <w:t>m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l</w:t>
        </w:r>
        <w:r w:rsidRPr="00687417">
          <w:rPr>
            <w:rFonts w:ascii="Times New Roman" w:eastAsia="Times New Roman" w:hAnsi="Times New Roman" w:cs="Times New Roman"/>
            <w:color w:val="0066CC"/>
            <w:spacing w:val="-2"/>
            <w:sz w:val="24"/>
            <w:szCs w:val="24"/>
          </w:rPr>
          <w:t xml:space="preserve"> </w:t>
        </w:r>
      </w:hyperlink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6874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 от и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l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et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20A06" w:rsidRPr="00661C87" w:rsidRDefault="005A7558" w:rsidP="00661C87">
      <w:pPr>
        <w:widowControl w:val="0"/>
        <w:spacing w:line="276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hyperlink r:id="rId19"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tt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ps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://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w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w.</w:t>
        </w:r>
        <w:r w:rsidRPr="00687417">
          <w:rPr>
            <w:rFonts w:ascii="Times New Roman" w:eastAsia="Times New Roman" w:hAnsi="Times New Roman" w:cs="Times New Roman"/>
            <w:color w:val="0066CC"/>
            <w:spacing w:val="-3"/>
            <w:sz w:val="24"/>
            <w:szCs w:val="24"/>
            <w:u w:val="single"/>
          </w:rPr>
          <w:t>y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ou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t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ub</w:t>
        </w:r>
        <w:r w:rsidRPr="00687417">
          <w:rPr>
            <w:rFonts w:ascii="Times New Roman" w:eastAsia="Times New Roman" w:hAnsi="Times New Roman" w:cs="Times New Roman"/>
            <w:color w:val="0066CC"/>
            <w:spacing w:val="2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.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c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</w:t>
        </w:r>
        <w:r w:rsidRPr="00687417">
          <w:rPr>
            <w:rFonts w:ascii="Times New Roman" w:eastAsia="Times New Roman" w:hAnsi="Times New Roman" w:cs="Times New Roman"/>
            <w:color w:val="0066CC"/>
            <w:spacing w:val="-4"/>
            <w:sz w:val="24"/>
            <w:szCs w:val="24"/>
            <w:u w:val="single"/>
          </w:rPr>
          <w:t>m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pacing w:val="1"/>
            <w:sz w:val="24"/>
            <w:szCs w:val="24"/>
            <w:u w:val="single"/>
          </w:rPr>
          <w:t>us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gr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-4"/>
            <w:sz w:val="24"/>
            <w:szCs w:val="24"/>
            <w:u w:val="single"/>
          </w:rPr>
          <w:t>m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2012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v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i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o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s</w:t>
        </w:r>
        <w:r w:rsidRPr="00687417">
          <w:rPr>
            <w:rFonts w:ascii="Times New Roman" w:eastAsia="Times New Roman" w:hAnsi="Times New Roman" w:cs="Times New Roman"/>
            <w:color w:val="0066CC"/>
            <w:spacing w:val="1"/>
            <w:sz w:val="24"/>
            <w:szCs w:val="24"/>
          </w:rPr>
          <w:t xml:space="preserve"> </w:t>
        </w:r>
      </w:hyperlink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дио-тр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 от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6874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.</w:t>
      </w:r>
      <w:hyperlink r:id="rId20"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tt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://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www.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g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t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pacing w:val="-2"/>
            <w:sz w:val="24"/>
            <w:szCs w:val="24"/>
            <w:u w:val="single"/>
          </w:rPr>
          <w:t>.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e/l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r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n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pr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w w:val="101"/>
            <w:sz w:val="24"/>
            <w:szCs w:val="24"/>
            <w:u w:val="single"/>
          </w:rPr>
          <w:t>j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rod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/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d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ei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nd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e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x</w:t>
        </w:r>
        <w:r w:rsidRPr="00687417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.h</w:t>
        </w:r>
        <w:r w:rsidRPr="00687417">
          <w:rPr>
            <w:rFonts w:ascii="Times New Roman" w:eastAsia="Times New Roman" w:hAnsi="Times New Roman" w:cs="Times New Roman"/>
            <w:color w:val="0066CC"/>
            <w:w w:val="101"/>
            <w:sz w:val="24"/>
            <w:szCs w:val="24"/>
            <w:u w:val="single"/>
          </w:rPr>
          <w:t>t</w:t>
        </w:r>
        <w:r w:rsidRPr="0068741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m</w:t>
        </w:r>
        <w:r w:rsidRPr="00687417">
          <w:rPr>
            <w:rFonts w:ascii="Times New Roman" w:eastAsia="Times New Roman" w:hAnsi="Times New Roman" w:cs="Times New Roman"/>
            <w:color w:val="0066CC"/>
            <w:spacing w:val="96"/>
            <w:sz w:val="24"/>
            <w:szCs w:val="24"/>
          </w:rPr>
          <w:t xml:space="preserve"> </w:t>
        </w:r>
      </w:hyperlink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68741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 w:rsidRPr="00687417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proofErr w:type="spellEnd"/>
      <w:r w:rsidRPr="0068741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68741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61C8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874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A06" w:rsidRPr="00687417" w:rsidRDefault="00F20A06" w:rsidP="00687417">
      <w:pPr>
        <w:spacing w:after="82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C87" w:rsidRDefault="005A7558" w:rsidP="00687417">
      <w:pPr>
        <w:widowControl w:val="0"/>
        <w:spacing w:line="276" w:lineRule="auto"/>
        <w:ind w:left="1481" w:right="4211" w:hanging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льно-т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87417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0A06" w:rsidRPr="00687417" w:rsidRDefault="005A7558" w:rsidP="00687417">
      <w:pPr>
        <w:widowControl w:val="0"/>
        <w:spacing w:line="276" w:lineRule="auto"/>
        <w:ind w:left="1481" w:right="4211" w:hanging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874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874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87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661C87" w:rsidRDefault="005A7558" w:rsidP="00661C87">
      <w:pPr>
        <w:widowControl w:val="0"/>
        <w:spacing w:line="276" w:lineRule="auto"/>
        <w:ind w:right="6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</w:t>
      </w:r>
      <w:r w:rsidRPr="0068741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</w:p>
    <w:p w:rsidR="00F20A06" w:rsidRPr="00687417" w:rsidRDefault="005A7558" w:rsidP="00661C87">
      <w:pPr>
        <w:widowControl w:val="0"/>
        <w:spacing w:line="276" w:lineRule="auto"/>
        <w:ind w:right="6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F20A06" w:rsidRPr="00687417" w:rsidRDefault="005A7558" w:rsidP="00661C87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7417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874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8741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687417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</w:p>
    <w:p w:rsidR="00F20A06" w:rsidRDefault="00F20A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A06" w:rsidRDefault="00F20A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A06" w:rsidRDefault="00F20A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A06" w:rsidRDefault="00F20A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A06" w:rsidRDefault="00F20A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F20A06">
      <w:pgSz w:w="11899" w:h="16840"/>
      <w:pgMar w:top="1125" w:right="845" w:bottom="662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5F1"/>
    <w:multiLevelType w:val="hybridMultilevel"/>
    <w:tmpl w:val="F6803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0A06"/>
    <w:rsid w:val="00074008"/>
    <w:rsid w:val="001045F4"/>
    <w:rsid w:val="003352D4"/>
    <w:rsid w:val="00395537"/>
    <w:rsid w:val="003B2489"/>
    <w:rsid w:val="00533269"/>
    <w:rsid w:val="0054398B"/>
    <w:rsid w:val="005A7558"/>
    <w:rsid w:val="005C30BC"/>
    <w:rsid w:val="00661C87"/>
    <w:rsid w:val="00687417"/>
    <w:rsid w:val="00691A46"/>
    <w:rsid w:val="007B1EAB"/>
    <w:rsid w:val="00851EE6"/>
    <w:rsid w:val="00897773"/>
    <w:rsid w:val="00A44EC3"/>
    <w:rsid w:val="00AB594E"/>
    <w:rsid w:val="00B95FFB"/>
    <w:rsid w:val="00F20A06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7558"/>
    <w:pPr>
      <w:spacing w:line="240" w:lineRule="auto"/>
    </w:pPr>
    <w:rPr>
      <w:rFonts w:ascii="Times New Roman" w:hAnsi="Times New Roman" w:cs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75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39553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897773"/>
    <w:pPr>
      <w:spacing w:line="240" w:lineRule="auto"/>
    </w:pPr>
    <w:rPr>
      <w:rFonts w:ascii="Times New Roman" w:hAnsi="Times New Roman" w:cs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7558"/>
    <w:pPr>
      <w:spacing w:line="240" w:lineRule="auto"/>
    </w:pPr>
    <w:rPr>
      <w:rFonts w:ascii="Times New Roman" w:hAnsi="Times New Roman" w:cs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75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39553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897773"/>
    <w:pPr>
      <w:spacing w:line="240" w:lineRule="auto"/>
    </w:pPr>
    <w:rPr>
      <w:rFonts w:ascii="Times New Roman" w:hAnsi="Times New Roman" w:cs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horizonte" TargetMode="External"/><Relationship Id="rId13" Type="http://schemas.openxmlformats.org/officeDocument/2006/relationships/hyperlink" Target="http://www.english-german.ru/?cat=27" TargetMode="External"/><Relationship Id="rId18" Type="http://schemas.openxmlformats.org/officeDocument/2006/relationships/hyperlink" Target="http://soundsofspeech.uiowa.edu/german/german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english-german.ru/?cat=27" TargetMode="External"/><Relationship Id="rId17" Type="http://schemas.openxmlformats.org/officeDocument/2006/relationships/hyperlink" Target="http://www.bbc.co.uk/schools/gcsebitesize/germ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schools/gcsebitesize/german/" TargetMode="External"/><Relationship Id="rId20" Type="http://schemas.openxmlformats.org/officeDocument/2006/relationships/hyperlink" Target="http://www.goethe.de/lrn/prj/rod/deindex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umk/horizon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w.com/de/deutsch-lernen/deutschkurse/s-2068" TargetMode="External"/><Relationship Id="rId10" Type="http://schemas.openxmlformats.org/officeDocument/2006/relationships/hyperlink" Target="http://www.youtube.com/user/LanguageSheep/featured" TargetMode="External"/><Relationship Id="rId19" Type="http://schemas.openxmlformats.org/officeDocument/2006/relationships/hyperlink" Target="https://www.youtube.com/user/regrem2012/vide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WEx82YEGVEI" TargetMode="External"/><Relationship Id="rId14" Type="http://schemas.openxmlformats.org/officeDocument/2006/relationships/hyperlink" Target="http://www.bbc.co.uk/languages/germa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8B46-FA0B-4474-9746-9D90C8A9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29</Pages>
  <Words>9090</Words>
  <Characters>51814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</cp:lastModifiedBy>
  <cp:revision>14</cp:revision>
  <cp:lastPrinted>2020-11-13T10:56:00Z</cp:lastPrinted>
  <dcterms:created xsi:type="dcterms:W3CDTF">2020-11-08T14:30:00Z</dcterms:created>
  <dcterms:modified xsi:type="dcterms:W3CDTF">2020-12-29T18:10:00Z</dcterms:modified>
</cp:coreProperties>
</file>