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D1A" w:rsidRDefault="00FA7D1A">
      <w:pPr>
        <w:pStyle w:val="a3"/>
        <w:rPr>
          <w:sz w:val="20"/>
        </w:rPr>
      </w:pPr>
    </w:p>
    <w:p w:rsidR="00FA7D1A" w:rsidRDefault="00FA7D1A">
      <w:pPr>
        <w:pStyle w:val="a3"/>
        <w:rPr>
          <w:sz w:val="20"/>
        </w:rPr>
      </w:pPr>
    </w:p>
    <w:p w:rsidR="00FA7D1A" w:rsidRDefault="00FA7D1A">
      <w:pPr>
        <w:pStyle w:val="a3"/>
        <w:spacing w:before="6"/>
        <w:rPr>
          <w:sz w:val="17"/>
        </w:rPr>
      </w:pPr>
    </w:p>
    <w:p w:rsidR="00FA7D1A" w:rsidRDefault="00033F19">
      <w:pPr>
        <w:rPr>
          <w:sz w:val="17"/>
        </w:rPr>
        <w:sectPr w:rsidR="00FA7D1A">
          <w:type w:val="continuous"/>
          <w:pgSz w:w="11910" w:h="16840"/>
          <w:pgMar w:top="0" w:right="520" w:bottom="0" w:left="300" w:header="720" w:footer="720" w:gutter="0"/>
          <w:cols w:space="720"/>
        </w:sectPr>
      </w:pPr>
      <w:r>
        <w:rPr>
          <w:noProof/>
          <w:sz w:val="17"/>
          <w:lang w:eastAsia="ru-RU"/>
        </w:rPr>
        <w:pict>
          <v:group id="_x0000_s1513" style="position:absolute;margin-left:-.4pt;margin-top:.8pt;width:595.8pt;height:207.85pt;z-index:-15725568;mso-position-horizontal-relative:page;mso-position-vertical-relative:page" coordorigin="-8,16" coordsize="11916,4157">
            <v:rect id="_x0000_s1514" style="position:absolute;top:3949;width:11908;height:180" fillcolor="#f1dbdb" stroked="f"/>
            <v:rect id="_x0000_s1515" style="position:absolute;top:4129;width:11908;height:44" fillcolor="#e4b8b7" stroked="f"/>
            <v:shape id="_x0000_s1516" style="position:absolute;top:60;width:11908;height:3329" coordorigin=",60" coordsize="11908,3329" path="m11908,60l,60,,328,,3389r11908,l11908,328r,-268xe" fillcolor="#f1dbdb" stroked="f">
              <v:path arrowok="t"/>
            </v:shape>
            <v:rect id="_x0000_s1517" style="position:absolute;top:16;width:11908;height:44" fillcolor="#e4b8b7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18" type="#_x0000_t75" style="position:absolute;left:161;top:144;width:3295;height:3295">
              <v:imagedata r:id="rId5" o:title=""/>
            </v:shape>
            <v:shape id="_x0000_s1519" type="#_x0000_t75" style="position:absolute;left:3539;top:1305;width:7770;height:1830">
              <v:imagedata r:id="rId6" o:title=""/>
            </v:shape>
            <v:shape id="_x0000_s1520" type="#_x0000_t75" style="position:absolute;left:1077;top:1874;width:1535;height:1565">
              <v:imagedata r:id="rId7" o:title=""/>
            </v:shape>
            <v:rect id="_x0000_s1521" style="position:absolute;top:3389;width:11887;height:560" fillcolor="#e4b8b7" stroked="f"/>
            <v:shape id="_x0000_s1522" style="position:absolute;top:3389;width:11887;height:560" coordorigin=",3389" coordsize="11887,560" path="m,3949r11887,l11887,3389,,3389e" filled="f" strokecolor="#e4b8b7">
              <v:path arrowok="t"/>
            </v:shape>
            <w10:wrap anchorx="page" anchory="page"/>
          </v:group>
        </w:pict>
      </w:r>
    </w:p>
    <w:p w:rsidR="00FA7D1A" w:rsidRDefault="00085787">
      <w:pPr>
        <w:spacing w:line="263" w:lineRule="exact"/>
        <w:ind w:left="528"/>
        <w:rPr>
          <w:b/>
          <w:sz w:val="24"/>
        </w:rPr>
      </w:pPr>
      <w:bookmarkStart w:id="0" w:name="01"/>
      <w:bookmarkEnd w:id="0"/>
      <w:r>
        <w:rPr>
          <w:b/>
          <w:sz w:val="24"/>
        </w:rPr>
        <w:lastRenderedPageBreak/>
        <w:t xml:space="preserve"> </w:t>
      </w:r>
    </w:p>
    <w:p w:rsidR="00FA7D1A" w:rsidRDefault="0015391F" w:rsidP="00085787">
      <w:pPr>
        <w:spacing w:before="150"/>
        <w:rPr>
          <w:b/>
          <w:sz w:val="24"/>
        </w:rPr>
      </w:pPr>
      <w:r>
        <w:br w:type="column"/>
      </w:r>
      <w:r>
        <w:rPr>
          <w:b/>
          <w:spacing w:val="59"/>
          <w:sz w:val="24"/>
        </w:rPr>
        <w:lastRenderedPageBreak/>
        <w:t xml:space="preserve"> </w:t>
      </w:r>
    </w:p>
    <w:p w:rsidR="00FA7D1A" w:rsidRDefault="00FA7D1A">
      <w:pPr>
        <w:rPr>
          <w:sz w:val="24"/>
        </w:rPr>
        <w:sectPr w:rsidR="00FA7D1A">
          <w:type w:val="continuous"/>
          <w:pgSz w:w="11910" w:h="16840"/>
          <w:pgMar w:top="0" w:right="520" w:bottom="0" w:left="300" w:header="720" w:footer="720" w:gutter="0"/>
          <w:cols w:num="2" w:space="720" w:equalWidth="0">
            <w:col w:w="6811" w:space="242"/>
            <w:col w:w="4037"/>
          </w:cols>
        </w:sectPr>
      </w:pPr>
    </w:p>
    <w:p w:rsidR="00FC5459" w:rsidRDefault="00FC5459" w:rsidP="00FC5459">
      <w:pPr>
        <w:jc w:val="center"/>
        <w:rPr>
          <w:sz w:val="17"/>
        </w:rPr>
        <w:sectPr w:rsidR="00FC5459">
          <w:type w:val="continuous"/>
          <w:pgSz w:w="11910" w:h="16840"/>
          <w:pgMar w:top="0" w:right="520" w:bottom="0" w:left="300" w:header="720" w:footer="720" w:gutter="0"/>
          <w:cols w:space="720"/>
        </w:sectPr>
      </w:pPr>
      <w:r>
        <w:rPr>
          <w:b/>
          <w:sz w:val="20"/>
        </w:rPr>
        <w:lastRenderedPageBreak/>
        <w:t xml:space="preserve">                                   </w:t>
      </w:r>
      <w:r w:rsidR="00033F19" w:rsidRPr="00033F19">
        <w:rPr>
          <w:sz w:val="20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3.55pt;height:45.1pt" fillcolor="#943634 [2405]" stroked="f">
            <v:fill color2="#f93"/>
            <v:shadow on="t" color="silver" opacity="52429f"/>
            <v:textpath style="font-family:&quot;Impact&quot;;v-text-kern:t" trim="t" fitpath="t" string="Большая перемена"/>
          </v:shape>
        </w:pict>
      </w:r>
    </w:p>
    <w:p w:rsidR="00FC5459" w:rsidRDefault="00FC5459" w:rsidP="00FC5459">
      <w:pPr>
        <w:rPr>
          <w:rFonts w:ascii="Arial Black" w:hAnsi="Arial Black"/>
          <w:sz w:val="24"/>
        </w:rPr>
      </w:pPr>
    </w:p>
    <w:p w:rsidR="00FC5459" w:rsidRDefault="00FC5459" w:rsidP="00FC5459">
      <w:pPr>
        <w:rPr>
          <w:rFonts w:ascii="Arial Black" w:hAnsi="Arial Black"/>
          <w:sz w:val="24"/>
        </w:rPr>
      </w:pPr>
    </w:p>
    <w:p w:rsidR="00FC5459" w:rsidRDefault="00FC5459" w:rsidP="00FC5459">
      <w:pPr>
        <w:rPr>
          <w:rFonts w:ascii="Arial Black" w:hAnsi="Arial Black"/>
          <w:sz w:val="24"/>
        </w:rPr>
      </w:pPr>
    </w:p>
    <w:p w:rsidR="00FC5459" w:rsidRDefault="00FC5459" w:rsidP="00FC5459">
      <w:pPr>
        <w:rPr>
          <w:rFonts w:ascii="Arial Black" w:hAnsi="Arial Black"/>
          <w:sz w:val="24"/>
        </w:rPr>
      </w:pPr>
    </w:p>
    <w:p w:rsidR="00FC5459" w:rsidRDefault="00FC5459" w:rsidP="00FC5459">
      <w:pPr>
        <w:rPr>
          <w:rFonts w:ascii="Arial Black" w:hAnsi="Arial Black"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                                                  май  2021</w:t>
      </w:r>
    </w:p>
    <w:p w:rsidR="00FA7D1A" w:rsidRPr="00FC5459" w:rsidRDefault="00FC5459" w:rsidP="00FC5459">
      <w:pPr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 xml:space="preserve">Газета МКОУ </w:t>
      </w:r>
      <w:proofErr w:type="spellStart"/>
      <w:r>
        <w:rPr>
          <w:rFonts w:ascii="Arial Black" w:hAnsi="Arial Black"/>
          <w:sz w:val="24"/>
        </w:rPr>
        <w:t>Шестаковская</w:t>
      </w:r>
      <w:proofErr w:type="spellEnd"/>
      <w:r>
        <w:rPr>
          <w:rFonts w:ascii="Arial Black" w:hAnsi="Arial Black"/>
          <w:sz w:val="24"/>
        </w:rPr>
        <w:t xml:space="preserve"> СОШ  </w:t>
      </w: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spacing w:before="2"/>
        <w:rPr>
          <w:b/>
          <w:sz w:val="29"/>
        </w:rPr>
      </w:pPr>
    </w:p>
    <w:p w:rsidR="00FA7D1A" w:rsidRDefault="00FA7D1A">
      <w:pPr>
        <w:rPr>
          <w:sz w:val="29"/>
        </w:rPr>
        <w:sectPr w:rsidR="00FA7D1A">
          <w:type w:val="continuous"/>
          <w:pgSz w:w="11910" w:h="16840"/>
          <w:pgMar w:top="0" w:right="520" w:bottom="0" w:left="300" w:header="720" w:footer="720" w:gutter="0"/>
          <w:cols w:space="720"/>
        </w:sectPr>
      </w:pPr>
    </w:p>
    <w:p w:rsidR="00FA7D1A" w:rsidRDefault="0015391F">
      <w:pPr>
        <w:spacing w:before="88" w:line="309" w:lineRule="exact"/>
        <w:ind w:left="730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6965377</wp:posOffset>
            </wp:positionH>
            <wp:positionV relativeFrom="page">
              <wp:posOffset>253</wp:posOffset>
            </wp:positionV>
            <wp:extent cx="591375" cy="10691368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5" cy="1069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этом</w:t>
      </w:r>
      <w:r>
        <w:rPr>
          <w:spacing w:val="-8"/>
          <w:sz w:val="28"/>
        </w:rPr>
        <w:t xml:space="preserve"> </w:t>
      </w:r>
      <w:r>
        <w:rPr>
          <w:sz w:val="28"/>
        </w:rPr>
        <w:t>номере:</w:t>
      </w:r>
    </w:p>
    <w:p w:rsidR="00FA7D1A" w:rsidRDefault="0015391F">
      <w:pPr>
        <w:pStyle w:val="a4"/>
        <w:numPr>
          <w:ilvl w:val="0"/>
          <w:numId w:val="1"/>
        </w:numPr>
        <w:tabs>
          <w:tab w:val="left" w:pos="1090"/>
          <w:tab w:val="left" w:pos="1091"/>
        </w:tabs>
        <w:ind w:hanging="361"/>
        <w:rPr>
          <w:sz w:val="28"/>
        </w:rPr>
      </w:pPr>
      <w:r>
        <w:rPr>
          <w:sz w:val="28"/>
        </w:rPr>
        <w:t>7 новостей</w:t>
      </w:r>
    </w:p>
    <w:p w:rsidR="00FA7D1A" w:rsidRDefault="0015391F">
      <w:pPr>
        <w:pStyle w:val="a4"/>
        <w:numPr>
          <w:ilvl w:val="0"/>
          <w:numId w:val="1"/>
        </w:numPr>
        <w:tabs>
          <w:tab w:val="left" w:pos="1090"/>
          <w:tab w:val="left" w:pos="1091"/>
        </w:tabs>
        <w:ind w:hanging="361"/>
        <w:rPr>
          <w:sz w:val="28"/>
        </w:rPr>
      </w:pP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Победы</w:t>
      </w:r>
    </w:p>
    <w:p w:rsidR="00FC5459" w:rsidRDefault="00FC5459">
      <w:pPr>
        <w:pStyle w:val="a4"/>
        <w:numPr>
          <w:ilvl w:val="0"/>
          <w:numId w:val="1"/>
        </w:numPr>
        <w:tabs>
          <w:tab w:val="left" w:pos="1090"/>
          <w:tab w:val="left" w:pos="1091"/>
        </w:tabs>
        <w:ind w:hanging="361"/>
        <w:rPr>
          <w:sz w:val="28"/>
        </w:rPr>
      </w:pPr>
      <w:r>
        <w:rPr>
          <w:sz w:val="28"/>
        </w:rPr>
        <w:t>9 мая в нашей школе</w:t>
      </w:r>
    </w:p>
    <w:p w:rsidR="00FA7D1A" w:rsidRDefault="0015391F">
      <w:pPr>
        <w:pStyle w:val="a4"/>
        <w:numPr>
          <w:ilvl w:val="0"/>
          <w:numId w:val="1"/>
        </w:numPr>
        <w:tabs>
          <w:tab w:val="left" w:pos="1090"/>
          <w:tab w:val="left" w:pos="1091"/>
        </w:tabs>
        <w:ind w:hanging="361"/>
        <w:rPr>
          <w:sz w:val="28"/>
        </w:rPr>
      </w:pPr>
      <w:r>
        <w:rPr>
          <w:sz w:val="28"/>
        </w:rPr>
        <w:t>Последний</w:t>
      </w:r>
      <w:r>
        <w:rPr>
          <w:spacing w:val="-3"/>
          <w:sz w:val="28"/>
        </w:rPr>
        <w:t xml:space="preserve"> </w:t>
      </w:r>
      <w:r>
        <w:rPr>
          <w:sz w:val="28"/>
        </w:rPr>
        <w:t>звонок</w:t>
      </w:r>
    </w:p>
    <w:p w:rsidR="00EC0012" w:rsidRDefault="00EC0012" w:rsidP="00EC0012">
      <w:pPr>
        <w:tabs>
          <w:tab w:val="left" w:pos="1090"/>
          <w:tab w:val="left" w:pos="1091"/>
        </w:tabs>
        <w:rPr>
          <w:sz w:val="28"/>
        </w:rPr>
      </w:pPr>
    </w:p>
    <w:p w:rsidR="00EC0012" w:rsidRDefault="00EC0012" w:rsidP="00EC0012">
      <w:pPr>
        <w:tabs>
          <w:tab w:val="left" w:pos="1090"/>
          <w:tab w:val="left" w:pos="1091"/>
        </w:tabs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487591936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177800</wp:posOffset>
            </wp:positionV>
            <wp:extent cx="6397625" cy="4683125"/>
            <wp:effectExtent l="19050" t="0" r="3175" b="0"/>
            <wp:wrapSquare wrapText="bothSides"/>
            <wp:docPr id="17" name="Рисунок 16" descr="IMG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012" w:rsidRDefault="00EC0012" w:rsidP="00EC0012">
      <w:pPr>
        <w:tabs>
          <w:tab w:val="left" w:pos="1090"/>
          <w:tab w:val="left" w:pos="1091"/>
        </w:tabs>
        <w:rPr>
          <w:sz w:val="28"/>
        </w:rPr>
      </w:pPr>
    </w:p>
    <w:p w:rsidR="00EC0012" w:rsidRDefault="00EC0012" w:rsidP="00EC0012">
      <w:pPr>
        <w:tabs>
          <w:tab w:val="left" w:pos="1090"/>
          <w:tab w:val="left" w:pos="1091"/>
        </w:tabs>
        <w:rPr>
          <w:sz w:val="28"/>
        </w:rPr>
      </w:pPr>
    </w:p>
    <w:p w:rsidR="00EC0012" w:rsidRDefault="00EC0012" w:rsidP="00EC0012">
      <w:pPr>
        <w:tabs>
          <w:tab w:val="left" w:pos="1090"/>
          <w:tab w:val="left" w:pos="1091"/>
        </w:tabs>
        <w:rPr>
          <w:sz w:val="28"/>
        </w:rPr>
      </w:pPr>
    </w:p>
    <w:p w:rsidR="00EC0012" w:rsidRPr="00EC0012" w:rsidRDefault="00EC0012" w:rsidP="00EC0012">
      <w:pPr>
        <w:tabs>
          <w:tab w:val="left" w:pos="1090"/>
          <w:tab w:val="left" w:pos="1091"/>
        </w:tabs>
        <w:rPr>
          <w:sz w:val="28"/>
        </w:rPr>
      </w:pPr>
    </w:p>
    <w:p w:rsidR="00EC0012" w:rsidRPr="00EC0012" w:rsidRDefault="00EC0012" w:rsidP="00EC0012">
      <w:pPr>
        <w:tabs>
          <w:tab w:val="left" w:pos="1090"/>
          <w:tab w:val="left" w:pos="1091"/>
        </w:tabs>
        <w:spacing w:before="88" w:line="309" w:lineRule="exact"/>
        <w:rPr>
          <w:sz w:val="28"/>
        </w:rPr>
      </w:pPr>
    </w:p>
    <w:p w:rsidR="00EC0012" w:rsidRDefault="00EC0012" w:rsidP="00EC0012">
      <w:pPr>
        <w:tabs>
          <w:tab w:val="left" w:pos="1090"/>
          <w:tab w:val="left" w:pos="1091"/>
        </w:tabs>
        <w:spacing w:before="88" w:line="309" w:lineRule="exact"/>
        <w:ind w:left="729"/>
        <w:rPr>
          <w:spacing w:val="-1"/>
          <w:w w:val="99"/>
          <w:sz w:val="28"/>
        </w:rPr>
      </w:pPr>
    </w:p>
    <w:p w:rsidR="00EC0012" w:rsidRDefault="00EC0012" w:rsidP="00EC0012">
      <w:pPr>
        <w:tabs>
          <w:tab w:val="left" w:pos="1090"/>
          <w:tab w:val="left" w:pos="1091"/>
        </w:tabs>
        <w:spacing w:before="88" w:line="309" w:lineRule="exact"/>
        <w:ind w:left="729"/>
        <w:rPr>
          <w:spacing w:val="-1"/>
          <w:w w:val="99"/>
          <w:sz w:val="28"/>
        </w:rPr>
      </w:pPr>
    </w:p>
    <w:p w:rsidR="00EC0012" w:rsidRDefault="00EC0012" w:rsidP="00EC0012">
      <w:pPr>
        <w:tabs>
          <w:tab w:val="left" w:pos="1090"/>
          <w:tab w:val="left" w:pos="1091"/>
        </w:tabs>
        <w:spacing w:before="88" w:line="309" w:lineRule="exact"/>
        <w:ind w:left="729"/>
        <w:rPr>
          <w:spacing w:val="-1"/>
          <w:w w:val="99"/>
          <w:sz w:val="28"/>
        </w:rPr>
      </w:pPr>
    </w:p>
    <w:p w:rsidR="00EC0012" w:rsidRDefault="00EC0012" w:rsidP="00EC0012">
      <w:pPr>
        <w:tabs>
          <w:tab w:val="left" w:pos="1090"/>
          <w:tab w:val="left" w:pos="1091"/>
        </w:tabs>
        <w:spacing w:before="88" w:line="309" w:lineRule="exact"/>
        <w:ind w:left="729"/>
        <w:rPr>
          <w:spacing w:val="-1"/>
          <w:w w:val="99"/>
          <w:sz w:val="28"/>
        </w:rPr>
      </w:pPr>
    </w:p>
    <w:p w:rsidR="00EC0012" w:rsidRDefault="00EC0012" w:rsidP="00EC0012">
      <w:pPr>
        <w:tabs>
          <w:tab w:val="left" w:pos="1090"/>
          <w:tab w:val="left" w:pos="1091"/>
        </w:tabs>
        <w:spacing w:before="88" w:line="309" w:lineRule="exact"/>
        <w:ind w:left="729"/>
        <w:rPr>
          <w:spacing w:val="-1"/>
          <w:w w:val="99"/>
          <w:sz w:val="28"/>
        </w:rPr>
      </w:pPr>
    </w:p>
    <w:p w:rsidR="00EC0012" w:rsidRDefault="00EC0012" w:rsidP="00EC0012">
      <w:pPr>
        <w:tabs>
          <w:tab w:val="left" w:pos="1090"/>
          <w:tab w:val="left" w:pos="1091"/>
        </w:tabs>
        <w:spacing w:before="88" w:line="309" w:lineRule="exact"/>
        <w:ind w:left="729"/>
        <w:rPr>
          <w:spacing w:val="-1"/>
          <w:w w:val="99"/>
          <w:sz w:val="28"/>
        </w:rPr>
      </w:pPr>
    </w:p>
    <w:p w:rsidR="00EC0012" w:rsidRDefault="00EC0012" w:rsidP="00EC0012">
      <w:pPr>
        <w:tabs>
          <w:tab w:val="left" w:pos="1090"/>
          <w:tab w:val="left" w:pos="1091"/>
        </w:tabs>
        <w:spacing w:before="88" w:line="309" w:lineRule="exact"/>
        <w:ind w:left="729"/>
        <w:rPr>
          <w:spacing w:val="-1"/>
          <w:w w:val="99"/>
          <w:sz w:val="28"/>
        </w:rPr>
      </w:pPr>
    </w:p>
    <w:p w:rsidR="00EC0012" w:rsidRDefault="00EC0012" w:rsidP="00EC0012">
      <w:pPr>
        <w:tabs>
          <w:tab w:val="left" w:pos="1090"/>
          <w:tab w:val="left" w:pos="1091"/>
        </w:tabs>
        <w:spacing w:before="88" w:line="309" w:lineRule="exact"/>
        <w:ind w:left="729"/>
        <w:rPr>
          <w:spacing w:val="-1"/>
          <w:w w:val="99"/>
          <w:sz w:val="28"/>
        </w:rPr>
      </w:pPr>
    </w:p>
    <w:p w:rsidR="00EC0012" w:rsidRDefault="00EC0012" w:rsidP="00EC0012">
      <w:pPr>
        <w:tabs>
          <w:tab w:val="left" w:pos="1090"/>
          <w:tab w:val="left" w:pos="1091"/>
        </w:tabs>
        <w:spacing w:before="88" w:line="309" w:lineRule="exact"/>
        <w:ind w:left="729"/>
        <w:rPr>
          <w:spacing w:val="-1"/>
          <w:w w:val="99"/>
          <w:sz w:val="28"/>
        </w:rPr>
      </w:pPr>
    </w:p>
    <w:p w:rsidR="00FA7D1A" w:rsidRPr="00EC0012" w:rsidRDefault="0015391F" w:rsidP="00EC0012">
      <w:pPr>
        <w:tabs>
          <w:tab w:val="left" w:pos="1090"/>
          <w:tab w:val="left" w:pos="1091"/>
        </w:tabs>
        <w:spacing w:before="88" w:line="309" w:lineRule="exact"/>
        <w:ind w:left="729"/>
        <w:rPr>
          <w:sz w:val="28"/>
        </w:rPr>
      </w:pPr>
      <w:r w:rsidRPr="00EC0012">
        <w:rPr>
          <w:spacing w:val="-1"/>
          <w:w w:val="99"/>
          <w:sz w:val="28"/>
        </w:rPr>
        <w:br w:type="column"/>
      </w:r>
      <w:r w:rsidRPr="00EC0012">
        <w:rPr>
          <w:sz w:val="28"/>
        </w:rPr>
        <w:lastRenderedPageBreak/>
        <w:t>Маленькая</w:t>
      </w:r>
      <w:r w:rsidRPr="00EC0012">
        <w:rPr>
          <w:spacing w:val="-5"/>
          <w:sz w:val="28"/>
        </w:rPr>
        <w:t xml:space="preserve"> </w:t>
      </w:r>
      <w:r w:rsidRPr="00EC0012">
        <w:rPr>
          <w:sz w:val="28"/>
        </w:rPr>
        <w:t>страна</w:t>
      </w:r>
    </w:p>
    <w:p w:rsidR="00FA7D1A" w:rsidRDefault="0015391F">
      <w:pPr>
        <w:pStyle w:val="a4"/>
        <w:numPr>
          <w:ilvl w:val="0"/>
          <w:numId w:val="1"/>
        </w:numPr>
        <w:tabs>
          <w:tab w:val="left" w:pos="1090"/>
          <w:tab w:val="left" w:pos="1091"/>
        </w:tabs>
        <w:ind w:hanging="361"/>
        <w:rPr>
          <w:sz w:val="28"/>
        </w:rPr>
      </w:pPr>
      <w:r>
        <w:rPr>
          <w:sz w:val="28"/>
        </w:rPr>
        <w:t>Общероссийский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</w:t>
      </w:r>
    </w:p>
    <w:p w:rsidR="00FA7D1A" w:rsidRDefault="0015391F">
      <w:pPr>
        <w:pStyle w:val="a4"/>
        <w:numPr>
          <w:ilvl w:val="0"/>
          <w:numId w:val="1"/>
        </w:numPr>
        <w:tabs>
          <w:tab w:val="left" w:pos="1090"/>
          <w:tab w:val="left" w:pos="1091"/>
        </w:tabs>
        <w:ind w:hanging="361"/>
        <w:rPr>
          <w:sz w:val="28"/>
        </w:rPr>
      </w:pPr>
      <w:r>
        <w:rPr>
          <w:sz w:val="28"/>
        </w:rPr>
        <w:t>Веселая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страничка</w:t>
      </w:r>
    </w:p>
    <w:p w:rsidR="00FA7D1A" w:rsidRDefault="0015391F">
      <w:pPr>
        <w:pStyle w:val="a4"/>
        <w:numPr>
          <w:ilvl w:val="0"/>
          <w:numId w:val="1"/>
        </w:numPr>
        <w:tabs>
          <w:tab w:val="left" w:pos="1090"/>
          <w:tab w:val="left" w:pos="1091"/>
        </w:tabs>
        <w:ind w:hanging="361"/>
        <w:rPr>
          <w:sz w:val="28"/>
        </w:rPr>
      </w:pPr>
      <w:r>
        <w:rPr>
          <w:sz w:val="28"/>
        </w:rPr>
        <w:t>Творческая</w:t>
      </w:r>
      <w:r>
        <w:rPr>
          <w:spacing w:val="-15"/>
          <w:sz w:val="28"/>
        </w:rPr>
        <w:t xml:space="preserve"> </w:t>
      </w:r>
      <w:r>
        <w:rPr>
          <w:sz w:val="28"/>
        </w:rPr>
        <w:t>мастерская</w:t>
      </w:r>
    </w:p>
    <w:p w:rsidR="00FA7D1A" w:rsidRDefault="0015391F">
      <w:pPr>
        <w:pStyle w:val="a4"/>
        <w:numPr>
          <w:ilvl w:val="0"/>
          <w:numId w:val="1"/>
        </w:numPr>
        <w:tabs>
          <w:tab w:val="left" w:pos="1090"/>
          <w:tab w:val="left" w:pos="1091"/>
        </w:tabs>
        <w:spacing w:line="309" w:lineRule="exact"/>
        <w:ind w:hanging="361"/>
        <w:rPr>
          <w:rFonts w:ascii="Georgia" w:hAnsi="Georgia"/>
          <w:sz w:val="24"/>
        </w:rPr>
      </w:pPr>
      <w:r>
        <w:rPr>
          <w:sz w:val="28"/>
        </w:rPr>
        <w:t>Поздравляем</w:t>
      </w:r>
      <w:r>
        <w:rPr>
          <w:rFonts w:ascii="Georgia" w:hAnsi="Georgia"/>
          <w:sz w:val="24"/>
        </w:rPr>
        <w:t>!</w:t>
      </w:r>
    </w:p>
    <w:p w:rsidR="00FA7D1A" w:rsidRDefault="00FA7D1A">
      <w:pPr>
        <w:spacing w:line="309" w:lineRule="exact"/>
        <w:rPr>
          <w:rFonts w:ascii="Georgia" w:hAnsi="Georgia"/>
          <w:sz w:val="24"/>
        </w:rPr>
      </w:pPr>
    </w:p>
    <w:p w:rsidR="00EC0012" w:rsidRDefault="00EC0012">
      <w:pPr>
        <w:spacing w:line="309" w:lineRule="exact"/>
        <w:rPr>
          <w:rFonts w:ascii="Georgia" w:hAnsi="Georgia"/>
          <w:sz w:val="24"/>
        </w:rPr>
      </w:pPr>
    </w:p>
    <w:p w:rsidR="00EC0012" w:rsidRDefault="00EC0012">
      <w:pPr>
        <w:spacing w:line="309" w:lineRule="exact"/>
        <w:rPr>
          <w:rFonts w:ascii="Georgia" w:hAnsi="Georgia"/>
          <w:sz w:val="24"/>
        </w:rPr>
      </w:pPr>
    </w:p>
    <w:p w:rsidR="00EC0012" w:rsidRDefault="00EC0012">
      <w:pPr>
        <w:spacing w:line="309" w:lineRule="exact"/>
        <w:rPr>
          <w:rFonts w:ascii="Georgia" w:hAnsi="Georgia"/>
          <w:sz w:val="24"/>
        </w:rPr>
        <w:sectPr w:rsidR="00EC0012" w:rsidSect="00EC0012">
          <w:type w:val="continuous"/>
          <w:pgSz w:w="11910" w:h="16840"/>
          <w:pgMar w:top="0" w:right="520" w:bottom="0" w:left="300" w:header="720" w:footer="720" w:gutter="0"/>
          <w:cols w:num="2" w:space="720" w:equalWidth="0">
            <w:col w:w="3386" w:space="1425"/>
            <w:col w:w="6279"/>
          </w:cols>
        </w:sectPr>
      </w:pPr>
    </w:p>
    <w:p w:rsidR="00FA7D1A" w:rsidRDefault="00FA7D1A">
      <w:pPr>
        <w:pStyle w:val="a3"/>
        <w:rPr>
          <w:rFonts w:ascii="Georgia"/>
          <w:sz w:val="20"/>
        </w:rPr>
      </w:pPr>
    </w:p>
    <w:p w:rsidR="00FA7D1A" w:rsidRDefault="00FA7D1A">
      <w:pPr>
        <w:pStyle w:val="a3"/>
        <w:rPr>
          <w:rFonts w:ascii="Georgia"/>
          <w:sz w:val="20"/>
        </w:rPr>
      </w:pPr>
    </w:p>
    <w:p w:rsidR="00FA7D1A" w:rsidRDefault="00FA7D1A">
      <w:pPr>
        <w:pStyle w:val="a3"/>
        <w:spacing w:before="10"/>
        <w:rPr>
          <w:rFonts w:ascii="Georgia"/>
          <w:sz w:val="25"/>
        </w:rPr>
      </w:pPr>
    </w:p>
    <w:p w:rsidR="00FA7D1A" w:rsidRDefault="00FC5459" w:rsidP="00FC5459">
      <w:pPr>
        <w:spacing w:before="90"/>
        <w:ind w:right="1137"/>
        <w:jc w:val="center"/>
        <w:rPr>
          <w:b/>
          <w:sz w:val="24"/>
        </w:rPr>
      </w:pPr>
      <w:bookmarkStart w:id="1" w:name="02"/>
      <w:bookmarkEnd w:id="1"/>
      <w:r>
        <w:rPr>
          <w:b/>
          <w:spacing w:val="21"/>
          <w:sz w:val="24"/>
        </w:rPr>
        <w:t xml:space="preserve">                                                                                                           </w:t>
      </w:r>
      <w:r w:rsidR="0015391F">
        <w:rPr>
          <w:b/>
          <w:spacing w:val="54"/>
          <w:sz w:val="24"/>
        </w:rPr>
        <w:t xml:space="preserve"> </w:t>
      </w:r>
      <w:r w:rsidR="0015391F">
        <w:rPr>
          <w:b/>
          <w:spacing w:val="16"/>
          <w:sz w:val="24"/>
        </w:rPr>
        <w:t>май</w:t>
      </w:r>
      <w:r w:rsidR="0015391F">
        <w:rPr>
          <w:b/>
          <w:spacing w:val="55"/>
          <w:sz w:val="24"/>
        </w:rPr>
        <w:t xml:space="preserve"> </w:t>
      </w:r>
      <w:r w:rsidR="0015391F">
        <w:rPr>
          <w:b/>
          <w:spacing w:val="18"/>
          <w:sz w:val="24"/>
        </w:rPr>
        <w:t>2021</w:t>
      </w:r>
      <w:r w:rsidR="0015391F">
        <w:rPr>
          <w:b/>
          <w:spacing w:val="-35"/>
          <w:sz w:val="24"/>
        </w:rPr>
        <w:t xml:space="preserve"> </w:t>
      </w: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033F19">
      <w:pPr>
        <w:pStyle w:val="a3"/>
        <w:spacing w:before="5"/>
        <w:rPr>
          <w:b/>
          <w:sz w:val="14"/>
        </w:rPr>
      </w:pPr>
      <w:r w:rsidRPr="00033F19">
        <w:pict>
          <v:group id="docshapegroup6" o:spid="_x0000_s1507" style="position:absolute;margin-left:222.35pt;margin-top:9.55pt;width:29.4pt;height:70.75pt;z-index:-15727616;mso-wrap-distance-left:0;mso-wrap-distance-right:0;mso-position-horizontal-relative:page" coordorigin="4447,191" coordsize="588,1415">
            <v:shape id="docshape7" o:spid="_x0000_s1511" style="position:absolute;left:4501;top:245;width:519;height:1346" coordorigin="4501,245" coordsize="519,1346" path="m5020,245r-519,l4501,488r268,l4755,566,4577,1590r270,l4860,1509,5020,539r,-294xe" fillcolor="#900" stroked="f">
              <v:path arrowok="t"/>
            </v:shape>
            <v:shape id="docshape8" o:spid="_x0000_s1510" style="position:absolute;left:4501;top:245;width:519;height:1346" coordorigin="4501,245" coordsize="519,1346" path="m5020,245r,74l5020,392r,74l5020,539r-13,81l4993,701r-13,81l4967,863r-14,80l4940,1024r-14,81l4913,1186r-13,81l4886,1348r-13,81l4860,1509r-13,81l4779,1590r-67,l4644,1590r-67,l4590,1512r14,-79l4617,1354r14,-79l4645,1197r14,-79l4673,1039r14,-79l4701,881r13,-78l4728,724r14,-79l4755,566r14,-78l4702,488r-67,l4568,488r-67,l4501,427r,-61l4501,305r,-60l4588,245r86,l4760,245r87,l4933,245r87,xe" filled="f" strokecolor="#900" strokeweight="1.5pt">
              <v:path arrowok="t"/>
            </v:shape>
            <v:shape id="docshape9" o:spid="_x0000_s1509" style="position:absolute;left:4461;top:205;width:519;height:1346" coordorigin="4462,206" coordsize="519,1346" path="m4980,206r-518,l4462,447r267,l4716,526,4537,1551r269,l4832,1389,4980,498r,-292xe" fillcolor="#06c" stroked="f">
              <v:path arrowok="t"/>
            </v:shape>
            <v:shape id="docshape10" o:spid="_x0000_s1508" style="position:absolute;left:4461;top:205;width:519;height:1346" coordorigin="4462,206" coordsize="519,1346" path="m4980,206r,73l4980,352r,73l4980,498r-13,81l4953,661r-13,81l4926,823r-13,81l4899,985r-13,80l4872,1146r-13,81l4846,1308r-14,81l4819,1470r-13,81l4739,1551r-68,l4604,1551r-67,l4551,1472r13,-79l4578,1314r14,-79l4605,1156r14,-78l4633,999r14,-79l4661,841r14,-79l4689,683r13,-78l4716,526r13,-79l4662,447r-67,l4528,447r-66,l4462,386r,-60l4462,266r,-60l4548,206r86,l4721,206r86,l4894,206r86,xe" filled="f" strokecolor="#9cf" strokeweight="1.5pt">
              <v:path arrowok="t"/>
            </v:shape>
            <w10:wrap type="topAndBottom" anchorx="page"/>
          </v:group>
        </w:pict>
      </w: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spacing w:before="10"/>
        <w:rPr>
          <w:b/>
          <w:sz w:val="28"/>
        </w:rPr>
      </w:pPr>
    </w:p>
    <w:p w:rsidR="00FA7D1A" w:rsidRDefault="00FA7D1A">
      <w:pPr>
        <w:rPr>
          <w:sz w:val="28"/>
        </w:rPr>
        <w:sectPr w:rsidR="00FA7D1A">
          <w:pgSz w:w="11910" w:h="16840"/>
          <w:pgMar w:top="0" w:right="520" w:bottom="0" w:left="300" w:header="720" w:footer="720" w:gutter="0"/>
          <w:cols w:space="720"/>
        </w:sectPr>
      </w:pPr>
    </w:p>
    <w:p w:rsidR="00FA7D1A" w:rsidRDefault="0015391F">
      <w:pPr>
        <w:spacing w:before="90"/>
        <w:ind w:left="2376"/>
        <w:rPr>
          <w:sz w:val="24"/>
        </w:rPr>
      </w:pPr>
      <w:r>
        <w:rPr>
          <w:sz w:val="24"/>
        </w:rPr>
        <w:lastRenderedPageBreak/>
        <w:t>***</w:t>
      </w:r>
    </w:p>
    <w:p w:rsidR="00FA7D1A" w:rsidRDefault="0015391F">
      <w:pPr>
        <w:spacing w:before="193" w:line="218" w:lineRule="auto"/>
        <w:ind w:left="1054" w:right="13"/>
        <w:jc w:val="center"/>
        <w:rPr>
          <w:b/>
          <w:sz w:val="24"/>
        </w:rPr>
      </w:pPr>
      <w:r>
        <w:rPr>
          <w:b/>
          <w:color w:val="C00000"/>
          <w:sz w:val="24"/>
        </w:rPr>
        <w:t>«Май-месяц завершения</w:t>
      </w:r>
      <w:r>
        <w:rPr>
          <w:b/>
          <w:color w:val="C00000"/>
          <w:spacing w:val="-57"/>
          <w:sz w:val="24"/>
        </w:rPr>
        <w:t xml:space="preserve"> </w:t>
      </w:r>
      <w:r>
        <w:rPr>
          <w:b/>
          <w:color w:val="C00000"/>
          <w:sz w:val="24"/>
        </w:rPr>
        <w:t>учебного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года»</w:t>
      </w:r>
    </w:p>
    <w:p w:rsidR="00FA7D1A" w:rsidRDefault="0015391F" w:rsidP="00FC5459">
      <w:pPr>
        <w:spacing w:before="201" w:line="220" w:lineRule="auto"/>
        <w:ind w:left="1054" w:right="13"/>
        <w:jc w:val="both"/>
        <w:rPr>
          <w:sz w:val="24"/>
        </w:rPr>
      </w:pPr>
      <w:r>
        <w:rPr>
          <w:sz w:val="24"/>
        </w:rPr>
        <w:t>По количеству учебных дней</w:t>
      </w:r>
      <w:r>
        <w:rPr>
          <w:spacing w:val="-57"/>
          <w:sz w:val="24"/>
        </w:rPr>
        <w:t xml:space="preserve"> </w:t>
      </w:r>
      <w:r>
        <w:rPr>
          <w:sz w:val="24"/>
        </w:rPr>
        <w:t>этот месяц был очень коротким в связи с праздничными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выходными днями. Но, тем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 менее, событий можно </w:t>
      </w:r>
      <w:proofErr w:type="gramStart"/>
      <w:r>
        <w:rPr>
          <w:sz w:val="24"/>
        </w:rPr>
        <w:t>от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немало.</w:t>
      </w:r>
    </w:p>
    <w:p w:rsidR="00FA7D1A" w:rsidRDefault="0015391F" w:rsidP="00FC5459">
      <w:pPr>
        <w:spacing w:before="185"/>
        <w:ind w:left="2376"/>
        <w:jc w:val="both"/>
        <w:rPr>
          <w:sz w:val="24"/>
        </w:rPr>
      </w:pPr>
      <w:r>
        <w:rPr>
          <w:sz w:val="24"/>
        </w:rPr>
        <w:t>***</w:t>
      </w:r>
    </w:p>
    <w:p w:rsidR="00FA7D1A" w:rsidRDefault="0015391F" w:rsidP="00FC5459">
      <w:pPr>
        <w:spacing w:before="195" w:line="220" w:lineRule="auto"/>
        <w:ind w:left="1052" w:right="12" w:hanging="1"/>
        <w:jc w:val="both"/>
        <w:rPr>
          <w:sz w:val="24"/>
        </w:rPr>
      </w:pPr>
      <w:r>
        <w:rPr>
          <w:sz w:val="24"/>
        </w:rPr>
        <w:t>Девятиклассники выполнили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пробные работы ОГЭ по русскому языку и 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написали контрольные работы по предметам по выбору.</w:t>
      </w:r>
      <w:r>
        <w:rPr>
          <w:spacing w:val="1"/>
          <w:sz w:val="24"/>
        </w:rPr>
        <w:t xml:space="preserve"> </w:t>
      </w:r>
      <w:r>
        <w:rPr>
          <w:sz w:val="24"/>
        </w:rPr>
        <w:t>И в этом же месяце сдавали</w:t>
      </w:r>
      <w:r>
        <w:rPr>
          <w:spacing w:val="1"/>
          <w:sz w:val="24"/>
        </w:rPr>
        <w:t xml:space="preserve"> </w:t>
      </w:r>
      <w:r>
        <w:rPr>
          <w:sz w:val="24"/>
        </w:rPr>
        <w:t>ОГЭ.</w:t>
      </w:r>
    </w:p>
    <w:p w:rsidR="00FA7D1A" w:rsidRDefault="0015391F" w:rsidP="00FC5459">
      <w:pPr>
        <w:spacing w:before="185"/>
        <w:ind w:left="2376"/>
        <w:jc w:val="both"/>
        <w:rPr>
          <w:sz w:val="24"/>
        </w:rPr>
      </w:pPr>
      <w:r>
        <w:rPr>
          <w:sz w:val="24"/>
        </w:rPr>
        <w:t>***</w:t>
      </w:r>
    </w:p>
    <w:p w:rsidR="00FA7D1A" w:rsidRDefault="00085787" w:rsidP="00FC5459">
      <w:pPr>
        <w:spacing w:before="195" w:line="220" w:lineRule="auto"/>
        <w:ind w:left="1054" w:right="14"/>
        <w:jc w:val="both"/>
        <w:rPr>
          <w:sz w:val="24"/>
        </w:rPr>
      </w:pPr>
      <w:r>
        <w:rPr>
          <w:sz w:val="24"/>
        </w:rPr>
        <w:t xml:space="preserve">В начальной школе </w:t>
      </w:r>
      <w:r w:rsidR="0015391F">
        <w:rPr>
          <w:sz w:val="24"/>
        </w:rPr>
        <w:t xml:space="preserve"> прошел</w:t>
      </w:r>
      <w:r w:rsidR="0015391F">
        <w:rPr>
          <w:spacing w:val="-57"/>
          <w:sz w:val="24"/>
        </w:rPr>
        <w:t xml:space="preserve"> </w:t>
      </w:r>
      <w:r w:rsidR="0015391F">
        <w:rPr>
          <w:sz w:val="24"/>
        </w:rPr>
        <w:t>очередной Выпускной.</w:t>
      </w:r>
    </w:p>
    <w:p w:rsidR="00FA7D1A" w:rsidRDefault="0015391F" w:rsidP="00FC5459">
      <w:pPr>
        <w:spacing w:before="184"/>
        <w:ind w:left="2376"/>
        <w:jc w:val="both"/>
        <w:rPr>
          <w:sz w:val="24"/>
        </w:rPr>
      </w:pPr>
      <w:r>
        <w:rPr>
          <w:sz w:val="24"/>
        </w:rPr>
        <w:t>***</w:t>
      </w:r>
    </w:p>
    <w:p w:rsidR="00FA7D1A" w:rsidRDefault="0015391F" w:rsidP="00FC5459">
      <w:pPr>
        <w:spacing w:before="196" w:line="220" w:lineRule="auto"/>
        <w:ind w:left="1054" w:right="14"/>
        <w:jc w:val="both"/>
        <w:rPr>
          <w:sz w:val="24"/>
        </w:rPr>
      </w:pPr>
      <w:r>
        <w:rPr>
          <w:sz w:val="24"/>
        </w:rPr>
        <w:t>22 мая для выпускников пр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звенел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-2"/>
          <w:sz w:val="24"/>
        </w:rPr>
        <w:t xml:space="preserve"> </w:t>
      </w:r>
      <w:r>
        <w:rPr>
          <w:sz w:val="24"/>
        </w:rPr>
        <w:t>звонок.</w:t>
      </w:r>
    </w:p>
    <w:p w:rsidR="00FA7D1A" w:rsidRDefault="00085787" w:rsidP="00FC5459">
      <w:pPr>
        <w:spacing w:line="258" w:lineRule="exact"/>
        <w:ind w:left="1051" w:right="14"/>
        <w:jc w:val="both"/>
        <w:rPr>
          <w:sz w:val="24"/>
        </w:rPr>
      </w:pPr>
      <w:r>
        <w:rPr>
          <w:sz w:val="24"/>
        </w:rPr>
        <w:t>Впереди ОГ</w:t>
      </w:r>
      <w:r w:rsidR="0015391F">
        <w:rPr>
          <w:sz w:val="24"/>
        </w:rPr>
        <w:t>Э.</w:t>
      </w:r>
    </w:p>
    <w:p w:rsidR="00FA7D1A" w:rsidRDefault="0015391F" w:rsidP="00FC5459">
      <w:pPr>
        <w:spacing w:before="90"/>
        <w:ind w:left="166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***</w:t>
      </w:r>
    </w:p>
    <w:p w:rsidR="00FA7D1A" w:rsidRDefault="0015391F">
      <w:pPr>
        <w:spacing w:before="173"/>
        <w:ind w:left="105"/>
        <w:jc w:val="center"/>
        <w:rPr>
          <w:b/>
          <w:sz w:val="24"/>
        </w:rPr>
      </w:pPr>
      <w:r>
        <w:rPr>
          <w:b/>
          <w:color w:val="C00000"/>
          <w:sz w:val="24"/>
        </w:rPr>
        <w:t>Поздравление</w:t>
      </w:r>
      <w:r>
        <w:rPr>
          <w:b/>
          <w:color w:val="C00000"/>
          <w:spacing w:val="-6"/>
          <w:sz w:val="24"/>
        </w:rPr>
        <w:t xml:space="preserve"> </w:t>
      </w:r>
      <w:r>
        <w:rPr>
          <w:b/>
          <w:color w:val="C00000"/>
          <w:sz w:val="24"/>
        </w:rPr>
        <w:t>ветеранов.</w:t>
      </w:r>
    </w:p>
    <w:p w:rsidR="00FA7D1A" w:rsidRDefault="0015391F" w:rsidP="00FC5459">
      <w:pPr>
        <w:spacing w:before="198" w:line="220" w:lineRule="auto"/>
        <w:ind w:left="104"/>
        <w:jc w:val="both"/>
        <w:rPr>
          <w:sz w:val="24"/>
        </w:rPr>
      </w:pPr>
      <w:r>
        <w:rPr>
          <w:sz w:val="24"/>
        </w:rPr>
        <w:t>Невозможно забыть то,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принесло горе всему человечеству, что унесло миллионы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жизней, что отозвалось болью в сердце каждого…Великая 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война….. Чем дальше уходит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от нас это событие, тем меньше остается в живых тех, кого мы называем солдатами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Победы. И тем меньше, к сожалению,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героях. А они порой живут</w:t>
      </w:r>
      <w:r>
        <w:rPr>
          <w:spacing w:val="1"/>
          <w:sz w:val="24"/>
        </w:rPr>
        <w:t xml:space="preserve"> </w:t>
      </w:r>
      <w:r>
        <w:rPr>
          <w:sz w:val="24"/>
        </w:rPr>
        <w:t>рядом с нами. И с одним таким человеком посчастливилось встретиться ученикам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FA7D1A" w:rsidRDefault="0015391F" w:rsidP="00FC5459">
      <w:pPr>
        <w:spacing w:before="4" w:line="220" w:lineRule="auto"/>
        <w:ind w:left="117" w:right="11"/>
        <w:jc w:val="both"/>
        <w:rPr>
          <w:sz w:val="24"/>
        </w:rPr>
      </w:pPr>
      <w:r>
        <w:rPr>
          <w:sz w:val="24"/>
        </w:rPr>
        <w:t>Именно</w:t>
      </w:r>
      <w:r>
        <w:rPr>
          <w:spacing w:val="-57"/>
          <w:sz w:val="24"/>
        </w:rPr>
        <w:t xml:space="preserve"> </w:t>
      </w:r>
      <w:r w:rsidR="00085787">
        <w:rPr>
          <w:sz w:val="24"/>
        </w:rPr>
        <w:t>к нему</w:t>
      </w:r>
      <w:r>
        <w:rPr>
          <w:sz w:val="24"/>
        </w:rPr>
        <w:t xml:space="preserve"> с поздравлениями пришли учащиеся нашей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канун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Победы.</w:t>
      </w:r>
    </w:p>
    <w:p w:rsidR="00FA7D1A" w:rsidRDefault="0015391F">
      <w:pPr>
        <w:spacing w:before="186"/>
        <w:ind w:left="106"/>
        <w:jc w:val="center"/>
        <w:rPr>
          <w:sz w:val="24"/>
        </w:rPr>
      </w:pPr>
      <w:r>
        <w:rPr>
          <w:sz w:val="24"/>
        </w:rPr>
        <w:t>***</w:t>
      </w:r>
    </w:p>
    <w:p w:rsidR="00FA7D1A" w:rsidRDefault="0015391F" w:rsidP="00FC5459">
      <w:pPr>
        <w:spacing w:before="195" w:line="220" w:lineRule="auto"/>
        <w:ind w:left="168" w:right="58"/>
        <w:jc w:val="both"/>
        <w:rPr>
          <w:sz w:val="24"/>
        </w:rPr>
      </w:pPr>
      <w:r>
        <w:rPr>
          <w:sz w:val="24"/>
        </w:rPr>
        <w:t>21 мая у девятиклассников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прошли классные часы,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был зачитан приказ</w:t>
      </w:r>
      <w:r>
        <w:rPr>
          <w:spacing w:val="-57"/>
          <w:sz w:val="24"/>
        </w:rPr>
        <w:t xml:space="preserve"> </w:t>
      </w:r>
      <w:r>
        <w:rPr>
          <w:sz w:val="24"/>
        </w:rPr>
        <w:t>о допуске к ГИА. Все допущены. Только теперь сдали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успешно.</w:t>
      </w:r>
    </w:p>
    <w:p w:rsidR="00FA7D1A" w:rsidRDefault="0015391F">
      <w:pPr>
        <w:spacing w:before="184"/>
        <w:ind w:left="106"/>
        <w:jc w:val="center"/>
        <w:rPr>
          <w:sz w:val="24"/>
        </w:rPr>
      </w:pPr>
      <w:r>
        <w:rPr>
          <w:sz w:val="24"/>
        </w:rPr>
        <w:t>***</w:t>
      </w:r>
    </w:p>
    <w:p w:rsidR="00FA7D1A" w:rsidRDefault="0015391F">
      <w:pPr>
        <w:spacing w:before="108" w:line="220" w:lineRule="auto"/>
        <w:ind w:left="129" w:right="650" w:firstLine="1"/>
        <w:jc w:val="center"/>
        <w:rPr>
          <w:sz w:val="24"/>
        </w:rPr>
      </w:pPr>
      <w:r>
        <w:br w:type="column"/>
      </w:r>
    </w:p>
    <w:p w:rsidR="00FA7D1A" w:rsidRDefault="0015391F">
      <w:pPr>
        <w:spacing w:before="185"/>
        <w:ind w:left="1429" w:right="1947"/>
        <w:jc w:val="center"/>
        <w:rPr>
          <w:sz w:val="24"/>
        </w:rPr>
      </w:pPr>
      <w:r>
        <w:rPr>
          <w:sz w:val="24"/>
        </w:rPr>
        <w:t>***</w:t>
      </w:r>
    </w:p>
    <w:p w:rsidR="00FA7D1A" w:rsidRDefault="0015391F">
      <w:pPr>
        <w:spacing w:before="186"/>
        <w:ind w:left="97" w:right="616"/>
        <w:jc w:val="center"/>
        <w:rPr>
          <w:sz w:val="24"/>
        </w:rPr>
      </w:pPr>
      <w:r>
        <w:rPr>
          <w:sz w:val="24"/>
        </w:rPr>
        <w:t>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нашу газету.</w:t>
      </w:r>
    </w:p>
    <w:p w:rsidR="00FA7D1A" w:rsidRDefault="00FA7D1A">
      <w:pPr>
        <w:jc w:val="center"/>
        <w:rPr>
          <w:sz w:val="24"/>
        </w:rPr>
        <w:sectPr w:rsidR="00FA7D1A">
          <w:type w:val="continuous"/>
          <w:pgSz w:w="11910" w:h="16840"/>
          <w:pgMar w:top="0" w:right="520" w:bottom="0" w:left="300" w:header="720" w:footer="720" w:gutter="0"/>
          <w:cols w:num="3" w:space="720" w:equalWidth="0">
            <w:col w:w="4074" w:space="40"/>
            <w:col w:w="3161" w:space="39"/>
            <w:col w:w="3776"/>
          </w:cols>
        </w:sectPr>
      </w:pPr>
    </w:p>
    <w:p w:rsidR="00FA7D1A" w:rsidRDefault="00033F19">
      <w:pPr>
        <w:pStyle w:val="a3"/>
        <w:rPr>
          <w:sz w:val="20"/>
        </w:rPr>
      </w:pPr>
      <w:r w:rsidRPr="00033F19">
        <w:lastRenderedPageBreak/>
        <w:pict>
          <v:group id="docshapegroup11" o:spid="_x0000_s1504" style="position:absolute;margin-left:0;margin-top:35.05pt;width:460.45pt;height:215.55pt;z-index:-16645120;mso-position-horizontal-relative:page;mso-position-vertical-relative:page" coordorigin=",701" coordsize="9209,4311">
            <v:shape id="docshape12" o:spid="_x0000_s1506" type="#_x0000_t75" style="position:absolute;left:513;top:700;width:7997;height:3478">
              <v:imagedata r:id="rId10" o:title=""/>
            </v:shape>
            <v:shape id="docshape13" o:spid="_x0000_s1505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033F19">
        <w:pict>
          <v:group id="docshapegroup14" o:spid="_x0000_s1499" style="position:absolute;margin-left:263.35pt;margin-top:0;width:331.65pt;height:841.85pt;z-index:-16644608;mso-position-horizontal-relative:page;mso-position-vertical-relative:page" coordorigin="5267" coordsize="6633,16837">
            <v:shape id="docshape15" o:spid="_x0000_s1503" type="#_x0000_t75" style="position:absolute;left:11243;width:657;height:16837">
              <v:imagedata r:id="rId11" o:title=""/>
            </v:shape>
            <v:rect id="docshape16" o:spid="_x0000_s1502" style="position:absolute;left:7936;top:720;width:3249;height:454" stroked="f"/>
            <v:shape id="docshape17" o:spid="_x0000_s1501" type="#_x0000_t75" style="position:absolute;left:5267;top:1912;width:5559;height:1518">
              <v:imagedata r:id="rId12" o:title=""/>
            </v:shape>
            <v:shape id="docshape18" o:spid="_x0000_s1500" type="#_x0000_t75" style="position:absolute;left:7705;top:11838;width:3066;height:2956">
              <v:imagedata r:id="rId13" o:title=""/>
            </v:shape>
            <w10:wrap anchorx="page" anchory="page"/>
          </v:group>
        </w:pict>
      </w:r>
    </w:p>
    <w:p w:rsidR="00FA7D1A" w:rsidRDefault="00FA7D1A">
      <w:pPr>
        <w:pStyle w:val="a3"/>
        <w:rPr>
          <w:sz w:val="20"/>
        </w:rPr>
      </w:pPr>
    </w:p>
    <w:p w:rsidR="00FA7D1A" w:rsidRDefault="00FA7D1A">
      <w:pPr>
        <w:pStyle w:val="a3"/>
        <w:spacing w:before="1"/>
        <w:rPr>
          <w:sz w:val="25"/>
        </w:rPr>
      </w:pPr>
    </w:p>
    <w:p w:rsidR="00FA7D1A" w:rsidRDefault="00033F19">
      <w:pPr>
        <w:spacing w:before="90"/>
        <w:ind w:left="506"/>
        <w:rPr>
          <w:b/>
          <w:sz w:val="24"/>
        </w:rPr>
      </w:pPr>
      <w:r w:rsidRPr="00033F1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9" o:spid="_x0000_s1498" type="#_x0000_t202" style="position:absolute;left:0;text-align:left;margin-left:560.65pt;margin-top:43.2pt;width:13.1pt;height:4.55pt;z-index:15731712;mso-position-horizontal-relative:page" filled="f" stroked="f">
            <v:textbox style="layout-flow:vertical;mso-layout-flow-alt:bottom-to-top" inset="0,0,0,0">
              <w:txbxContent>
                <w:p w:rsidR="00FA7D1A" w:rsidRDefault="0015391F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</w:p>
    <w:p w:rsidR="00FA7D1A" w:rsidRDefault="00FA7D1A">
      <w:pPr>
        <w:rPr>
          <w:sz w:val="24"/>
        </w:rPr>
        <w:sectPr w:rsidR="00FA7D1A">
          <w:type w:val="continuous"/>
          <w:pgSz w:w="11910" w:h="16840"/>
          <w:pgMar w:top="0" w:right="520" w:bottom="0" w:left="300" w:header="720" w:footer="720" w:gutter="0"/>
          <w:cols w:space="720"/>
        </w:sectPr>
      </w:pPr>
    </w:p>
    <w:p w:rsidR="00FA7D1A" w:rsidRDefault="0015391F">
      <w:pPr>
        <w:spacing w:before="139"/>
        <w:ind w:right="966"/>
        <w:jc w:val="right"/>
        <w:rPr>
          <w:b/>
          <w:sz w:val="24"/>
        </w:rPr>
      </w:pPr>
      <w:bookmarkStart w:id="2" w:name="03"/>
      <w:bookmarkEnd w:id="2"/>
      <w:r>
        <w:rPr>
          <w:b/>
          <w:spacing w:val="54"/>
          <w:sz w:val="24"/>
        </w:rPr>
        <w:lastRenderedPageBreak/>
        <w:t xml:space="preserve"> </w:t>
      </w:r>
      <w:r>
        <w:rPr>
          <w:b/>
          <w:spacing w:val="16"/>
          <w:sz w:val="24"/>
        </w:rPr>
        <w:t>май</w:t>
      </w:r>
      <w:r>
        <w:rPr>
          <w:b/>
          <w:spacing w:val="55"/>
          <w:sz w:val="24"/>
        </w:rPr>
        <w:t xml:space="preserve"> </w:t>
      </w:r>
      <w:r>
        <w:rPr>
          <w:b/>
          <w:spacing w:val="18"/>
          <w:sz w:val="24"/>
        </w:rPr>
        <w:t>2021</w:t>
      </w:r>
      <w:r>
        <w:rPr>
          <w:b/>
          <w:spacing w:val="-35"/>
          <w:sz w:val="24"/>
        </w:rPr>
        <w:t xml:space="preserve"> </w:t>
      </w: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rPr>
          <w:sz w:val="20"/>
        </w:rPr>
        <w:sectPr w:rsidR="00FA7D1A">
          <w:pgSz w:w="11910" w:h="16840"/>
          <w:pgMar w:top="700" w:right="520" w:bottom="280" w:left="300" w:header="720" w:footer="720" w:gutter="0"/>
          <w:cols w:space="720"/>
        </w:sectPr>
      </w:pPr>
    </w:p>
    <w:p w:rsidR="00FA7D1A" w:rsidRDefault="00FA7D1A">
      <w:pPr>
        <w:pStyle w:val="a3"/>
        <w:rPr>
          <w:b/>
          <w:sz w:val="24"/>
        </w:rPr>
      </w:pPr>
    </w:p>
    <w:p w:rsidR="00FA7D1A" w:rsidRDefault="00FA7D1A">
      <w:pPr>
        <w:pStyle w:val="a3"/>
        <w:rPr>
          <w:b/>
          <w:sz w:val="24"/>
        </w:rPr>
      </w:pPr>
    </w:p>
    <w:p w:rsidR="00FA7D1A" w:rsidRDefault="00FA7D1A">
      <w:pPr>
        <w:pStyle w:val="a3"/>
        <w:rPr>
          <w:b/>
          <w:sz w:val="24"/>
        </w:rPr>
      </w:pPr>
    </w:p>
    <w:p w:rsidR="00FA7D1A" w:rsidRDefault="00FA7D1A">
      <w:pPr>
        <w:pStyle w:val="a3"/>
        <w:rPr>
          <w:b/>
          <w:sz w:val="24"/>
        </w:rPr>
      </w:pPr>
    </w:p>
    <w:p w:rsidR="00FA7D1A" w:rsidRDefault="00FA7D1A">
      <w:pPr>
        <w:pStyle w:val="a3"/>
        <w:rPr>
          <w:b/>
          <w:sz w:val="24"/>
        </w:rPr>
      </w:pPr>
    </w:p>
    <w:p w:rsidR="00FA7D1A" w:rsidRDefault="00FA7D1A">
      <w:pPr>
        <w:pStyle w:val="a3"/>
        <w:rPr>
          <w:b/>
          <w:sz w:val="24"/>
        </w:rPr>
      </w:pPr>
    </w:p>
    <w:p w:rsidR="00FA7D1A" w:rsidRDefault="00FA7D1A">
      <w:pPr>
        <w:pStyle w:val="a3"/>
        <w:rPr>
          <w:b/>
          <w:sz w:val="24"/>
        </w:rPr>
      </w:pPr>
    </w:p>
    <w:p w:rsidR="00FA7D1A" w:rsidRDefault="00FA7D1A">
      <w:pPr>
        <w:pStyle w:val="a3"/>
        <w:rPr>
          <w:b/>
          <w:sz w:val="24"/>
        </w:rPr>
      </w:pPr>
    </w:p>
    <w:p w:rsidR="00FA7D1A" w:rsidRDefault="00FA7D1A">
      <w:pPr>
        <w:pStyle w:val="a3"/>
        <w:rPr>
          <w:b/>
          <w:sz w:val="24"/>
        </w:rPr>
      </w:pPr>
    </w:p>
    <w:p w:rsidR="00FA7D1A" w:rsidRDefault="00FA7D1A">
      <w:pPr>
        <w:pStyle w:val="a3"/>
        <w:rPr>
          <w:b/>
          <w:sz w:val="24"/>
        </w:rPr>
      </w:pPr>
    </w:p>
    <w:p w:rsidR="00FA7D1A" w:rsidRDefault="00FA7D1A">
      <w:pPr>
        <w:pStyle w:val="a3"/>
        <w:rPr>
          <w:b/>
          <w:sz w:val="24"/>
        </w:rPr>
      </w:pPr>
    </w:p>
    <w:p w:rsidR="00FA7D1A" w:rsidRDefault="00FA7D1A">
      <w:pPr>
        <w:pStyle w:val="a3"/>
        <w:rPr>
          <w:b/>
          <w:sz w:val="24"/>
        </w:rPr>
      </w:pPr>
    </w:p>
    <w:p w:rsidR="00FA7D1A" w:rsidRDefault="00FA7D1A">
      <w:pPr>
        <w:pStyle w:val="a3"/>
        <w:rPr>
          <w:b/>
          <w:sz w:val="24"/>
        </w:rPr>
      </w:pPr>
    </w:p>
    <w:p w:rsidR="00FA7D1A" w:rsidRDefault="0015391F">
      <w:pPr>
        <w:pStyle w:val="a3"/>
        <w:spacing w:before="140" w:line="220" w:lineRule="auto"/>
        <w:ind w:left="476" w:firstLine="284"/>
        <w:jc w:val="both"/>
      </w:pPr>
      <w:r>
        <w:t>Война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внезапно, хотя спустя поколение для</w:t>
      </w:r>
      <w:r>
        <w:rPr>
          <w:spacing w:val="1"/>
        </w:rPr>
        <w:t xml:space="preserve"> </w:t>
      </w:r>
      <w:r w:rsidR="00FC5459">
        <w:t xml:space="preserve">историков она покажется </w:t>
      </w:r>
      <w:proofErr w:type="spellStart"/>
      <w:proofErr w:type="gramStart"/>
      <w:r w:rsidR="00FC5459">
        <w:t>неизбеж</w:t>
      </w:r>
      <w:proofErr w:type="spellEnd"/>
      <w:r>
        <w:rPr>
          <w:spacing w:val="-52"/>
        </w:rPr>
        <w:t xml:space="preserve"> </w:t>
      </w:r>
      <w:r>
        <w:t>ной</w:t>
      </w:r>
      <w:proofErr w:type="gram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1941 году</w:t>
      </w:r>
      <w:r>
        <w:rPr>
          <w:spacing w:val="1"/>
        </w:rPr>
        <w:t xml:space="preserve"> </w:t>
      </w:r>
      <w:r>
        <w:t>началась самая</w:t>
      </w:r>
      <w:r>
        <w:rPr>
          <w:spacing w:val="1"/>
        </w:rPr>
        <w:t xml:space="preserve"> </w:t>
      </w:r>
      <w:r>
        <w:t>страшная для советского народа —</w:t>
      </w:r>
      <w:r>
        <w:rPr>
          <w:spacing w:val="-52"/>
        </w:rPr>
        <w:t xml:space="preserve"> </w:t>
      </w:r>
      <w:r w:rsidR="00FC5459">
        <w:t>Великая Отечественная война. Го</w:t>
      </w:r>
      <w:r>
        <w:t>ворят,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 w:rsidR="00FC5459">
        <w:t>остано</w:t>
      </w:r>
      <w:r>
        <w:t>вить</w:t>
      </w:r>
      <w:r>
        <w:rPr>
          <w:spacing w:val="-1"/>
        </w:rPr>
        <w:t xml:space="preserve"> </w:t>
      </w:r>
      <w:r>
        <w:t>без огромных потерь…</w:t>
      </w:r>
    </w:p>
    <w:p w:rsidR="00FA7D1A" w:rsidRDefault="0015391F">
      <w:pPr>
        <w:pStyle w:val="a3"/>
        <w:spacing w:before="3" w:line="220" w:lineRule="auto"/>
        <w:ind w:left="476" w:right="1" w:firstLine="284"/>
        <w:jc w:val="both"/>
      </w:pPr>
      <w:r>
        <w:t>9 мая — День Победы в войне</w:t>
      </w:r>
      <w:r>
        <w:rPr>
          <w:spacing w:val="1"/>
        </w:rPr>
        <w:t xml:space="preserve"> </w:t>
      </w:r>
      <w:r>
        <w:t xml:space="preserve">над </w:t>
      </w:r>
      <w:r w:rsidR="00FC5459">
        <w:t>фашистской Германией — яв</w:t>
      </w:r>
      <w:r>
        <w:t>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 w:rsidR="00FC5459">
        <w:t>советских республиках и многих странах Европы одним из самых важ</w:t>
      </w:r>
      <w:r>
        <w:t>ных,</w:t>
      </w:r>
      <w:r>
        <w:rPr>
          <w:spacing w:val="1"/>
        </w:rPr>
        <w:t xml:space="preserve"> </w:t>
      </w:r>
      <w:r>
        <w:t>трогательных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славных</w:t>
      </w:r>
      <w:r>
        <w:rPr>
          <w:spacing w:val="-52"/>
        </w:rPr>
        <w:t xml:space="preserve"> </w:t>
      </w:r>
      <w:r>
        <w:t>праздников.</w:t>
      </w:r>
    </w:p>
    <w:p w:rsidR="00FA7D1A" w:rsidRDefault="0015391F">
      <w:pPr>
        <w:pStyle w:val="a3"/>
        <w:spacing w:before="2" w:line="220" w:lineRule="auto"/>
        <w:ind w:left="476" w:firstLine="284"/>
        <w:jc w:val="both"/>
      </w:pPr>
      <w:r>
        <w:t>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завершилась</w:t>
      </w:r>
      <w:r>
        <w:rPr>
          <w:spacing w:val="1"/>
        </w:rPr>
        <w:t xml:space="preserve"> </w:t>
      </w:r>
      <w:r w:rsidR="00FC5459">
        <w:t>Великая Отечественная война, яв</w:t>
      </w:r>
      <w:r>
        <w:t>ляющаяся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proofErr w:type="gramStart"/>
      <w:r>
        <w:rPr>
          <w:spacing w:val="1"/>
        </w:rPr>
        <w:t xml:space="preserve"> </w:t>
      </w:r>
      <w:r w:rsidR="00FC5459">
        <w:t>В</w:t>
      </w:r>
      <w:proofErr w:type="gramEnd"/>
      <w:r w:rsidR="00FC5459">
        <w:t>то</w:t>
      </w:r>
      <w:r>
        <w:t>рой</w:t>
      </w:r>
      <w:r w:rsidR="00FC5459">
        <w:t xml:space="preserve"> мировой войны 1939-1945 го</w:t>
      </w:r>
      <w:r>
        <w:t>дов. Она началась на рассвете 22</w:t>
      </w:r>
      <w:r>
        <w:rPr>
          <w:spacing w:val="1"/>
        </w:rPr>
        <w:t xml:space="preserve"> </w:t>
      </w:r>
      <w:r>
        <w:t>июня 1941 года, когда фашистская</w:t>
      </w:r>
      <w:r>
        <w:rPr>
          <w:spacing w:val="1"/>
        </w:rPr>
        <w:t xml:space="preserve"> </w:t>
      </w:r>
      <w:r>
        <w:t>Германия,</w:t>
      </w:r>
      <w:r>
        <w:rPr>
          <w:spacing w:val="1"/>
        </w:rPr>
        <w:t xml:space="preserve"> </w:t>
      </w:r>
      <w:r>
        <w:t>нарушив</w:t>
      </w:r>
      <w:r>
        <w:rPr>
          <w:spacing w:val="1"/>
        </w:rPr>
        <w:t xml:space="preserve"> </w:t>
      </w:r>
      <w:r w:rsidR="00FC5459">
        <w:t>советско-</w:t>
      </w:r>
      <w:r>
        <w:t>германские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напала на Советский Союз. Война</w:t>
      </w:r>
      <w:r>
        <w:rPr>
          <w:spacing w:val="1"/>
        </w:rPr>
        <w:t xml:space="preserve"> </w:t>
      </w:r>
      <w:r>
        <w:t>длилась почти четыре года и стала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крупным</w:t>
      </w:r>
      <w:r>
        <w:rPr>
          <w:spacing w:val="1"/>
        </w:rPr>
        <w:t xml:space="preserve"> </w:t>
      </w:r>
      <w:r>
        <w:t>вооруженным</w:t>
      </w:r>
      <w:r>
        <w:rPr>
          <w:spacing w:val="1"/>
        </w:rPr>
        <w:t xml:space="preserve"> </w:t>
      </w:r>
      <w:r>
        <w:t>столкновен</w:t>
      </w:r>
      <w:r w:rsidR="00FC5459">
        <w:t>ием в истории человечества. На фронте, простиравшем</w:t>
      </w:r>
      <w:r>
        <w:t xml:space="preserve">ся от </w:t>
      </w:r>
      <w:proofErr w:type="gramStart"/>
      <w:r>
        <w:t>Баренцева</w:t>
      </w:r>
      <w:proofErr w:type="gramEnd"/>
      <w:r>
        <w:t xml:space="preserve"> до Черного морей,</w:t>
      </w:r>
      <w:r>
        <w:rPr>
          <w:spacing w:val="-52"/>
        </w:rPr>
        <w:t xml:space="preserve"> </w:t>
      </w:r>
      <w:r>
        <w:t>с</w:t>
      </w:r>
      <w:r w:rsidR="00FC5459">
        <w:t xml:space="preserve"> обеих сторон в различные перио</w:t>
      </w:r>
      <w:r>
        <w:t>ды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 w:rsidR="00FC5459">
        <w:t>сражались от 8 миллионов до 13 милли</w:t>
      </w:r>
      <w:r>
        <w:t>онов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применялось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 w:rsidR="00FC5459">
        <w:t>тысяч до 20 тысяч танков и штур</w:t>
      </w:r>
      <w:r>
        <w:t>мовых орудий, от 85 тысяч до 165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минометов,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</w:p>
    <w:p w:rsidR="00FA7D1A" w:rsidRDefault="0015391F">
      <w:pPr>
        <w:spacing w:before="10"/>
        <w:rPr>
          <w:sz w:val="18"/>
        </w:rPr>
      </w:pPr>
      <w:r>
        <w:br w:type="column"/>
      </w:r>
    </w:p>
    <w:p w:rsidR="00FA7D1A" w:rsidRDefault="0015391F">
      <w:pPr>
        <w:pStyle w:val="a3"/>
        <w:spacing w:line="243" w:lineRule="exact"/>
        <w:ind w:left="85"/>
        <w:jc w:val="both"/>
      </w:pPr>
      <w:r>
        <w:t>тысяч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тысяч</w:t>
      </w:r>
      <w:r>
        <w:rPr>
          <w:spacing w:val="-1"/>
        </w:rPr>
        <w:t xml:space="preserve"> </w:t>
      </w:r>
      <w:r>
        <w:t>самолетов.</w:t>
      </w:r>
    </w:p>
    <w:p w:rsidR="00FA7D1A" w:rsidRDefault="0015391F">
      <w:pPr>
        <w:pStyle w:val="a3"/>
        <w:spacing w:before="6" w:line="220" w:lineRule="auto"/>
        <w:ind w:left="85" w:firstLine="284"/>
        <w:jc w:val="both"/>
      </w:pPr>
      <w:r>
        <w:t>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FC5459">
        <w:t>Центральный аэродром имени Фрунзе приземлился самолет «Ли-2» с экипа</w:t>
      </w:r>
      <w:r>
        <w:t xml:space="preserve">жем А.И. </w:t>
      </w:r>
      <w:proofErr w:type="spellStart"/>
      <w:r>
        <w:t>Семенкова</w:t>
      </w:r>
      <w:proofErr w:type="spellEnd"/>
      <w:r>
        <w:t>, доставивший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капитуляции</w:t>
      </w:r>
      <w:r>
        <w:rPr>
          <w:spacing w:val="1"/>
        </w:rPr>
        <w:t xml:space="preserve"> </w:t>
      </w:r>
      <w:r w:rsidR="00FC5459">
        <w:t>фа</w:t>
      </w:r>
      <w:r>
        <w:t>шистской Германии. А 24 июня на</w:t>
      </w:r>
      <w:r>
        <w:rPr>
          <w:spacing w:val="1"/>
        </w:rPr>
        <w:t xml:space="preserve"> </w:t>
      </w:r>
      <w:r w:rsidR="00FC5459">
        <w:t>Красной площади в Москве состо</w:t>
      </w:r>
      <w:r>
        <w:t>ялся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Командовал</w:t>
      </w:r>
      <w:r>
        <w:rPr>
          <w:spacing w:val="1"/>
        </w:rPr>
        <w:t xml:space="preserve"> </w:t>
      </w:r>
      <w:r>
        <w:t>парадом</w:t>
      </w:r>
      <w:r>
        <w:rPr>
          <w:spacing w:val="1"/>
        </w:rPr>
        <w:t xml:space="preserve"> </w:t>
      </w:r>
      <w:r>
        <w:t>маршал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 w:rsidR="00FC5459">
        <w:t>Ро</w:t>
      </w:r>
      <w:r>
        <w:t>коссовский,</w:t>
      </w:r>
      <w:r>
        <w:rPr>
          <w:spacing w:val="1"/>
        </w:rPr>
        <w:t xml:space="preserve"> </w:t>
      </w:r>
      <w:r>
        <w:t>принимал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—</w:t>
      </w:r>
      <w:r>
        <w:rPr>
          <w:spacing w:val="-52"/>
        </w:rPr>
        <w:t xml:space="preserve"> </w:t>
      </w:r>
      <w:r>
        <w:t>маршал</w:t>
      </w:r>
      <w:r>
        <w:rPr>
          <w:spacing w:val="-1"/>
        </w:rPr>
        <w:t xml:space="preserve"> </w:t>
      </w:r>
      <w:r>
        <w:t>Георгий</w:t>
      </w:r>
      <w:r>
        <w:rPr>
          <w:spacing w:val="-1"/>
        </w:rPr>
        <w:t xml:space="preserve"> </w:t>
      </w:r>
      <w:r>
        <w:t>Жуков.</w:t>
      </w: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spacing w:before="11"/>
        <w:rPr>
          <w:sz w:val="34"/>
        </w:rPr>
      </w:pPr>
    </w:p>
    <w:p w:rsidR="00FA7D1A" w:rsidRDefault="00FC5459">
      <w:pPr>
        <w:pStyle w:val="a3"/>
        <w:spacing w:line="220" w:lineRule="auto"/>
        <w:ind w:left="85" w:firstLine="284"/>
        <w:jc w:val="both"/>
      </w:pPr>
      <w:r>
        <w:t>На параде торжественным мар</w:t>
      </w:r>
      <w:r w:rsidR="0015391F">
        <w:t>шем прошли сводные</w:t>
      </w:r>
      <w:r w:rsidR="0015391F">
        <w:rPr>
          <w:spacing w:val="1"/>
        </w:rPr>
        <w:t xml:space="preserve"> </w:t>
      </w:r>
      <w:r>
        <w:t>полки дей</w:t>
      </w:r>
      <w:r w:rsidR="0015391F">
        <w:t>ствовавших в конце войны ф</w:t>
      </w:r>
      <w:r>
        <w:t>рон</w:t>
      </w:r>
      <w:r w:rsidR="0015391F">
        <w:t>тов.</w:t>
      </w:r>
      <w:r w:rsidR="0015391F">
        <w:rPr>
          <w:spacing w:val="1"/>
        </w:rPr>
        <w:t xml:space="preserve"> </w:t>
      </w:r>
      <w:r w:rsidR="0015391F">
        <w:t>Впереди</w:t>
      </w:r>
      <w:r w:rsidR="0015391F">
        <w:rPr>
          <w:spacing w:val="1"/>
        </w:rPr>
        <w:t xml:space="preserve"> </w:t>
      </w:r>
      <w:r w:rsidR="0015391F">
        <w:t>шли</w:t>
      </w:r>
      <w:r w:rsidR="0015391F">
        <w:rPr>
          <w:spacing w:val="1"/>
        </w:rPr>
        <w:t xml:space="preserve"> </w:t>
      </w:r>
      <w:r w:rsidR="0015391F">
        <w:t>командующие</w:t>
      </w:r>
      <w:r w:rsidR="0015391F">
        <w:rPr>
          <w:spacing w:val="1"/>
        </w:rPr>
        <w:t xml:space="preserve"> </w:t>
      </w:r>
      <w:r w:rsidR="0015391F">
        <w:t>фронтами</w:t>
      </w:r>
      <w:r w:rsidR="0015391F">
        <w:rPr>
          <w:spacing w:val="1"/>
        </w:rPr>
        <w:t xml:space="preserve"> </w:t>
      </w:r>
      <w:r w:rsidR="0015391F">
        <w:t>и</w:t>
      </w:r>
      <w:r w:rsidR="0015391F">
        <w:rPr>
          <w:spacing w:val="1"/>
        </w:rPr>
        <w:t xml:space="preserve"> </w:t>
      </w:r>
      <w:r w:rsidR="0015391F">
        <w:t>армиями,</w:t>
      </w:r>
      <w:r w:rsidR="0015391F">
        <w:rPr>
          <w:spacing w:val="1"/>
        </w:rPr>
        <w:t xml:space="preserve"> </w:t>
      </w:r>
      <w:r w:rsidR="0015391F">
        <w:t>Герои</w:t>
      </w:r>
      <w:r w:rsidR="0015391F">
        <w:rPr>
          <w:spacing w:val="1"/>
        </w:rPr>
        <w:t xml:space="preserve"> </w:t>
      </w:r>
      <w:r>
        <w:t>Со</w:t>
      </w:r>
      <w:r w:rsidR="0015391F">
        <w:t>ветского</w:t>
      </w:r>
      <w:r w:rsidR="0015391F">
        <w:rPr>
          <w:spacing w:val="1"/>
        </w:rPr>
        <w:t xml:space="preserve"> </w:t>
      </w:r>
      <w:r w:rsidR="0015391F">
        <w:t>Союза</w:t>
      </w:r>
      <w:r w:rsidR="0015391F">
        <w:rPr>
          <w:spacing w:val="1"/>
        </w:rPr>
        <w:t xml:space="preserve"> </w:t>
      </w:r>
      <w:r w:rsidR="0015391F">
        <w:t>несли</w:t>
      </w:r>
      <w:r w:rsidR="0015391F">
        <w:rPr>
          <w:spacing w:val="1"/>
        </w:rPr>
        <w:t xml:space="preserve"> </w:t>
      </w:r>
      <w:r w:rsidR="0015391F">
        <w:t>знамена</w:t>
      </w:r>
      <w:r w:rsidR="0015391F">
        <w:rPr>
          <w:spacing w:val="1"/>
        </w:rPr>
        <w:t xml:space="preserve"> </w:t>
      </w:r>
      <w:r>
        <w:t>прославленных частей и соедине</w:t>
      </w:r>
      <w:r w:rsidR="0015391F">
        <w:t>ний.</w:t>
      </w:r>
      <w:r w:rsidR="0015391F">
        <w:rPr>
          <w:spacing w:val="49"/>
        </w:rPr>
        <w:t xml:space="preserve"> </w:t>
      </w:r>
      <w:r w:rsidR="0015391F">
        <w:t>Парад</w:t>
      </w:r>
      <w:r w:rsidR="0015391F">
        <w:rPr>
          <w:spacing w:val="49"/>
        </w:rPr>
        <w:t xml:space="preserve"> </w:t>
      </w:r>
      <w:r w:rsidR="0015391F">
        <w:t>завершился</w:t>
      </w:r>
      <w:r w:rsidR="0015391F">
        <w:rPr>
          <w:spacing w:val="49"/>
        </w:rPr>
        <w:t xml:space="preserve"> </w:t>
      </w:r>
      <w:r w:rsidR="0015391F">
        <w:t>маршем</w:t>
      </w:r>
    </w:p>
    <w:p w:rsidR="00FA7D1A" w:rsidRDefault="0015391F">
      <w:pPr>
        <w:pStyle w:val="a3"/>
        <w:spacing w:before="2" w:line="220" w:lineRule="auto"/>
        <w:ind w:left="85"/>
        <w:jc w:val="both"/>
      </w:pPr>
      <w:r>
        <w:t>200</w:t>
      </w:r>
      <w:r>
        <w:rPr>
          <w:spacing w:val="1"/>
        </w:rPr>
        <w:t xml:space="preserve"> </w:t>
      </w:r>
      <w:r>
        <w:t>знаменосцев,</w:t>
      </w:r>
      <w:r>
        <w:rPr>
          <w:spacing w:val="1"/>
        </w:rPr>
        <w:t xml:space="preserve"> </w:t>
      </w:r>
      <w:r>
        <w:t>бросавших</w:t>
      </w:r>
      <w:r>
        <w:rPr>
          <w:spacing w:val="1"/>
        </w:rPr>
        <w:t xml:space="preserve"> </w:t>
      </w:r>
      <w:r w:rsidR="00FC5459">
        <w:t>зна</w:t>
      </w:r>
      <w:r>
        <w:t>мена</w:t>
      </w:r>
      <w:r>
        <w:rPr>
          <w:spacing w:val="1"/>
        </w:rPr>
        <w:t xml:space="preserve"> </w:t>
      </w:r>
      <w:r>
        <w:t>побежденных</w:t>
      </w:r>
      <w:r>
        <w:rPr>
          <w:spacing w:val="56"/>
        </w:rPr>
        <w:t xml:space="preserve"> </w:t>
      </w:r>
      <w:r>
        <w:t>немецких</w:t>
      </w:r>
      <w:r>
        <w:rPr>
          <w:spacing w:val="-52"/>
        </w:rPr>
        <w:t xml:space="preserve"> </w:t>
      </w:r>
      <w:r w:rsidR="00FC5459">
        <w:t>войск на помост у подножия Мав</w:t>
      </w:r>
      <w:r>
        <w:t>золея.</w:t>
      </w:r>
    </w:p>
    <w:p w:rsidR="00FA7D1A" w:rsidRDefault="0015391F">
      <w:pPr>
        <w:pStyle w:val="a3"/>
        <w:spacing w:before="1" w:line="220" w:lineRule="auto"/>
        <w:ind w:left="85" w:right="1" w:firstLine="284"/>
        <w:jc w:val="both"/>
      </w:pPr>
      <w:r>
        <w:t>День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 w:rsidR="00FC5459">
        <w:t>советского народа — символ непоколе</w:t>
      </w:r>
      <w:r>
        <w:t>бимого духа и героизма. Ради мира</w:t>
      </w:r>
      <w:r>
        <w:rPr>
          <w:spacing w:val="-52"/>
        </w:rPr>
        <w:t xml:space="preserve"> </w:t>
      </w:r>
      <w:r>
        <w:t>на Земле сложили свои головы на</w:t>
      </w:r>
      <w:r>
        <w:rPr>
          <w:spacing w:val="1"/>
        </w:rPr>
        <w:t xml:space="preserve"> </w:t>
      </w:r>
      <w:r>
        <w:t>а</w:t>
      </w:r>
      <w:r w:rsidR="00FC5459">
        <w:t>лтарь Отечества более 27 миллио</w:t>
      </w:r>
      <w:r>
        <w:t>нов</w:t>
      </w:r>
      <w:r>
        <w:rPr>
          <w:spacing w:val="-2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людей.</w:t>
      </w:r>
    </w:p>
    <w:p w:rsidR="00FA7D1A" w:rsidRDefault="0015391F">
      <w:pPr>
        <w:pStyle w:val="a3"/>
        <w:spacing w:before="2" w:line="220" w:lineRule="auto"/>
        <w:ind w:left="85" w:right="1" w:firstLine="284"/>
        <w:jc w:val="both"/>
      </w:pPr>
      <w:r>
        <w:t>День Победы Советского Со</w:t>
      </w:r>
      <w:proofErr w:type="gramStart"/>
      <w:r>
        <w:t>ю-</w:t>
      </w:r>
      <w:proofErr w:type="gram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 Отечественной войне был</w:t>
      </w:r>
      <w:r>
        <w:rPr>
          <w:spacing w:val="-52"/>
        </w:rPr>
        <w:t xml:space="preserve"> </w:t>
      </w:r>
      <w:r>
        <w:t>и</w:t>
      </w:r>
      <w:r w:rsidR="00FC5459">
        <w:t xml:space="preserve"> остается одним из самых почита</w:t>
      </w:r>
      <w:r>
        <w:t>емых праздников как в России, так</w:t>
      </w:r>
      <w:r>
        <w:rPr>
          <w:spacing w:val="-52"/>
        </w:rPr>
        <w:t xml:space="preserve"> </w:t>
      </w:r>
      <w:r w:rsidR="00FC5459">
        <w:t>и в странах СНГ. По славной тра</w:t>
      </w:r>
      <w:r>
        <w:t>диции последних лет, повсеместно</w:t>
      </w:r>
      <w:r>
        <w:rPr>
          <w:spacing w:val="-52"/>
        </w:rPr>
        <w:t xml:space="preserve"> </w:t>
      </w:r>
      <w:r>
        <w:t>волонтерами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 w:rsidR="00FC5459">
        <w:t>георгиев</w:t>
      </w:r>
      <w:r>
        <w:t>ские ленточки, которые не только</w:t>
      </w:r>
      <w:r>
        <w:rPr>
          <w:spacing w:val="1"/>
        </w:rPr>
        <w:t xml:space="preserve"> </w:t>
      </w:r>
      <w:r w:rsidR="00FC5459">
        <w:t>ветераны, но и молодежь повязы</w:t>
      </w:r>
      <w:r>
        <w:t>вают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носят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символ</w:t>
      </w:r>
      <w:r>
        <w:rPr>
          <w:spacing w:val="14"/>
        </w:rPr>
        <w:t xml:space="preserve"> </w:t>
      </w:r>
      <w:r>
        <w:t>связи</w:t>
      </w:r>
      <w:r>
        <w:rPr>
          <w:spacing w:val="12"/>
        </w:rPr>
        <w:t xml:space="preserve"> </w:t>
      </w:r>
      <w:proofErr w:type="gramStart"/>
      <w:r>
        <w:t>по</w:t>
      </w:r>
      <w:proofErr w:type="gramEnd"/>
      <w:r>
        <w:t>-</w:t>
      </w:r>
    </w:p>
    <w:p w:rsidR="00FA7D1A" w:rsidRDefault="0015391F">
      <w:pPr>
        <w:spacing w:before="3"/>
        <w:rPr>
          <w:sz w:val="20"/>
        </w:rPr>
      </w:pPr>
      <w:r>
        <w:br w:type="column"/>
      </w:r>
    </w:p>
    <w:p w:rsidR="00FA7D1A" w:rsidRDefault="00FC5459">
      <w:pPr>
        <w:pStyle w:val="a3"/>
        <w:spacing w:line="220" w:lineRule="auto"/>
        <w:ind w:left="85" w:right="388"/>
        <w:jc w:val="both"/>
      </w:pPr>
      <w:proofErr w:type="spellStart"/>
      <w:r>
        <w:t>колений</w:t>
      </w:r>
      <w:proofErr w:type="spellEnd"/>
      <w:r>
        <w:t xml:space="preserve"> и памяти о Великой Побе</w:t>
      </w:r>
      <w:r w:rsidR="0015391F">
        <w:t>де.</w:t>
      </w:r>
    </w:p>
    <w:p w:rsidR="00FA7D1A" w:rsidRDefault="0015391F">
      <w:pPr>
        <w:pStyle w:val="a3"/>
        <w:spacing w:line="220" w:lineRule="auto"/>
        <w:ind w:left="85" w:right="382" w:firstLine="284"/>
        <w:jc w:val="both"/>
      </w:pPr>
      <w:r>
        <w:t>Также в этот день повсеместно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возложения</w:t>
      </w:r>
      <w:r>
        <w:rPr>
          <w:spacing w:val="1"/>
        </w:rPr>
        <w:t xml:space="preserve"> </w:t>
      </w:r>
      <w:r w:rsidR="00FC5459">
        <w:t>цветов и венков к памятникам героям Великой Отечественной вой</w:t>
      </w:r>
      <w:r>
        <w:t>ны,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 w:rsidR="00FC5459">
        <w:t>меро</w:t>
      </w:r>
      <w:r>
        <w:t>приятия по чествованию ветеранов</w:t>
      </w:r>
      <w:r>
        <w:rPr>
          <w:spacing w:val="-52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тылового</w:t>
      </w:r>
      <w:r>
        <w:rPr>
          <w:spacing w:val="1"/>
        </w:rPr>
        <w:t xml:space="preserve"> </w:t>
      </w:r>
      <w:r>
        <w:t>фронта,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 w:rsidR="00FC5459">
        <w:t>празднич</w:t>
      </w:r>
      <w:r>
        <w:t>ные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заведениях,</w:t>
      </w:r>
      <w:r>
        <w:rPr>
          <w:spacing w:val="1"/>
        </w:rPr>
        <w:t xml:space="preserve"> </w:t>
      </w:r>
      <w:r w:rsidR="00FC5459">
        <w:t>реконструк</w:t>
      </w:r>
      <w:r>
        <w:t>ции</w:t>
      </w:r>
      <w:r>
        <w:rPr>
          <w:spacing w:val="1"/>
        </w:rPr>
        <w:t xml:space="preserve"> </w:t>
      </w:r>
      <w:r>
        <w:t>сражений,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парады,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салюты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другое.</w:t>
      </w:r>
    </w:p>
    <w:p w:rsidR="00FA7D1A" w:rsidRDefault="0015391F">
      <w:pPr>
        <w:pStyle w:val="a3"/>
        <w:tabs>
          <w:tab w:val="left" w:pos="2847"/>
        </w:tabs>
        <w:spacing w:before="3" w:line="220" w:lineRule="auto"/>
        <w:ind w:left="85" w:right="386" w:firstLine="284"/>
        <w:jc w:val="both"/>
      </w:pPr>
      <w:r>
        <w:t>Традицией последних лет стало</w:t>
      </w:r>
      <w:r>
        <w:rPr>
          <w:spacing w:val="-52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 w:rsidR="00FC5459">
        <w:t>гражданско-</w:t>
      </w:r>
      <w:r>
        <w:t>патриотической</w:t>
      </w:r>
      <w:r>
        <w:tab/>
        <w:t>акции</w:t>
      </w:r>
    </w:p>
    <w:p w:rsidR="00FA7D1A" w:rsidRDefault="0015391F">
      <w:pPr>
        <w:pStyle w:val="a3"/>
        <w:spacing w:before="2" w:line="220" w:lineRule="auto"/>
        <w:ind w:left="85" w:right="383"/>
        <w:jc w:val="both"/>
      </w:pPr>
      <w:r>
        <w:t>«Бессмертный</w:t>
      </w:r>
      <w:r>
        <w:rPr>
          <w:spacing w:val="1"/>
        </w:rPr>
        <w:t xml:space="preserve"> </w:t>
      </w:r>
      <w:r>
        <w:t>полк»,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 w:rsidR="00FC5459">
        <w:t>сегодня стала международным общественным движением по сохране</w:t>
      </w:r>
      <w:r>
        <w:t>нию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поколении</w:t>
      </w:r>
      <w:r>
        <w:rPr>
          <w:spacing w:val="-52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-52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колонной</w:t>
      </w:r>
      <w:r>
        <w:rPr>
          <w:spacing w:val="-52"/>
        </w:rPr>
        <w:t xml:space="preserve"> </w:t>
      </w:r>
      <w:r>
        <w:t>по улицам городов с фотографи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ми своих</w:t>
      </w:r>
      <w:r w:rsidR="00FC5459">
        <w:t xml:space="preserve"> родственников — ветера</w:t>
      </w:r>
      <w:r>
        <w:t>н</w:t>
      </w:r>
      <w:r w:rsidR="00FC5459">
        <w:t>ов армии и флота, партизан, под</w:t>
      </w:r>
      <w:r>
        <w:t>польщиков,</w:t>
      </w:r>
      <w:r>
        <w:rPr>
          <w:spacing w:val="1"/>
        </w:rPr>
        <w:t xml:space="preserve"> </w:t>
      </w:r>
      <w:r>
        <w:t>бойцов</w:t>
      </w:r>
      <w:r>
        <w:rPr>
          <w:spacing w:val="1"/>
        </w:rPr>
        <w:t xml:space="preserve"> </w:t>
      </w:r>
      <w:r w:rsidR="00FC5459">
        <w:t>Сопротивле</w:t>
      </w:r>
      <w:r>
        <w:t>ния,</w:t>
      </w:r>
      <w:r>
        <w:rPr>
          <w:spacing w:val="1"/>
        </w:rPr>
        <w:t xml:space="preserve"> </w:t>
      </w:r>
      <w:r>
        <w:t>тружеников</w:t>
      </w:r>
      <w:r>
        <w:rPr>
          <w:spacing w:val="1"/>
        </w:rPr>
        <w:t xml:space="preserve"> </w:t>
      </w:r>
      <w:r>
        <w:t>тыла,</w:t>
      </w:r>
      <w:r>
        <w:rPr>
          <w:spacing w:val="1"/>
        </w:rPr>
        <w:t xml:space="preserve"> </w:t>
      </w:r>
      <w:r>
        <w:t>узников</w:t>
      </w:r>
      <w:r>
        <w:rPr>
          <w:spacing w:val="1"/>
        </w:rPr>
        <w:t xml:space="preserve"> </w:t>
      </w:r>
      <w:r>
        <w:t>концлагеря,</w:t>
      </w:r>
      <w:r>
        <w:rPr>
          <w:spacing w:val="1"/>
        </w:rPr>
        <w:t xml:space="preserve"> </w:t>
      </w:r>
      <w:r>
        <w:t>блокадников,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 w:rsidR="00FC5459">
        <w:t>войны, — а также записывают се</w:t>
      </w:r>
      <w:r>
        <w:t>мейные истории о них в Народную</w:t>
      </w:r>
      <w:r>
        <w:rPr>
          <w:spacing w:val="-52"/>
        </w:rPr>
        <w:t xml:space="preserve"> </w:t>
      </w:r>
      <w:r>
        <w:t xml:space="preserve">летопись   </w:t>
      </w:r>
      <w:r>
        <w:rPr>
          <w:spacing w:val="53"/>
        </w:rPr>
        <w:t xml:space="preserve"> </w:t>
      </w:r>
      <w:r>
        <w:t xml:space="preserve">на   </w:t>
      </w:r>
      <w:r>
        <w:rPr>
          <w:spacing w:val="52"/>
        </w:rPr>
        <w:t xml:space="preserve"> </w:t>
      </w:r>
      <w:r>
        <w:t xml:space="preserve">сайте   </w:t>
      </w:r>
      <w:r>
        <w:rPr>
          <w:spacing w:val="52"/>
        </w:rPr>
        <w:t xml:space="preserve"> </w:t>
      </w:r>
      <w:r>
        <w:t>движения</w:t>
      </w:r>
    </w:p>
    <w:p w:rsidR="00FA7D1A" w:rsidRDefault="0015391F">
      <w:pPr>
        <w:pStyle w:val="a3"/>
        <w:spacing w:before="4" w:line="220" w:lineRule="auto"/>
        <w:ind w:left="85" w:right="386"/>
        <w:jc w:val="both"/>
      </w:pPr>
      <w:r>
        <w:t>«Бессм</w:t>
      </w:r>
      <w:r w:rsidR="00FC5459">
        <w:t>ертный полк». К настоящему времени акция охватывает бо</w:t>
      </w:r>
      <w:r>
        <w:t>лее</w:t>
      </w:r>
      <w:r>
        <w:rPr>
          <w:spacing w:val="-1"/>
        </w:rPr>
        <w:t xml:space="preserve"> </w:t>
      </w:r>
      <w:r>
        <w:t>80 государств и</w:t>
      </w:r>
      <w:r>
        <w:rPr>
          <w:spacing w:val="-1"/>
        </w:rPr>
        <w:t xml:space="preserve"> </w:t>
      </w:r>
      <w:r>
        <w:t>территорий.</w:t>
      </w: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spacing w:before="204"/>
        <w:ind w:left="1159"/>
        <w:rPr>
          <w:b/>
        </w:rPr>
      </w:pPr>
    </w:p>
    <w:p w:rsidR="00FA7D1A" w:rsidRDefault="00FA7D1A">
      <w:pPr>
        <w:sectPr w:rsidR="00FA7D1A">
          <w:type w:val="continuous"/>
          <w:pgSz w:w="11910" w:h="16840"/>
          <w:pgMar w:top="0" w:right="520" w:bottom="0" w:left="300" w:header="720" w:footer="720" w:gutter="0"/>
          <w:cols w:num="3" w:space="720" w:equalWidth="0">
            <w:col w:w="3801" w:space="40"/>
            <w:col w:w="3410" w:space="39"/>
            <w:col w:w="3800"/>
          </w:cols>
        </w:sectPr>
      </w:pPr>
    </w:p>
    <w:p w:rsidR="00FA7D1A" w:rsidRPr="00FC5459" w:rsidRDefault="00033F19" w:rsidP="00FC5459">
      <w:pPr>
        <w:pStyle w:val="a3"/>
        <w:spacing w:before="2"/>
        <w:rPr>
          <w:b/>
          <w:sz w:val="23"/>
        </w:rPr>
        <w:sectPr w:rsidR="00FA7D1A" w:rsidRPr="00FC5459">
          <w:type w:val="continuous"/>
          <w:pgSz w:w="11910" w:h="16840"/>
          <w:pgMar w:top="0" w:right="520" w:bottom="0" w:left="300" w:header="720" w:footer="720" w:gutter="0"/>
          <w:cols w:space="720"/>
        </w:sectPr>
      </w:pPr>
      <w:r w:rsidRPr="00033F19">
        <w:lastRenderedPageBreak/>
        <w:pict>
          <v:group id="docshapegroup20" o:spid="_x0000_s1495" style="position:absolute;margin-left:0;margin-top:35.05pt;width:460.45pt;height:215.55pt;z-index:-16643072;mso-position-horizontal-relative:page;mso-position-vertical-relative:page" coordorigin=",701" coordsize="9209,4311">
            <v:shape id="docshape21" o:spid="_x0000_s1497" type="#_x0000_t75" style="position:absolute;left:513;top:700;width:7997;height:3478">
              <v:imagedata r:id="rId10" o:title=""/>
            </v:shape>
            <v:shape id="docshape22" o:spid="_x0000_s1496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033F19">
        <w:pict>
          <v:group id="docshapegroup23" o:spid="_x0000_s1488" style="position:absolute;margin-left:36pt;margin-top:0;width:559.05pt;height:841.85pt;z-index:-16642560;mso-position-horizontal-relative:page;mso-position-vertical-relative:page" coordorigin="720" coordsize="11181,16837">
            <v:shape id="docshape24" o:spid="_x0000_s1494" type="#_x0000_t75" style="position:absolute;left:11243;width:657;height:16837">
              <v:imagedata r:id="rId11" o:title=""/>
            </v:shape>
            <v:rect id="docshape25" o:spid="_x0000_s1493" style="position:absolute;left:8106;top:720;width:3080;height:454" stroked="f"/>
            <v:shape id="docshape26" o:spid="_x0000_s1492" type="#_x0000_t75" style="position:absolute;left:4751;top:1792;width:6158;height:1461">
              <v:imagedata r:id="rId14" o:title=""/>
            </v:shape>
            <v:shape id="docshape27" o:spid="_x0000_s1491" type="#_x0000_t75" style="position:absolute;left:720;top:3667;width:3411;height:3411">
              <v:imagedata r:id="rId15" o:title=""/>
            </v:shape>
            <v:shape id="docshape28" o:spid="_x0000_s1490" type="#_x0000_t75" style="position:absolute;left:4185;top:6556;width:3395;height:2111">
              <v:imagedata r:id="rId16" o:title=""/>
            </v:shape>
            <v:shape id="docshape29" o:spid="_x0000_s1489" type="#_x0000_t75" style="position:absolute;left:7671;top:12523;width:3339;height:2357">
              <v:imagedata r:id="rId17" o:title=""/>
            </v:shape>
            <w10:wrap anchorx="page" anchory="page"/>
          </v:group>
        </w:pict>
      </w:r>
      <w:r w:rsidRPr="00033F19">
        <w:pict>
          <v:shape id="docshape30" o:spid="_x0000_s1487" type="#_x0000_t202" style="position:absolute;margin-left:560.65pt;margin-top:838.3pt;width:13.1pt;height:4.55pt;z-index:15733760;mso-position-horizontal-relative:page;mso-position-vertical-relative:page" filled="f" stroked="f">
            <v:textbox style="layout-flow:vertical;mso-layout-flow-alt:bottom-to-top" inset="0,0,0,0">
              <w:txbxContent>
                <w:p w:rsidR="00FA7D1A" w:rsidRDefault="0015391F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FC5459" w:rsidRPr="00FC5459" w:rsidRDefault="00033F19">
      <w:pPr>
        <w:pStyle w:val="a3"/>
        <w:rPr>
          <w:b/>
          <w:sz w:val="20"/>
        </w:rPr>
        <w:sectPr w:rsidR="00FC5459" w:rsidRPr="00FC5459" w:rsidSect="00FC5459">
          <w:pgSz w:w="11910" w:h="16840"/>
          <w:pgMar w:top="700" w:right="520" w:bottom="280" w:left="300" w:header="720" w:footer="720" w:gutter="0"/>
          <w:cols w:num="3" w:space="720" w:equalWidth="0">
            <w:col w:w="3932" w:space="2"/>
            <w:col w:w="3504" w:space="39"/>
            <w:col w:w="3613"/>
          </w:cols>
        </w:sectPr>
      </w:pPr>
      <w:r w:rsidRPr="00033F19">
        <w:lastRenderedPageBreak/>
        <w:pict>
          <v:group id="docshapegroup31" o:spid="_x0000_s1484" style="position:absolute;margin-left:0;margin-top:35.05pt;width:460.45pt;height:215.55pt;z-index:-16640512;mso-position-horizontal-relative:page;mso-position-vertical-relative:page" coordorigin=",701" coordsize="9209,4311">
            <v:shape id="docshape32" o:spid="_x0000_s1486" type="#_x0000_t75" style="position:absolute;left:513;top:700;width:7997;height:3478">
              <v:imagedata r:id="rId10" o:title=""/>
            </v:shape>
            <v:shape id="docshape33" o:spid="_x0000_s1485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033F19">
        <w:pict>
          <v:shape id="docshape51" o:spid="_x0000_s1466" type="#_x0000_t202" style="position:absolute;margin-left:560.65pt;margin-top:838.3pt;width:13.1pt;height:4.55pt;z-index:15735808;mso-position-horizontal-relative:page;mso-position-vertical-relative:page" filled="f" stroked="f">
            <v:textbox style="layout-flow:vertical;mso-layout-flow-alt:bottom-to-top" inset="0,0,0,0">
              <w:txbxContent>
                <w:p w:rsidR="00FA7D1A" w:rsidRDefault="0015391F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FC5459" w:rsidRDefault="00033F19">
      <w:pPr>
        <w:pStyle w:val="a3"/>
        <w:rPr>
          <w:sz w:val="20"/>
        </w:rPr>
        <w:sectPr w:rsidR="00FC5459" w:rsidSect="00FC5459">
          <w:type w:val="continuous"/>
          <w:pgSz w:w="11910" w:h="16840"/>
          <w:pgMar w:top="700" w:right="520" w:bottom="280" w:left="300" w:header="720" w:footer="720" w:gutter="0"/>
          <w:cols w:num="2" w:space="2"/>
        </w:sectPr>
      </w:pPr>
      <w:r w:rsidRPr="00033F19">
        <w:rPr>
          <w:sz w:val="20"/>
        </w:rPr>
        <w:lastRenderedPageBreak/>
        <w:pict>
          <v:shape id="_x0000_i1026" type="#_x0000_t136" style="width:297.4pt;height:157.75pt" fillcolor="#c00000" strokecolor="#33c" strokeweight="1pt">
            <v:fill opacity=".5"/>
            <v:shadow on="t" color="#99f" offset="3pt"/>
            <v:textpath style="font-family:&quot;Arial Black&quot;;v-text-kern:t" trim="t" fitpath="t" string="9 мая &#10;в нашей &#10;школе."/>
          </v:shape>
        </w:pict>
      </w: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C5459" w:rsidRDefault="00FC5459">
      <w:pPr>
        <w:pStyle w:val="a3"/>
        <w:rPr>
          <w:b/>
          <w:sz w:val="26"/>
        </w:rPr>
      </w:pPr>
    </w:p>
    <w:p w:rsidR="00FC5459" w:rsidRDefault="00EC0012">
      <w:pPr>
        <w:pStyle w:val="a3"/>
        <w:rPr>
          <w:b/>
          <w:sz w:val="26"/>
        </w:rPr>
      </w:pPr>
      <w:r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Светлый праздник не смог омрачить ни холод, ни дождь. Учащие и педагоги нашей школы приняли участие в праздничных мероприятиях. Бессмертный полк прошёл от школы до памятника односельчанам, погибшим в годы Великой Отечественной войны 1941-1945гг. </w:t>
      </w:r>
      <w:proofErr w:type="gramStart"/>
      <w:r>
        <w:rPr>
          <w:rFonts w:ascii="Verdana" w:hAnsi="Verdana"/>
          <w:color w:val="000000"/>
          <w:sz w:val="27"/>
          <w:szCs w:val="27"/>
          <w:shd w:val="clear" w:color="auto" w:fill="FFFFFF"/>
        </w:rPr>
        <w:t>Ребята прошли этот путь с портретами ветеранов, не до живших до сегодняшнего дня.</w:t>
      </w:r>
      <w:proofErr w:type="gramEnd"/>
      <w:r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Далее на сцене сельского ДК прошёл митинг. Ребята исполняли стихи на военную тематику и песню. Всех присутствующих </w:t>
      </w:r>
      <w:proofErr w:type="gramStart"/>
      <w:r>
        <w:rPr>
          <w:rFonts w:ascii="Verdana" w:hAnsi="Verdana"/>
          <w:color w:val="000000"/>
          <w:sz w:val="27"/>
          <w:szCs w:val="27"/>
          <w:shd w:val="clear" w:color="auto" w:fill="FFFFFF"/>
        </w:rPr>
        <w:t>поздравила глава сельской администрации Кривых Н. В. На празднике присутствовал</w:t>
      </w:r>
      <w:proofErr w:type="gramEnd"/>
      <w:r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ветеран </w:t>
      </w:r>
      <w:proofErr w:type="spellStart"/>
      <w:r>
        <w:rPr>
          <w:rFonts w:ascii="Verdana" w:hAnsi="Verdana"/>
          <w:color w:val="000000"/>
          <w:sz w:val="27"/>
          <w:szCs w:val="27"/>
          <w:shd w:val="clear" w:color="auto" w:fill="FFFFFF"/>
        </w:rPr>
        <w:t>Татаренко</w:t>
      </w:r>
      <w:proofErr w:type="spellEnd"/>
      <w:r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П. К. Пожелаем всем ветеранам долгих лет жизни, а всем павшим - вечная память!!! Затем после возложения цветов к памятнику воинам, прошёл смотр строя и песни.</w:t>
      </w:r>
    </w:p>
    <w:p w:rsidR="00FC5459" w:rsidRDefault="00FC5459">
      <w:pPr>
        <w:pStyle w:val="a3"/>
        <w:rPr>
          <w:b/>
          <w:sz w:val="26"/>
        </w:rPr>
      </w:pPr>
    </w:p>
    <w:p w:rsidR="00FC5459" w:rsidRDefault="00FC5459">
      <w:pPr>
        <w:pStyle w:val="a3"/>
        <w:rPr>
          <w:b/>
          <w:sz w:val="26"/>
        </w:rPr>
      </w:pPr>
    </w:p>
    <w:p w:rsidR="00FC5459" w:rsidRDefault="00FC5459">
      <w:pPr>
        <w:pStyle w:val="a3"/>
        <w:rPr>
          <w:b/>
          <w:sz w:val="26"/>
        </w:rPr>
      </w:pPr>
      <w:r>
        <w:rPr>
          <w:b/>
          <w:noProof/>
          <w:sz w:val="26"/>
          <w:lang w:eastAsia="ru-RU"/>
        </w:rPr>
        <w:drawing>
          <wp:inline distT="0" distB="0" distL="0" distR="0">
            <wp:extent cx="2042160" cy="2722880"/>
            <wp:effectExtent l="19050" t="0" r="0" b="0"/>
            <wp:docPr id="8" name="Рисунок 7" descr="Phn6wyO8U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n6wyO8UY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59" w:rsidRDefault="00FC5459">
      <w:pPr>
        <w:pStyle w:val="a3"/>
        <w:rPr>
          <w:b/>
          <w:sz w:val="26"/>
        </w:rPr>
      </w:pPr>
    </w:p>
    <w:p w:rsidR="00FC5459" w:rsidRDefault="002359B0">
      <w:pPr>
        <w:pStyle w:val="a3"/>
        <w:rPr>
          <w:b/>
          <w:sz w:val="26"/>
        </w:rPr>
      </w:pPr>
      <w:r>
        <w:rPr>
          <w:b/>
          <w:noProof/>
          <w:sz w:val="26"/>
          <w:lang w:eastAsia="ru-RU"/>
        </w:rPr>
        <w:drawing>
          <wp:inline distT="0" distB="0" distL="0" distR="0">
            <wp:extent cx="2042160" cy="1531620"/>
            <wp:effectExtent l="19050" t="0" r="0" b="0"/>
            <wp:docPr id="20" name="Рисунок 19" descr="IMG_20210927_22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7_2240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59" w:rsidRDefault="00FC5459">
      <w:pPr>
        <w:pStyle w:val="a3"/>
        <w:rPr>
          <w:b/>
          <w:sz w:val="26"/>
        </w:rPr>
      </w:pPr>
    </w:p>
    <w:p w:rsidR="00FC5459" w:rsidRDefault="002359B0">
      <w:pPr>
        <w:pStyle w:val="a3"/>
        <w:rPr>
          <w:b/>
          <w:sz w:val="26"/>
        </w:rPr>
      </w:pPr>
      <w:r>
        <w:rPr>
          <w:b/>
          <w:noProof/>
          <w:sz w:val="26"/>
          <w:lang w:eastAsia="ru-RU"/>
        </w:rPr>
        <w:drawing>
          <wp:inline distT="0" distB="0" distL="0" distR="0">
            <wp:extent cx="2042160" cy="2722880"/>
            <wp:effectExtent l="19050" t="0" r="0" b="0"/>
            <wp:docPr id="21" name="Рисунок 20" descr="IMG_20210927_22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7_2240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59" w:rsidRDefault="00FC5459">
      <w:pPr>
        <w:pStyle w:val="a3"/>
        <w:rPr>
          <w:b/>
          <w:sz w:val="26"/>
        </w:rPr>
      </w:pPr>
    </w:p>
    <w:p w:rsidR="00FC5459" w:rsidRDefault="00FC5459">
      <w:pPr>
        <w:pStyle w:val="a3"/>
        <w:rPr>
          <w:b/>
          <w:sz w:val="26"/>
        </w:rPr>
      </w:pPr>
    </w:p>
    <w:p w:rsidR="00FC5459" w:rsidRDefault="00FC5459">
      <w:pPr>
        <w:pStyle w:val="a3"/>
        <w:rPr>
          <w:b/>
          <w:sz w:val="26"/>
        </w:rPr>
      </w:pPr>
    </w:p>
    <w:p w:rsidR="00FC5459" w:rsidRDefault="00FC5459">
      <w:pPr>
        <w:pStyle w:val="a3"/>
        <w:rPr>
          <w:b/>
          <w:sz w:val="26"/>
        </w:rPr>
      </w:pPr>
    </w:p>
    <w:p w:rsidR="00FC5459" w:rsidRDefault="00FC5459">
      <w:pPr>
        <w:pStyle w:val="a3"/>
        <w:rPr>
          <w:b/>
          <w:sz w:val="26"/>
        </w:rPr>
      </w:pPr>
      <w:r>
        <w:rPr>
          <w:b/>
          <w:noProof/>
          <w:sz w:val="26"/>
          <w:lang w:eastAsia="ru-RU"/>
        </w:rPr>
        <w:drawing>
          <wp:inline distT="0" distB="0" distL="0" distR="0">
            <wp:extent cx="2042160" cy="2722880"/>
            <wp:effectExtent l="19050" t="0" r="0" b="0"/>
            <wp:docPr id="9" name="Рисунок 8" descr="vMPeVsqR5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PeVsqR5-w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1A" w:rsidRPr="002359B0" w:rsidRDefault="00FA7D1A" w:rsidP="002359B0">
      <w:pPr>
        <w:rPr>
          <w:b/>
          <w:sz w:val="20"/>
        </w:rPr>
      </w:pPr>
      <w:bookmarkStart w:id="3" w:name="04"/>
      <w:bookmarkEnd w:id="3"/>
    </w:p>
    <w:p w:rsidR="00FA7D1A" w:rsidRDefault="00FA7D1A">
      <w:pPr>
        <w:pStyle w:val="a3"/>
        <w:rPr>
          <w:sz w:val="26"/>
        </w:rPr>
      </w:pPr>
    </w:p>
    <w:p w:rsidR="00FA7D1A" w:rsidRDefault="00FC5459">
      <w:pPr>
        <w:pStyle w:val="a3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2042160" cy="1531620"/>
            <wp:effectExtent l="19050" t="0" r="0" b="0"/>
            <wp:docPr id="10" name="Рисунок 9" descr="x8b9zuUCm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8b9zuUCmV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2359B0">
      <w:pPr>
        <w:pStyle w:val="a3"/>
        <w:rPr>
          <w:sz w:val="26"/>
        </w:rPr>
      </w:pPr>
      <w:r>
        <w:rPr>
          <w:b/>
          <w:noProof/>
          <w:sz w:val="26"/>
          <w:lang w:eastAsia="ru-RU"/>
        </w:rPr>
        <w:drawing>
          <wp:inline distT="0" distB="0" distL="0" distR="0">
            <wp:extent cx="2042160" cy="1531620"/>
            <wp:effectExtent l="19050" t="0" r="0" b="0"/>
            <wp:docPr id="18" name="Рисунок 6" descr="oWlVsDJOg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lVsDJOgX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rPr>
          <w:sz w:val="24"/>
        </w:rPr>
        <w:sectPr w:rsidR="00FA7D1A" w:rsidSect="00FC5459">
          <w:type w:val="continuous"/>
          <w:pgSz w:w="11910" w:h="16840"/>
          <w:pgMar w:top="700" w:right="520" w:bottom="280" w:left="300" w:header="720" w:footer="720" w:gutter="0"/>
          <w:cols w:num="3" w:space="720" w:equalWidth="0">
            <w:col w:w="3932" w:space="2"/>
            <w:col w:w="3504" w:space="39"/>
            <w:col w:w="3613"/>
          </w:cols>
        </w:sectPr>
      </w:pPr>
    </w:p>
    <w:p w:rsidR="00FA7D1A" w:rsidRDefault="00FA7D1A">
      <w:pPr>
        <w:pStyle w:val="a3"/>
        <w:rPr>
          <w:b/>
          <w:sz w:val="20"/>
        </w:rPr>
      </w:pPr>
    </w:p>
    <w:p w:rsidR="00F40E94" w:rsidRPr="00F40E94" w:rsidRDefault="0015391F" w:rsidP="00F40E94">
      <w:pPr>
        <w:spacing w:before="139"/>
        <w:ind w:right="1278"/>
        <w:jc w:val="right"/>
        <w:rPr>
          <w:b/>
          <w:sz w:val="24"/>
        </w:rPr>
      </w:pPr>
      <w:bookmarkStart w:id="4" w:name="06"/>
      <w:bookmarkEnd w:id="4"/>
      <w:r>
        <w:rPr>
          <w:b/>
          <w:spacing w:val="16"/>
          <w:sz w:val="24"/>
        </w:rPr>
        <w:t>май</w:t>
      </w:r>
      <w:r>
        <w:rPr>
          <w:b/>
          <w:spacing w:val="54"/>
          <w:sz w:val="24"/>
        </w:rPr>
        <w:t xml:space="preserve"> </w:t>
      </w:r>
      <w:r>
        <w:rPr>
          <w:b/>
          <w:spacing w:val="18"/>
          <w:sz w:val="24"/>
        </w:rPr>
        <w:t>2021</w:t>
      </w:r>
      <w:r>
        <w:rPr>
          <w:b/>
          <w:spacing w:val="-35"/>
          <w:sz w:val="24"/>
        </w:rPr>
        <w:t xml:space="preserve"> </w:t>
      </w:r>
    </w:p>
    <w:p w:rsidR="00F40E94" w:rsidRDefault="00033F19">
      <w:pPr>
        <w:rPr>
          <w:b/>
          <w:sz w:val="20"/>
        </w:rPr>
      </w:pPr>
      <w:r w:rsidRPr="00033F19">
        <w:rPr>
          <w:b/>
          <w:sz w:val="20"/>
        </w:rPr>
        <w:pict>
          <v:shape id="_x0000_i1027" type="#_x0000_t136" style="width:499pt;height:105.8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0pt;v-text-kern:t" trim="t" fitpath="t" string="Последний звонок!!!"/>
          </v:shape>
        </w:pict>
      </w:r>
    </w:p>
    <w:p w:rsidR="00F40E94" w:rsidRDefault="00F40E94">
      <w:pPr>
        <w:rPr>
          <w:sz w:val="28"/>
        </w:rPr>
        <w:sectPr w:rsidR="00F40E94">
          <w:pgSz w:w="11910" w:h="16840"/>
          <w:pgMar w:top="700" w:right="520" w:bottom="280" w:left="300" w:header="720" w:footer="720" w:gutter="0"/>
          <w:cols w:space="720"/>
        </w:sectPr>
      </w:pPr>
    </w:p>
    <w:p w:rsidR="00FA7D1A" w:rsidRDefault="00033F19" w:rsidP="00FC5459">
      <w:pPr>
        <w:spacing w:before="109" w:line="220" w:lineRule="auto"/>
        <w:rPr>
          <w:sz w:val="26"/>
        </w:rPr>
      </w:pPr>
      <w:r w:rsidRPr="00033F19">
        <w:pict>
          <v:group id="docshapegroup98" o:spid="_x0000_s1417" style="position:absolute;margin-left:0;margin-top:35.05pt;width:460.45pt;height:215.55pt;z-index:-16636416;mso-position-horizontal-relative:page;mso-position-vertical-relative:page" coordorigin=",701" coordsize="9209,4311">
            <v:shape id="docshape99" o:spid="_x0000_s1419" type="#_x0000_t75" style="position:absolute;left:513;top:700;width:7997;height:3478">
              <v:imagedata r:id="rId10" o:title=""/>
            </v:shape>
            <v:shape id="docshape100" o:spid="_x0000_s1418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033F19">
        <w:pict>
          <v:shape id="docshape128" o:spid="_x0000_s1389" type="#_x0000_t202" style="position:absolute;margin-left:560.65pt;margin-top:838.3pt;width:13.1pt;height:4.55pt;z-index:15740416;mso-position-horizontal-relative:page;mso-position-vertical-relative:page" filled="f" stroked="f">
            <v:textbox style="layout-flow:vertical;mso-layout-flow-alt:bottom-to-top" inset="0,0,0,0">
              <w:txbxContent>
                <w:p w:rsidR="00FA7D1A" w:rsidRDefault="0015391F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9611DB">
        <w:rPr>
          <w:sz w:val="26"/>
        </w:rPr>
        <w:t xml:space="preserve">   </w:t>
      </w:r>
      <w:r w:rsidR="009611DB">
        <w:rPr>
          <w:noProof/>
          <w:sz w:val="26"/>
          <w:lang w:eastAsia="ru-RU"/>
        </w:rPr>
        <w:drawing>
          <wp:anchor distT="0" distB="0" distL="114300" distR="114300" simplePos="0" relativeHeight="487589888" behindDoc="0" locked="0" layoutInCell="1" allowOverlap="1">
            <wp:simplePos x="0" y="0"/>
            <wp:positionH relativeFrom="column">
              <wp:posOffset>146602</wp:posOffset>
            </wp:positionH>
            <wp:positionV relativeFrom="paragraph">
              <wp:posOffset>56736</wp:posOffset>
            </wp:positionV>
            <wp:extent cx="2040338" cy="1892410"/>
            <wp:effectExtent l="19050" t="0" r="0" b="0"/>
            <wp:wrapSquare wrapText="bothSides"/>
            <wp:docPr id="2" name="Рисунок 1" descr="eAX2O6iuJ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X2O6iuJjQ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38" cy="189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1DB">
        <w:rPr>
          <w:sz w:val="26"/>
        </w:rPr>
        <w:t xml:space="preserve"> </w:t>
      </w:r>
      <w:r w:rsidR="0015391F">
        <w:rPr>
          <w:sz w:val="26"/>
        </w:rPr>
        <w:t>Двадцать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второго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мая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для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учеников</w:t>
      </w:r>
      <w:r w:rsidR="0015391F">
        <w:rPr>
          <w:spacing w:val="1"/>
          <w:sz w:val="26"/>
        </w:rPr>
        <w:t xml:space="preserve"> </w:t>
      </w:r>
      <w:r w:rsidR="00085787">
        <w:rPr>
          <w:sz w:val="26"/>
        </w:rPr>
        <w:t xml:space="preserve">девятого </w:t>
      </w:r>
      <w:r w:rsidR="0015391F">
        <w:rPr>
          <w:spacing w:val="-62"/>
          <w:sz w:val="26"/>
        </w:rPr>
        <w:t xml:space="preserve"> </w:t>
      </w:r>
      <w:r w:rsidR="0015391F">
        <w:rPr>
          <w:sz w:val="26"/>
        </w:rPr>
        <w:t>класса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прозвенел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последний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звонок.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Многим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ребятам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нелегко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покидать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эти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родные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стены, ведь там почти все было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впервые: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первые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оценки,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первые и, конечно, настоящие</w:t>
      </w:r>
      <w:r w:rsidR="0015391F">
        <w:rPr>
          <w:spacing w:val="-62"/>
          <w:sz w:val="26"/>
        </w:rPr>
        <w:t xml:space="preserve"> </w:t>
      </w:r>
      <w:r w:rsidR="0015391F">
        <w:rPr>
          <w:sz w:val="26"/>
        </w:rPr>
        <w:t>друзья.</w:t>
      </w:r>
    </w:p>
    <w:p w:rsidR="00FA7D1A" w:rsidRDefault="0015391F" w:rsidP="00F40E94">
      <w:pPr>
        <w:tabs>
          <w:tab w:val="left" w:pos="2494"/>
        </w:tabs>
        <w:spacing w:before="4" w:line="220" w:lineRule="auto"/>
        <w:jc w:val="both"/>
        <w:rPr>
          <w:sz w:val="26"/>
        </w:rPr>
      </w:pPr>
      <w:r>
        <w:rPr>
          <w:sz w:val="26"/>
        </w:rPr>
        <w:t>На торжественном мероприятии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родителями и гостями </w:t>
      </w:r>
      <w:proofErr w:type="gramStart"/>
      <w:r>
        <w:rPr>
          <w:sz w:val="26"/>
        </w:rPr>
        <w:t>выступила директор школы</w:t>
      </w:r>
      <w:r w:rsidR="00085787">
        <w:rPr>
          <w:sz w:val="26"/>
        </w:rPr>
        <w:t xml:space="preserve"> </w:t>
      </w:r>
      <w:proofErr w:type="spellStart"/>
      <w:r w:rsidR="00085787">
        <w:rPr>
          <w:sz w:val="26"/>
        </w:rPr>
        <w:t>Саввина</w:t>
      </w:r>
      <w:proofErr w:type="spellEnd"/>
      <w:r w:rsidR="00085787">
        <w:rPr>
          <w:sz w:val="26"/>
        </w:rPr>
        <w:t xml:space="preserve"> И.В.</w:t>
      </w:r>
      <w:r>
        <w:rPr>
          <w:spacing w:val="1"/>
          <w:sz w:val="26"/>
        </w:rPr>
        <w:t xml:space="preserve"> </w:t>
      </w:r>
      <w:r>
        <w:rPr>
          <w:sz w:val="26"/>
        </w:rPr>
        <w:t>Она</w:t>
      </w:r>
      <w:r>
        <w:rPr>
          <w:spacing w:val="1"/>
          <w:sz w:val="26"/>
        </w:rPr>
        <w:t xml:space="preserve"> </w:t>
      </w:r>
      <w:r>
        <w:rPr>
          <w:sz w:val="26"/>
        </w:rPr>
        <w:t>поздравила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выпускников с этим замечательным днем и традиционно пожелала успехов перед грядущими</w:t>
      </w:r>
      <w:r>
        <w:rPr>
          <w:sz w:val="26"/>
        </w:rPr>
        <w:tab/>
      </w:r>
      <w:r>
        <w:rPr>
          <w:spacing w:val="-1"/>
          <w:sz w:val="26"/>
        </w:rPr>
        <w:t>экзаменами.</w:t>
      </w:r>
    </w:p>
    <w:p w:rsidR="00FA7D1A" w:rsidRDefault="0015391F" w:rsidP="009611DB">
      <w:pPr>
        <w:spacing w:line="220" w:lineRule="auto"/>
        <w:jc w:val="both"/>
        <w:rPr>
          <w:sz w:val="26"/>
        </w:rPr>
      </w:pPr>
      <w:r>
        <w:rPr>
          <w:sz w:val="26"/>
        </w:rPr>
        <w:t>Выпускников также поздравили родители, слова</w:t>
      </w:r>
      <w:r>
        <w:rPr>
          <w:spacing w:val="-62"/>
          <w:sz w:val="26"/>
        </w:rPr>
        <w:t xml:space="preserve"> </w:t>
      </w:r>
      <w:r>
        <w:rPr>
          <w:sz w:val="26"/>
        </w:rPr>
        <w:t>напутствия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сказал</w:t>
      </w:r>
      <w:r>
        <w:rPr>
          <w:spacing w:val="1"/>
          <w:sz w:val="26"/>
        </w:rPr>
        <w:t xml:space="preserve"> </w:t>
      </w:r>
      <w:r>
        <w:rPr>
          <w:sz w:val="26"/>
        </w:rPr>
        <w:t>первый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</w:t>
      </w:r>
      <w:r w:rsidR="00085787">
        <w:rPr>
          <w:sz w:val="26"/>
        </w:rPr>
        <w:t>е руководители</w:t>
      </w:r>
      <w:proofErr w:type="gramStart"/>
      <w:r>
        <w:rPr>
          <w:spacing w:val="1"/>
          <w:sz w:val="26"/>
        </w:rPr>
        <w:t xml:space="preserve"> </w:t>
      </w:r>
      <w:r>
        <w:rPr>
          <w:sz w:val="26"/>
        </w:rPr>
        <w:t>.</w:t>
      </w:r>
      <w:proofErr w:type="gramEnd"/>
    </w:p>
    <w:p w:rsidR="00FA7D1A" w:rsidRDefault="00F40E94" w:rsidP="00F40E94">
      <w:pPr>
        <w:spacing w:line="230" w:lineRule="auto"/>
        <w:rPr>
          <w:sz w:val="26"/>
        </w:rPr>
      </w:pPr>
      <w:r>
        <w:rPr>
          <w:sz w:val="26"/>
        </w:rPr>
        <w:t xml:space="preserve">    </w:t>
      </w:r>
      <w:r w:rsidR="0015391F">
        <w:rPr>
          <w:sz w:val="26"/>
        </w:rPr>
        <w:t>В</w:t>
      </w:r>
      <w:r w:rsidR="0015391F">
        <w:rPr>
          <w:spacing w:val="26"/>
          <w:sz w:val="26"/>
        </w:rPr>
        <w:t xml:space="preserve"> </w:t>
      </w:r>
      <w:r w:rsidR="0015391F">
        <w:rPr>
          <w:sz w:val="26"/>
        </w:rPr>
        <w:t>ответном</w:t>
      </w:r>
      <w:r w:rsidR="0015391F">
        <w:rPr>
          <w:spacing w:val="27"/>
          <w:sz w:val="26"/>
        </w:rPr>
        <w:t xml:space="preserve"> </w:t>
      </w:r>
      <w:r w:rsidR="0015391F">
        <w:rPr>
          <w:sz w:val="26"/>
        </w:rPr>
        <w:t>слове</w:t>
      </w:r>
      <w:r w:rsidR="0015391F">
        <w:rPr>
          <w:spacing w:val="26"/>
          <w:sz w:val="26"/>
        </w:rPr>
        <w:t xml:space="preserve"> </w:t>
      </w:r>
      <w:r w:rsidR="00085787">
        <w:rPr>
          <w:sz w:val="26"/>
        </w:rPr>
        <w:t>девятиклассники</w:t>
      </w:r>
      <w:r w:rsidR="0015391F">
        <w:rPr>
          <w:spacing w:val="18"/>
          <w:sz w:val="26"/>
        </w:rPr>
        <w:t xml:space="preserve"> </w:t>
      </w:r>
      <w:r w:rsidR="0015391F">
        <w:rPr>
          <w:sz w:val="26"/>
        </w:rPr>
        <w:t>спели</w:t>
      </w:r>
      <w:r w:rsidR="0015391F">
        <w:rPr>
          <w:spacing w:val="19"/>
          <w:sz w:val="26"/>
        </w:rPr>
        <w:t xml:space="preserve"> </w:t>
      </w:r>
      <w:r w:rsidR="0015391F">
        <w:rPr>
          <w:sz w:val="26"/>
        </w:rPr>
        <w:t>песни,</w:t>
      </w:r>
      <w:r w:rsidR="0015391F">
        <w:rPr>
          <w:spacing w:val="19"/>
          <w:sz w:val="26"/>
        </w:rPr>
        <w:t xml:space="preserve"> </w:t>
      </w:r>
      <w:r w:rsidR="0015391F">
        <w:rPr>
          <w:sz w:val="26"/>
        </w:rPr>
        <w:t>поблагодарили всех учителей и</w:t>
      </w:r>
      <w:r w:rsidR="0015391F">
        <w:rPr>
          <w:spacing w:val="1"/>
          <w:sz w:val="26"/>
        </w:rPr>
        <w:t xml:space="preserve"> </w:t>
      </w:r>
      <w:r w:rsidR="0015391F">
        <w:rPr>
          <w:sz w:val="26"/>
        </w:rPr>
        <w:t>работников</w:t>
      </w:r>
      <w:r w:rsidR="0015391F">
        <w:rPr>
          <w:spacing w:val="18"/>
          <w:sz w:val="26"/>
        </w:rPr>
        <w:t xml:space="preserve"> </w:t>
      </w:r>
      <w:r w:rsidR="0015391F">
        <w:rPr>
          <w:sz w:val="26"/>
        </w:rPr>
        <w:t>школы.</w:t>
      </w:r>
    </w:p>
    <w:p w:rsidR="00FA7D1A" w:rsidRPr="00085787" w:rsidRDefault="0015391F" w:rsidP="00085787">
      <w:pPr>
        <w:rPr>
          <w:b/>
          <w:sz w:val="28"/>
        </w:rPr>
      </w:pPr>
      <w:r>
        <w:rPr>
          <w:sz w:val="26"/>
        </w:rPr>
        <w:t>Прозвенел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последний</w:t>
      </w:r>
      <w:r>
        <w:rPr>
          <w:spacing w:val="1"/>
          <w:sz w:val="26"/>
        </w:rPr>
        <w:t xml:space="preserve"> </w:t>
      </w:r>
      <w:r>
        <w:rPr>
          <w:sz w:val="26"/>
        </w:rPr>
        <w:t>звонок,</w:t>
      </w:r>
      <w:r>
        <w:rPr>
          <w:spacing w:val="1"/>
          <w:sz w:val="26"/>
        </w:rPr>
        <w:t xml:space="preserve"> </w:t>
      </w:r>
      <w:r>
        <w:rPr>
          <w:sz w:val="26"/>
        </w:rPr>
        <w:t>оповещающий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окончании беззаботных школьных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дней.</w:t>
      </w:r>
      <w:r w:rsidR="009611DB">
        <w:rPr>
          <w:b/>
          <w:noProof/>
          <w:sz w:val="28"/>
          <w:lang w:eastAsia="ru-RU"/>
        </w:rPr>
        <w:drawing>
          <wp:inline distT="0" distB="0" distL="0" distR="0">
            <wp:extent cx="2040338" cy="1820849"/>
            <wp:effectExtent l="19050" t="0" r="0" b="0"/>
            <wp:docPr id="4" name="Рисунок 3" descr="RuW9M_y9z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W9M_y9zg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8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1A" w:rsidRDefault="0015391F">
      <w:pPr>
        <w:spacing w:before="41" w:line="220" w:lineRule="auto"/>
        <w:ind w:left="86" w:right="117"/>
        <w:jc w:val="both"/>
        <w:rPr>
          <w:sz w:val="26"/>
        </w:rPr>
      </w:pPr>
      <w:r>
        <w:rPr>
          <w:sz w:val="26"/>
        </w:rPr>
        <w:t>От этих минут никуда нам не</w:t>
      </w:r>
      <w:r>
        <w:rPr>
          <w:spacing w:val="-63"/>
          <w:sz w:val="26"/>
        </w:rPr>
        <w:t xml:space="preserve"> </w:t>
      </w:r>
      <w:r w:rsidR="009611DB">
        <w:rPr>
          <w:sz w:val="26"/>
        </w:rPr>
        <w:t>деться</w:t>
      </w:r>
    </w:p>
    <w:p w:rsidR="00FA7D1A" w:rsidRDefault="009611DB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042160" cy="1360805"/>
            <wp:effectExtent l="19050" t="0" r="0" b="0"/>
            <wp:docPr id="5" name="Рисунок 4" descr="WiBNrgJad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BNrgJadZo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1A" w:rsidRDefault="00FA7D1A">
      <w:pPr>
        <w:pStyle w:val="a3"/>
        <w:rPr>
          <w:sz w:val="28"/>
        </w:rPr>
      </w:pPr>
    </w:p>
    <w:p w:rsidR="00FA7D1A" w:rsidRDefault="0015391F" w:rsidP="00085787">
      <w:pPr>
        <w:spacing w:line="220" w:lineRule="auto"/>
        <w:ind w:right="189"/>
        <w:rPr>
          <w:sz w:val="26"/>
        </w:rPr>
      </w:pPr>
      <w:r>
        <w:rPr>
          <w:sz w:val="26"/>
        </w:rPr>
        <w:t>И каждый из нас с этим чувством</w:t>
      </w:r>
      <w:r>
        <w:rPr>
          <w:spacing w:val="-2"/>
          <w:sz w:val="26"/>
        </w:rPr>
        <w:t xml:space="preserve"> </w:t>
      </w:r>
      <w:r>
        <w:rPr>
          <w:sz w:val="26"/>
        </w:rPr>
        <w:t>знаком.</w:t>
      </w:r>
    </w:p>
    <w:p w:rsidR="00FA7D1A" w:rsidRDefault="0015391F">
      <w:pPr>
        <w:spacing w:line="220" w:lineRule="auto"/>
        <w:ind w:left="86" w:right="517"/>
        <w:rPr>
          <w:sz w:val="26"/>
        </w:rPr>
      </w:pPr>
      <w:r>
        <w:rPr>
          <w:sz w:val="26"/>
        </w:rPr>
        <w:t>И значит, не только лишь</w:t>
      </w:r>
      <w:r>
        <w:rPr>
          <w:spacing w:val="-63"/>
          <w:sz w:val="26"/>
        </w:rPr>
        <w:t xml:space="preserve"> </w:t>
      </w:r>
      <w:r>
        <w:rPr>
          <w:sz w:val="26"/>
        </w:rPr>
        <w:t>школьное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детство</w:t>
      </w:r>
    </w:p>
    <w:p w:rsidR="00FA7D1A" w:rsidRDefault="0015391F" w:rsidP="00085787">
      <w:pPr>
        <w:spacing w:line="280" w:lineRule="exact"/>
        <w:ind w:left="86"/>
        <w:rPr>
          <w:sz w:val="26"/>
        </w:rPr>
      </w:pPr>
      <w:r>
        <w:rPr>
          <w:sz w:val="26"/>
        </w:rPr>
        <w:t>Уходит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нас</w:t>
      </w:r>
      <w:r>
        <w:rPr>
          <w:spacing w:val="-3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первым</w:t>
      </w:r>
      <w:r>
        <w:rPr>
          <w:spacing w:val="-9"/>
          <w:sz w:val="26"/>
        </w:rPr>
        <w:t xml:space="preserve"> </w:t>
      </w:r>
      <w:r>
        <w:rPr>
          <w:sz w:val="26"/>
        </w:rPr>
        <w:t>звонком.</w:t>
      </w:r>
    </w:p>
    <w:p w:rsidR="00FA7D1A" w:rsidRDefault="00FA7D1A">
      <w:pPr>
        <w:pStyle w:val="a3"/>
        <w:spacing w:before="7"/>
        <w:rPr>
          <w:sz w:val="23"/>
        </w:rPr>
      </w:pPr>
    </w:p>
    <w:p w:rsidR="00FA7D1A" w:rsidRDefault="0015391F">
      <w:pPr>
        <w:spacing w:line="220" w:lineRule="auto"/>
        <w:ind w:left="86" w:right="440"/>
        <w:rPr>
          <w:sz w:val="26"/>
        </w:rPr>
      </w:pPr>
      <w:r>
        <w:rPr>
          <w:sz w:val="26"/>
        </w:rPr>
        <w:t>Как елочный праздник, кон</w:t>
      </w:r>
      <w:r>
        <w:rPr>
          <w:spacing w:val="-62"/>
          <w:sz w:val="26"/>
        </w:rPr>
        <w:t xml:space="preserve"> </w:t>
      </w:r>
      <w:r>
        <w:rPr>
          <w:sz w:val="26"/>
        </w:rPr>
        <w:t>чаются</w:t>
      </w:r>
      <w:r>
        <w:rPr>
          <w:spacing w:val="-2"/>
          <w:sz w:val="26"/>
        </w:rPr>
        <w:t xml:space="preserve"> </w:t>
      </w:r>
      <w:r>
        <w:rPr>
          <w:sz w:val="26"/>
        </w:rPr>
        <w:t>сказки,</w:t>
      </w:r>
    </w:p>
    <w:p w:rsidR="00FA7D1A" w:rsidRDefault="0015391F">
      <w:pPr>
        <w:spacing w:line="220" w:lineRule="auto"/>
        <w:ind w:left="86" w:right="311"/>
        <w:rPr>
          <w:sz w:val="26"/>
        </w:rPr>
      </w:pPr>
      <w:r>
        <w:rPr>
          <w:sz w:val="26"/>
        </w:rPr>
        <w:t>Как ленты в кино, обрываются</w:t>
      </w:r>
      <w:r>
        <w:rPr>
          <w:spacing w:val="-2"/>
          <w:sz w:val="26"/>
        </w:rPr>
        <w:t xml:space="preserve"> </w:t>
      </w:r>
      <w:r>
        <w:rPr>
          <w:sz w:val="26"/>
        </w:rPr>
        <w:t>сны.</w:t>
      </w:r>
    </w:p>
    <w:p w:rsidR="00FA7D1A" w:rsidRDefault="0015391F">
      <w:pPr>
        <w:spacing w:before="1" w:line="220" w:lineRule="auto"/>
        <w:ind w:left="86" w:right="205"/>
        <w:rPr>
          <w:sz w:val="26"/>
        </w:rPr>
      </w:pPr>
      <w:r>
        <w:rPr>
          <w:sz w:val="26"/>
        </w:rPr>
        <w:t xml:space="preserve">Уже не надеясь </w:t>
      </w:r>
      <w:proofErr w:type="gramStart"/>
      <w:r>
        <w:rPr>
          <w:sz w:val="26"/>
        </w:rPr>
        <w:t>на</w:t>
      </w:r>
      <w:proofErr w:type="gramEnd"/>
      <w:r>
        <w:rPr>
          <w:sz w:val="26"/>
        </w:rPr>
        <w:t xml:space="preserve"> чьи-то под</w:t>
      </w:r>
      <w:r>
        <w:rPr>
          <w:spacing w:val="-62"/>
          <w:sz w:val="26"/>
        </w:rPr>
        <w:t xml:space="preserve"> </w:t>
      </w:r>
      <w:r>
        <w:rPr>
          <w:sz w:val="26"/>
        </w:rPr>
        <w:t>сказки,</w:t>
      </w:r>
    </w:p>
    <w:p w:rsidR="00FA7D1A" w:rsidRDefault="0015391F">
      <w:pPr>
        <w:spacing w:before="1" w:line="220" w:lineRule="auto"/>
        <w:ind w:left="86" w:right="498"/>
        <w:rPr>
          <w:sz w:val="26"/>
        </w:rPr>
      </w:pPr>
      <w:r>
        <w:rPr>
          <w:sz w:val="26"/>
        </w:rPr>
        <w:t>Мы сами решать все задачи</w:t>
      </w:r>
      <w:r>
        <w:rPr>
          <w:spacing w:val="-62"/>
          <w:sz w:val="26"/>
        </w:rPr>
        <w:t xml:space="preserve"> </w:t>
      </w:r>
      <w:r>
        <w:rPr>
          <w:sz w:val="26"/>
        </w:rPr>
        <w:t>должны.</w:t>
      </w:r>
    </w:p>
    <w:p w:rsidR="00FA7D1A" w:rsidRDefault="00FA7D1A">
      <w:pPr>
        <w:pStyle w:val="a3"/>
        <w:rPr>
          <w:sz w:val="24"/>
        </w:rPr>
      </w:pPr>
    </w:p>
    <w:p w:rsidR="00FA7D1A" w:rsidRDefault="0015391F">
      <w:pPr>
        <w:spacing w:line="220" w:lineRule="auto"/>
        <w:ind w:left="86" w:right="472"/>
        <w:rPr>
          <w:sz w:val="26"/>
        </w:rPr>
      </w:pPr>
      <w:r>
        <w:rPr>
          <w:sz w:val="26"/>
        </w:rPr>
        <w:t>Звени же над прошлым, над</w:t>
      </w:r>
      <w:r>
        <w:rPr>
          <w:spacing w:val="-62"/>
          <w:sz w:val="26"/>
        </w:rPr>
        <w:t xml:space="preserve"> </w:t>
      </w:r>
      <w:r>
        <w:rPr>
          <w:sz w:val="26"/>
        </w:rPr>
        <w:t>настоящим,</w:t>
      </w:r>
    </w:p>
    <w:p w:rsidR="00FA7D1A" w:rsidRDefault="0015391F">
      <w:pPr>
        <w:spacing w:before="1" w:line="220" w:lineRule="auto"/>
        <w:ind w:left="86" w:right="314"/>
        <w:rPr>
          <w:sz w:val="26"/>
        </w:rPr>
      </w:pPr>
      <w:r>
        <w:rPr>
          <w:sz w:val="26"/>
        </w:rPr>
        <w:t>Звени же над тем, что сберег,</w:t>
      </w:r>
      <w:r>
        <w:rPr>
          <w:spacing w:val="-6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сберег,</w:t>
      </w:r>
    </w:p>
    <w:p w:rsidR="00FA7D1A" w:rsidRDefault="0015391F">
      <w:pPr>
        <w:spacing w:line="220" w:lineRule="auto"/>
        <w:ind w:left="86" w:right="321"/>
        <w:rPr>
          <w:sz w:val="26"/>
        </w:rPr>
      </w:pPr>
      <w:r>
        <w:rPr>
          <w:sz w:val="26"/>
        </w:rPr>
        <w:t>Звени же над детством моим</w:t>
      </w:r>
      <w:proofErr w:type="gramStart"/>
      <w:r>
        <w:rPr>
          <w:sz w:val="26"/>
        </w:rPr>
        <w:t>.</w:t>
      </w:r>
      <w:proofErr w:type="gramEnd"/>
      <w:r>
        <w:rPr>
          <w:spacing w:val="-62"/>
          <w:sz w:val="26"/>
        </w:rPr>
        <w:t xml:space="preserve"> </w:t>
      </w:r>
      <w:proofErr w:type="gramStart"/>
      <w:r>
        <w:rPr>
          <w:sz w:val="26"/>
        </w:rPr>
        <w:t>у</w:t>
      </w:r>
      <w:proofErr w:type="gramEnd"/>
      <w:r>
        <w:rPr>
          <w:sz w:val="26"/>
        </w:rPr>
        <w:t>ходящим</w:t>
      </w:r>
    </w:p>
    <w:p w:rsidR="00FA7D1A" w:rsidRDefault="0015391F">
      <w:pPr>
        <w:spacing w:line="220" w:lineRule="auto"/>
        <w:ind w:left="86" w:right="298"/>
        <w:rPr>
          <w:sz w:val="26"/>
        </w:rPr>
      </w:pPr>
      <w:r>
        <w:rPr>
          <w:sz w:val="26"/>
        </w:rPr>
        <w:t>Печальный, прощальный, последний</w:t>
      </w:r>
      <w:r>
        <w:rPr>
          <w:spacing w:val="-2"/>
          <w:sz w:val="26"/>
        </w:rPr>
        <w:t xml:space="preserve"> </w:t>
      </w:r>
      <w:r>
        <w:rPr>
          <w:sz w:val="26"/>
        </w:rPr>
        <w:t>звонок.</w:t>
      </w:r>
    </w:p>
    <w:p w:rsidR="00FA7D1A" w:rsidRDefault="00FA7D1A">
      <w:pPr>
        <w:pStyle w:val="a3"/>
        <w:rPr>
          <w:sz w:val="28"/>
        </w:rPr>
      </w:pPr>
    </w:p>
    <w:p w:rsidR="00FA7D1A" w:rsidRDefault="00F40E94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508375" cy="2338070"/>
            <wp:effectExtent l="19050" t="0" r="0" b="0"/>
            <wp:docPr id="6" name="Рисунок 5" descr="wGXQ11DVP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XQ11DVPqM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1A" w:rsidRDefault="00FA7D1A">
      <w:pPr>
        <w:pStyle w:val="a3"/>
        <w:rPr>
          <w:sz w:val="28"/>
        </w:rPr>
      </w:pPr>
    </w:p>
    <w:p w:rsidR="00FA7D1A" w:rsidRDefault="00FA7D1A">
      <w:pPr>
        <w:pStyle w:val="a3"/>
        <w:rPr>
          <w:sz w:val="28"/>
        </w:rPr>
      </w:pPr>
    </w:p>
    <w:p w:rsidR="00FA7D1A" w:rsidRDefault="00FA7D1A">
      <w:pPr>
        <w:pStyle w:val="a3"/>
        <w:rPr>
          <w:sz w:val="28"/>
        </w:rPr>
      </w:pPr>
    </w:p>
    <w:p w:rsidR="00FA7D1A" w:rsidRDefault="00FA7D1A">
      <w:pPr>
        <w:pStyle w:val="a3"/>
        <w:rPr>
          <w:sz w:val="28"/>
        </w:rPr>
      </w:pPr>
    </w:p>
    <w:p w:rsidR="00FA7D1A" w:rsidRDefault="00FA7D1A">
      <w:pPr>
        <w:pStyle w:val="a3"/>
        <w:rPr>
          <w:sz w:val="28"/>
        </w:rPr>
      </w:pPr>
    </w:p>
    <w:p w:rsidR="00FA7D1A" w:rsidRDefault="00FA7D1A">
      <w:pPr>
        <w:pStyle w:val="a3"/>
        <w:rPr>
          <w:sz w:val="28"/>
        </w:rPr>
      </w:pPr>
    </w:p>
    <w:p w:rsidR="00FA7D1A" w:rsidRDefault="00FA7D1A">
      <w:pPr>
        <w:pStyle w:val="a3"/>
        <w:rPr>
          <w:sz w:val="28"/>
        </w:rPr>
      </w:pPr>
    </w:p>
    <w:p w:rsidR="00FA7D1A" w:rsidRDefault="00FA7D1A">
      <w:pPr>
        <w:pStyle w:val="a3"/>
        <w:rPr>
          <w:sz w:val="28"/>
        </w:rPr>
      </w:pPr>
    </w:p>
    <w:p w:rsidR="00FA7D1A" w:rsidRDefault="00FA7D1A">
      <w:pPr>
        <w:pStyle w:val="a3"/>
        <w:rPr>
          <w:sz w:val="28"/>
        </w:rPr>
      </w:pPr>
    </w:p>
    <w:p w:rsidR="00FA7D1A" w:rsidRDefault="00FA7D1A">
      <w:pPr>
        <w:pStyle w:val="a3"/>
        <w:rPr>
          <w:sz w:val="28"/>
        </w:rPr>
      </w:pPr>
    </w:p>
    <w:p w:rsidR="00FA7D1A" w:rsidRDefault="00FA7D1A">
      <w:pPr>
        <w:pStyle w:val="a3"/>
        <w:rPr>
          <w:sz w:val="28"/>
        </w:rPr>
      </w:pPr>
    </w:p>
    <w:p w:rsidR="00FA7D1A" w:rsidRDefault="00FA7D1A">
      <w:pPr>
        <w:pStyle w:val="a3"/>
        <w:rPr>
          <w:sz w:val="28"/>
        </w:rPr>
      </w:pPr>
    </w:p>
    <w:p w:rsidR="00FA7D1A" w:rsidRDefault="00FA7D1A">
      <w:pPr>
        <w:pStyle w:val="a3"/>
        <w:rPr>
          <w:sz w:val="28"/>
        </w:rPr>
      </w:pPr>
    </w:p>
    <w:p w:rsidR="00FA7D1A" w:rsidRDefault="00FA7D1A">
      <w:pPr>
        <w:pStyle w:val="a3"/>
        <w:rPr>
          <w:sz w:val="28"/>
        </w:rPr>
      </w:pPr>
    </w:p>
    <w:p w:rsidR="00FA7D1A" w:rsidRDefault="00FA7D1A">
      <w:pPr>
        <w:pStyle w:val="a3"/>
        <w:rPr>
          <w:sz w:val="28"/>
        </w:rPr>
      </w:pPr>
    </w:p>
    <w:p w:rsidR="00FA7D1A" w:rsidRDefault="00FA7D1A">
      <w:pPr>
        <w:pStyle w:val="a3"/>
        <w:rPr>
          <w:sz w:val="28"/>
        </w:rPr>
      </w:pPr>
    </w:p>
    <w:p w:rsidR="00FA7D1A" w:rsidRDefault="00FA7D1A">
      <w:pPr>
        <w:rPr>
          <w:sz w:val="24"/>
        </w:rPr>
        <w:sectPr w:rsidR="00FA7D1A" w:rsidSect="00F40E94">
          <w:type w:val="continuous"/>
          <w:pgSz w:w="11910" w:h="16840"/>
          <w:pgMar w:top="0" w:right="520" w:bottom="0" w:left="300" w:header="720" w:footer="720" w:gutter="0"/>
          <w:cols w:num="2" w:space="40"/>
        </w:sectPr>
      </w:pPr>
    </w:p>
    <w:p w:rsidR="00FA7D1A" w:rsidRDefault="0015391F" w:rsidP="000E12FF">
      <w:pPr>
        <w:spacing w:before="139"/>
        <w:ind w:right="1278"/>
        <w:jc w:val="right"/>
        <w:rPr>
          <w:b/>
          <w:sz w:val="24"/>
        </w:rPr>
      </w:pPr>
      <w:bookmarkStart w:id="5" w:name="07"/>
      <w:bookmarkEnd w:id="5"/>
      <w:r>
        <w:rPr>
          <w:b/>
          <w:spacing w:val="21"/>
          <w:sz w:val="24"/>
        </w:rPr>
        <w:lastRenderedPageBreak/>
        <w:t xml:space="preserve"> </w:t>
      </w:r>
      <w:r>
        <w:rPr>
          <w:b/>
          <w:spacing w:val="60"/>
          <w:sz w:val="24"/>
        </w:rPr>
        <w:t xml:space="preserve"> </w:t>
      </w:r>
      <w:r>
        <w:rPr>
          <w:b/>
          <w:spacing w:val="16"/>
          <w:sz w:val="24"/>
        </w:rPr>
        <w:t>май</w:t>
      </w:r>
      <w:r>
        <w:rPr>
          <w:b/>
          <w:spacing w:val="54"/>
          <w:sz w:val="24"/>
        </w:rPr>
        <w:t xml:space="preserve"> </w:t>
      </w:r>
      <w:r>
        <w:rPr>
          <w:b/>
          <w:spacing w:val="18"/>
          <w:sz w:val="24"/>
        </w:rPr>
        <w:t>2021</w:t>
      </w:r>
      <w:r>
        <w:rPr>
          <w:b/>
          <w:spacing w:val="-35"/>
          <w:sz w:val="24"/>
        </w:rPr>
        <w:t xml:space="preserve"> </w:t>
      </w: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spacing w:before="7"/>
        <w:rPr>
          <w:b/>
          <w:sz w:val="26"/>
        </w:rPr>
      </w:pPr>
    </w:p>
    <w:p w:rsidR="00FA7D1A" w:rsidRDefault="00033F19" w:rsidP="00F40E94">
      <w:pPr>
        <w:jc w:val="center"/>
        <w:rPr>
          <w:sz w:val="26"/>
        </w:rPr>
        <w:sectPr w:rsidR="00FA7D1A">
          <w:pgSz w:w="11910" w:h="16840"/>
          <w:pgMar w:top="700" w:right="520" w:bottom="0" w:left="300" w:header="720" w:footer="720" w:gutter="0"/>
          <w:cols w:space="720"/>
        </w:sectPr>
      </w:pPr>
      <w:r w:rsidRPr="00033F19">
        <w:rPr>
          <w:sz w:val="26"/>
        </w:rPr>
        <w:pict>
          <v:shape id="_x0000_i1028" type="#_x0000_t136" style="width:500.2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с днем библиотек!"/>
          </v:shape>
        </w:pict>
      </w:r>
    </w:p>
    <w:p w:rsidR="00FA7D1A" w:rsidRDefault="00033F19">
      <w:pPr>
        <w:spacing w:before="107" w:line="220" w:lineRule="auto"/>
        <w:ind w:left="476" w:right="1" w:firstLine="150"/>
        <w:jc w:val="both"/>
        <w:rPr>
          <w:sz w:val="20"/>
        </w:rPr>
      </w:pPr>
      <w:r w:rsidRPr="00033F19">
        <w:lastRenderedPageBreak/>
        <w:pict>
          <v:group id="docshapegroup129" o:spid="_x0000_s1386" style="position:absolute;left:0;text-align:left;margin-left:0;margin-top:35.05pt;width:460.45pt;height:215.55pt;z-index:-16634368;mso-position-horizontal-relative:page;mso-position-vertical-relative:page" coordorigin=",701" coordsize="9209,4311">
            <v:shape id="docshape130" o:spid="_x0000_s1388" type="#_x0000_t75" style="position:absolute;left:513;top:700;width:7997;height:3478">
              <v:imagedata r:id="rId10" o:title=""/>
            </v:shape>
            <v:shape id="docshape131" o:spid="_x0000_s1387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5391F">
        <w:rPr>
          <w:sz w:val="20"/>
        </w:rPr>
        <w:t>О</w:t>
      </w:r>
      <w:r w:rsidR="0015391F">
        <w:rPr>
          <w:spacing w:val="35"/>
          <w:sz w:val="20"/>
        </w:rPr>
        <w:t xml:space="preserve"> </w:t>
      </w:r>
      <w:r w:rsidR="0015391F">
        <w:rPr>
          <w:sz w:val="20"/>
        </w:rPr>
        <w:t>значимости</w:t>
      </w:r>
      <w:r w:rsidR="0015391F">
        <w:rPr>
          <w:spacing w:val="33"/>
          <w:sz w:val="20"/>
        </w:rPr>
        <w:t xml:space="preserve"> </w:t>
      </w:r>
      <w:r w:rsidR="0015391F">
        <w:rPr>
          <w:sz w:val="20"/>
        </w:rPr>
        <w:t>библиотеки</w:t>
      </w:r>
      <w:r w:rsidR="0015391F">
        <w:rPr>
          <w:spacing w:val="-47"/>
          <w:sz w:val="20"/>
        </w:rPr>
        <w:t xml:space="preserve"> </w:t>
      </w:r>
      <w:r w:rsidR="0015391F">
        <w:rPr>
          <w:sz w:val="20"/>
        </w:rPr>
        <w:t>в жизни каждого человека может рассказать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даже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первоклашка.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Ведь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то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количество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знаний,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которое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там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хранится, не сравнится ни с чем.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Так как у</w:t>
      </w:r>
      <w:r w:rsidR="0015391F">
        <w:rPr>
          <w:spacing w:val="-47"/>
          <w:sz w:val="20"/>
        </w:rPr>
        <w:t xml:space="preserve"> </w:t>
      </w:r>
      <w:r w:rsidR="0015391F">
        <w:rPr>
          <w:sz w:val="20"/>
        </w:rPr>
        <w:t>учеников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книга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занимает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далеко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не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последнее место, мы решили взять и</w:t>
      </w:r>
      <w:r w:rsidR="00085787">
        <w:rPr>
          <w:sz w:val="20"/>
        </w:rPr>
        <w:t>н</w:t>
      </w:r>
      <w:r w:rsidR="0015391F">
        <w:rPr>
          <w:sz w:val="20"/>
        </w:rPr>
        <w:t>тервью именно по этой теме. Почему и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зачем ребенку необходима книга? Что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нужно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делать,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чтобы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«вырастить»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настоящего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читателя?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Ответы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на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эти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вопросы и не только, несомненно, из</w:t>
      </w:r>
      <w:r w:rsidR="00085787">
        <w:rPr>
          <w:sz w:val="20"/>
        </w:rPr>
        <w:t xml:space="preserve">вестны </w:t>
      </w:r>
      <w:r w:rsidR="0015391F">
        <w:rPr>
          <w:sz w:val="20"/>
        </w:rPr>
        <w:t xml:space="preserve"> библиотекарю </w:t>
      </w:r>
      <w:r w:rsidR="00085787">
        <w:rPr>
          <w:sz w:val="20"/>
        </w:rPr>
        <w:t>сельской библиотеки Щербаковой Татьяне Васильевне</w:t>
      </w:r>
      <w:r w:rsidR="0015391F">
        <w:rPr>
          <w:sz w:val="20"/>
        </w:rPr>
        <w:t>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которая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подробно рассказала о том, как работают</w:t>
      </w:r>
      <w:r w:rsidR="0015391F">
        <w:rPr>
          <w:spacing w:val="-3"/>
          <w:sz w:val="20"/>
        </w:rPr>
        <w:t xml:space="preserve"> </w:t>
      </w:r>
      <w:r w:rsidR="0015391F">
        <w:rPr>
          <w:sz w:val="20"/>
        </w:rPr>
        <w:t>сегодня</w:t>
      </w:r>
      <w:r w:rsidR="0015391F">
        <w:rPr>
          <w:spacing w:val="-2"/>
          <w:sz w:val="20"/>
        </w:rPr>
        <w:t xml:space="preserve"> </w:t>
      </w:r>
      <w:r w:rsidR="0015391F">
        <w:rPr>
          <w:spacing w:val="-3"/>
          <w:sz w:val="20"/>
        </w:rPr>
        <w:t xml:space="preserve"> </w:t>
      </w:r>
      <w:r w:rsidR="0015391F">
        <w:rPr>
          <w:sz w:val="20"/>
        </w:rPr>
        <w:t>библиотеки.</w:t>
      </w:r>
    </w:p>
    <w:p w:rsidR="00FA7D1A" w:rsidRPr="00FC5459" w:rsidRDefault="0015391F" w:rsidP="00FC5459">
      <w:pPr>
        <w:spacing w:before="1" w:line="220" w:lineRule="auto"/>
        <w:ind w:left="426"/>
        <w:jc w:val="both"/>
      </w:pPr>
      <w:r>
        <w:rPr>
          <w:b/>
          <w:sz w:val="20"/>
        </w:rPr>
        <w:t xml:space="preserve">Корр. </w:t>
      </w:r>
      <w:r w:rsidR="00085787">
        <w:rPr>
          <w:sz w:val="20"/>
        </w:rPr>
        <w:t>Татьяна Васильевна</w:t>
      </w:r>
      <w:r>
        <w:rPr>
          <w:sz w:val="20"/>
        </w:rPr>
        <w:t>, дети —</w:t>
      </w:r>
      <w:r>
        <w:rPr>
          <w:spacing w:val="1"/>
          <w:sz w:val="20"/>
        </w:rPr>
        <w:t xml:space="preserve"> </w:t>
      </w:r>
      <w:r w:rsidR="00FC5459">
        <w:rPr>
          <w:spacing w:val="1"/>
          <w:sz w:val="20"/>
        </w:rPr>
        <w:t xml:space="preserve">   </w:t>
      </w:r>
      <w:r>
        <w:rPr>
          <w:sz w:val="20"/>
        </w:rPr>
        <w:t>особая категория читателей. В чем з</w:t>
      </w:r>
      <w:proofErr w:type="gramStart"/>
      <w:r>
        <w:rPr>
          <w:sz w:val="20"/>
        </w:rPr>
        <w:t>а-</w:t>
      </w:r>
      <w:proofErr w:type="gram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ключается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специфика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</w:t>
      </w:r>
      <w:r w:rsidR="00091AD8">
        <w:rPr>
          <w:sz w:val="20"/>
        </w:rPr>
        <w:t xml:space="preserve">ы с школьниками в </w:t>
      </w:r>
      <w:r>
        <w:rPr>
          <w:spacing w:val="-2"/>
          <w:sz w:val="20"/>
        </w:rPr>
        <w:t xml:space="preserve"> </w:t>
      </w:r>
      <w:r w:rsidR="00091AD8">
        <w:rPr>
          <w:sz w:val="20"/>
        </w:rPr>
        <w:t>библиотеке</w:t>
      </w:r>
      <w:r>
        <w:rPr>
          <w:sz w:val="20"/>
        </w:rPr>
        <w:t>?</w:t>
      </w:r>
    </w:p>
    <w:p w:rsidR="00FA7D1A" w:rsidRDefault="00091AD8">
      <w:pPr>
        <w:spacing w:before="40" w:line="220" w:lineRule="auto"/>
        <w:ind w:left="476"/>
        <w:jc w:val="both"/>
        <w:rPr>
          <w:sz w:val="20"/>
        </w:rPr>
      </w:pPr>
      <w:r>
        <w:rPr>
          <w:b/>
          <w:sz w:val="20"/>
        </w:rPr>
        <w:t>Т.В. Наша б</w:t>
      </w:r>
      <w:r w:rsidR="0015391F">
        <w:rPr>
          <w:sz w:val="20"/>
        </w:rPr>
        <w:t>иблиотека, как правило, становится самой первой библиотекой в жизни ребенка. Каждый ученик,</w:t>
      </w:r>
      <w:r w:rsidR="0015391F">
        <w:rPr>
          <w:spacing w:val="1"/>
          <w:sz w:val="20"/>
        </w:rPr>
        <w:t xml:space="preserve"> </w:t>
      </w:r>
      <w:proofErr w:type="gramStart"/>
      <w:r w:rsidR="0015391F">
        <w:rPr>
          <w:sz w:val="20"/>
        </w:rPr>
        <w:t>обратившись</w:t>
      </w:r>
      <w:r w:rsidR="0015391F">
        <w:rPr>
          <w:spacing w:val="14"/>
          <w:sz w:val="20"/>
        </w:rPr>
        <w:t xml:space="preserve"> </w:t>
      </w:r>
      <w:r w:rsidR="0015391F">
        <w:rPr>
          <w:sz w:val="20"/>
        </w:rPr>
        <w:t>сюда</w:t>
      </w:r>
      <w:r w:rsidR="0015391F">
        <w:rPr>
          <w:spacing w:val="14"/>
          <w:sz w:val="20"/>
        </w:rPr>
        <w:t xml:space="preserve"> </w:t>
      </w:r>
      <w:r w:rsidR="0015391F">
        <w:rPr>
          <w:sz w:val="20"/>
        </w:rPr>
        <w:t>находит</w:t>
      </w:r>
      <w:proofErr w:type="gramEnd"/>
      <w:r w:rsidR="0015391F">
        <w:rPr>
          <w:spacing w:val="13"/>
          <w:sz w:val="20"/>
        </w:rPr>
        <w:t xml:space="preserve"> </w:t>
      </w:r>
      <w:r w:rsidR="0015391F">
        <w:rPr>
          <w:sz w:val="20"/>
        </w:rPr>
        <w:t>в</w:t>
      </w:r>
      <w:r w:rsidR="0015391F">
        <w:rPr>
          <w:spacing w:val="14"/>
          <w:sz w:val="20"/>
        </w:rPr>
        <w:t xml:space="preserve"> </w:t>
      </w:r>
      <w:r w:rsidR="0015391F">
        <w:rPr>
          <w:sz w:val="20"/>
        </w:rPr>
        <w:t>её</w:t>
      </w:r>
      <w:r w:rsidR="0015391F">
        <w:rPr>
          <w:spacing w:val="14"/>
          <w:sz w:val="20"/>
        </w:rPr>
        <w:t xml:space="preserve"> </w:t>
      </w:r>
      <w:r w:rsidR="0015391F">
        <w:rPr>
          <w:sz w:val="20"/>
        </w:rPr>
        <w:t>стенах</w:t>
      </w:r>
    </w:p>
    <w:p w:rsidR="00FA7D1A" w:rsidRDefault="0015391F">
      <w:pPr>
        <w:spacing w:before="1" w:line="220" w:lineRule="auto"/>
        <w:ind w:left="476" w:right="1"/>
        <w:jc w:val="both"/>
        <w:rPr>
          <w:sz w:val="20"/>
        </w:rPr>
      </w:pPr>
      <w:r>
        <w:rPr>
          <w:sz w:val="20"/>
        </w:rPr>
        <w:t>–информацию,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общения.</w:t>
      </w:r>
      <w:r>
        <w:rPr>
          <w:spacing w:val="-47"/>
          <w:sz w:val="20"/>
        </w:rPr>
        <w:t xml:space="preserve"> </w:t>
      </w:r>
      <w:r>
        <w:rPr>
          <w:sz w:val="20"/>
        </w:rPr>
        <w:t>Поэтому</w:t>
      </w:r>
      <w:r>
        <w:rPr>
          <w:spacing w:val="1"/>
          <w:sz w:val="20"/>
        </w:rPr>
        <w:t xml:space="preserve"> </w:t>
      </w:r>
      <w:r>
        <w:rPr>
          <w:sz w:val="20"/>
        </w:rPr>
        <w:t>одна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библиотеки – научить любить книгу, чт</w:t>
      </w:r>
      <w:r w:rsidR="00091AD8">
        <w:rPr>
          <w:sz w:val="20"/>
        </w:rPr>
        <w:t>о</w:t>
      </w:r>
      <w:r>
        <w:rPr>
          <w:sz w:val="20"/>
        </w:rPr>
        <w:t>бы маленький читатель захотел приходить в библиотеку. Ну и конечно, воспитывать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читателя,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привлекать к чтению подрастающее поколение.</w:t>
      </w:r>
    </w:p>
    <w:p w:rsidR="00FA7D1A" w:rsidRDefault="0015391F">
      <w:pPr>
        <w:spacing w:before="43" w:line="220" w:lineRule="auto"/>
        <w:ind w:left="476" w:right="1"/>
        <w:jc w:val="both"/>
        <w:rPr>
          <w:sz w:val="20"/>
        </w:rPr>
      </w:pPr>
      <w:r>
        <w:rPr>
          <w:b/>
          <w:sz w:val="20"/>
        </w:rPr>
        <w:t>Корр.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Каковы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сегодняшних</w:t>
      </w:r>
      <w:r>
        <w:rPr>
          <w:spacing w:val="-2"/>
          <w:sz w:val="20"/>
        </w:rPr>
        <w:t xml:space="preserve"> </w:t>
      </w:r>
      <w:r>
        <w:rPr>
          <w:sz w:val="20"/>
        </w:rPr>
        <w:t>читателей?</w:t>
      </w:r>
    </w:p>
    <w:p w:rsidR="00FA7D1A" w:rsidRDefault="00091AD8">
      <w:pPr>
        <w:spacing w:before="40" w:line="220" w:lineRule="auto"/>
        <w:ind w:left="476"/>
        <w:jc w:val="both"/>
        <w:rPr>
          <w:sz w:val="20"/>
        </w:rPr>
      </w:pPr>
      <w:r>
        <w:rPr>
          <w:b/>
          <w:sz w:val="20"/>
        </w:rPr>
        <w:t>Т.В</w:t>
      </w:r>
      <w:r w:rsidR="0015391F">
        <w:rPr>
          <w:b/>
          <w:sz w:val="20"/>
        </w:rPr>
        <w:t xml:space="preserve">. </w:t>
      </w:r>
      <w:r w:rsidR="0015391F">
        <w:rPr>
          <w:sz w:val="20"/>
        </w:rPr>
        <w:t>Читателями библиотеки являются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 xml:space="preserve">все учащиеся школы. Ученики 1-4 </w:t>
      </w:r>
      <w:proofErr w:type="spellStart"/>
      <w:r w:rsidR="0015391F">
        <w:rPr>
          <w:sz w:val="20"/>
        </w:rPr>
        <w:t>кл</w:t>
      </w:r>
      <w:proofErr w:type="spellEnd"/>
      <w:r w:rsidR="0015391F">
        <w:rPr>
          <w:sz w:val="20"/>
        </w:rPr>
        <w:t>.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выбирают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сказки,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юмористические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рассказы,</w:t>
      </w:r>
      <w:r w:rsidR="0015391F">
        <w:rPr>
          <w:spacing w:val="6"/>
          <w:sz w:val="20"/>
        </w:rPr>
        <w:t xml:space="preserve"> </w:t>
      </w:r>
      <w:r w:rsidR="0015391F">
        <w:rPr>
          <w:sz w:val="20"/>
        </w:rPr>
        <w:t>книги</w:t>
      </w:r>
      <w:r w:rsidR="0015391F">
        <w:rPr>
          <w:spacing w:val="6"/>
          <w:sz w:val="20"/>
        </w:rPr>
        <w:t xml:space="preserve"> </w:t>
      </w:r>
      <w:r w:rsidR="0015391F">
        <w:rPr>
          <w:sz w:val="20"/>
        </w:rPr>
        <w:t>красивые,</w:t>
      </w:r>
      <w:r w:rsidR="0015391F">
        <w:rPr>
          <w:spacing w:val="6"/>
          <w:sz w:val="20"/>
        </w:rPr>
        <w:t xml:space="preserve"> </w:t>
      </w:r>
      <w:r w:rsidR="0015391F">
        <w:rPr>
          <w:sz w:val="20"/>
        </w:rPr>
        <w:t>яркие,</w:t>
      </w:r>
      <w:r w:rsidR="0015391F">
        <w:rPr>
          <w:spacing w:val="6"/>
          <w:sz w:val="20"/>
        </w:rPr>
        <w:t xml:space="preserve"> </w:t>
      </w:r>
      <w:r w:rsidR="0015391F">
        <w:rPr>
          <w:sz w:val="20"/>
        </w:rPr>
        <w:t>где</w:t>
      </w:r>
    </w:p>
    <w:p w:rsidR="00FA7D1A" w:rsidRPr="00FC5459" w:rsidRDefault="00033F19" w:rsidP="00FC5459">
      <w:pPr>
        <w:spacing w:before="94"/>
        <w:ind w:left="426"/>
        <w:rPr>
          <w:b/>
          <w:sz w:val="24"/>
        </w:rPr>
      </w:pPr>
      <w:r w:rsidRPr="00033F19">
        <w:pict>
          <v:shape id="docshape138" o:spid="_x0000_s1379" type="#_x0000_t202" style="position:absolute;left:0;text-align:left;margin-left:560.65pt;margin-top:29.2pt;width:13.1pt;height:4.55pt;z-index:15742464;mso-position-horizontal-relative:page" filled="f" stroked="f">
            <v:textbox style="layout-flow:vertical;mso-layout-flow-alt:bottom-to-top;mso-next-textbox:#docshape138" inset="0,0,0,0">
              <w:txbxContent>
                <w:p w:rsidR="00FA7D1A" w:rsidRDefault="0015391F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15391F">
        <w:rPr>
          <w:sz w:val="20"/>
        </w:rPr>
        <w:t>много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иллюстраций,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любят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читать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в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читальном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зале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познавательную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литературу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–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энциклопедии.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Учащиеся</w:t>
      </w:r>
      <w:r w:rsidR="0015391F">
        <w:rPr>
          <w:spacing w:val="-47"/>
          <w:sz w:val="20"/>
        </w:rPr>
        <w:t xml:space="preserve"> </w:t>
      </w:r>
      <w:r w:rsidR="0015391F">
        <w:rPr>
          <w:sz w:val="20"/>
        </w:rPr>
        <w:t>старшего и среднего звена берут в основном литературу по программе, а в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читальный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зал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приходят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работать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с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компьютером.</w:t>
      </w:r>
    </w:p>
    <w:p w:rsidR="00FA7D1A" w:rsidRDefault="0015391F" w:rsidP="00FC5459">
      <w:pPr>
        <w:spacing w:before="41" w:line="220" w:lineRule="auto"/>
        <w:ind w:left="426"/>
        <w:jc w:val="both"/>
        <w:rPr>
          <w:sz w:val="20"/>
        </w:rPr>
      </w:pPr>
      <w:r>
        <w:rPr>
          <w:b/>
          <w:sz w:val="20"/>
        </w:rPr>
        <w:t xml:space="preserve">Корр. </w:t>
      </w:r>
      <w:r>
        <w:rPr>
          <w:sz w:val="20"/>
        </w:rPr>
        <w:t>Каким</w:t>
      </w:r>
      <w:r>
        <w:rPr>
          <w:spacing w:val="1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 </w:t>
      </w:r>
      <w:r>
        <w:rPr>
          <w:sz w:val="20"/>
        </w:rPr>
        <w:t>библиотекарь?</w:t>
      </w:r>
    </w:p>
    <w:p w:rsidR="00FA7D1A" w:rsidRDefault="00FC5459" w:rsidP="00FC5459">
      <w:pPr>
        <w:spacing w:before="41" w:line="220" w:lineRule="auto"/>
        <w:ind w:left="426" w:hanging="142"/>
        <w:jc w:val="both"/>
        <w:rPr>
          <w:sz w:val="20"/>
        </w:rPr>
      </w:pPr>
      <w:r>
        <w:rPr>
          <w:b/>
          <w:sz w:val="20"/>
        </w:rPr>
        <w:t xml:space="preserve">   </w:t>
      </w:r>
      <w:r w:rsidR="00091AD8">
        <w:rPr>
          <w:b/>
          <w:sz w:val="20"/>
        </w:rPr>
        <w:t>Т.В</w:t>
      </w:r>
      <w:r w:rsidR="0015391F">
        <w:rPr>
          <w:b/>
          <w:sz w:val="20"/>
        </w:rPr>
        <w:t>.</w:t>
      </w:r>
      <w:r w:rsidR="0015391F">
        <w:rPr>
          <w:b/>
          <w:spacing w:val="1"/>
          <w:sz w:val="20"/>
        </w:rPr>
        <w:t xml:space="preserve"> </w:t>
      </w:r>
      <w:r w:rsidR="0015391F">
        <w:rPr>
          <w:sz w:val="20"/>
        </w:rPr>
        <w:t>Он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должен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обладать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высоким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профессионализмом и лучшими душевными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качествами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человека: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верить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в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свою работу, любить детей, понимать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их проблемы, быть в курсе новых учебных программ, иметь представление о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новых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обучающих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системах,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уметь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координировать работу с учителями в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отношении</w:t>
      </w:r>
      <w:r w:rsidR="0015391F">
        <w:rPr>
          <w:spacing w:val="-2"/>
          <w:sz w:val="20"/>
        </w:rPr>
        <w:t xml:space="preserve"> </w:t>
      </w:r>
      <w:r w:rsidR="0015391F">
        <w:rPr>
          <w:sz w:val="20"/>
        </w:rPr>
        <w:t>каждого</w:t>
      </w:r>
      <w:r w:rsidR="0015391F">
        <w:rPr>
          <w:spacing w:val="-2"/>
          <w:sz w:val="20"/>
        </w:rPr>
        <w:t xml:space="preserve"> </w:t>
      </w:r>
      <w:r w:rsidR="0015391F">
        <w:rPr>
          <w:sz w:val="20"/>
        </w:rPr>
        <w:t>ребенка.</w:t>
      </w:r>
    </w:p>
    <w:p w:rsidR="00FA7D1A" w:rsidRDefault="0015391F" w:rsidP="00FC5459">
      <w:pPr>
        <w:spacing w:before="43" w:line="220" w:lineRule="auto"/>
        <w:ind w:left="426"/>
        <w:jc w:val="both"/>
        <w:rPr>
          <w:sz w:val="20"/>
        </w:rPr>
      </w:pPr>
      <w:r>
        <w:rPr>
          <w:b/>
          <w:sz w:val="20"/>
        </w:rPr>
        <w:lastRenderedPageBreak/>
        <w:t xml:space="preserve">Корр. </w:t>
      </w:r>
      <w:r>
        <w:rPr>
          <w:sz w:val="20"/>
        </w:rPr>
        <w:t>К Вам в библиотеку приходят не</w:t>
      </w:r>
      <w:r>
        <w:rPr>
          <w:spacing w:val="-47"/>
          <w:sz w:val="20"/>
        </w:rPr>
        <w:t xml:space="preserve"> </w:t>
      </w:r>
      <w:r>
        <w:rPr>
          <w:sz w:val="20"/>
        </w:rPr>
        <w:t>только за книгами. Расскажите о мероприятиях,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2"/>
          <w:sz w:val="20"/>
        </w:rPr>
        <w:t xml:space="preserve"> </w:t>
      </w:r>
      <w:r>
        <w:rPr>
          <w:sz w:val="20"/>
        </w:rPr>
        <w:t>Вы</w:t>
      </w:r>
      <w:r>
        <w:rPr>
          <w:spacing w:val="-1"/>
          <w:sz w:val="20"/>
        </w:rPr>
        <w:t xml:space="preserve"> </w:t>
      </w:r>
      <w:r>
        <w:rPr>
          <w:sz w:val="20"/>
        </w:rPr>
        <w:t>проводили.</w:t>
      </w:r>
    </w:p>
    <w:p w:rsidR="00FA7D1A" w:rsidRDefault="00091AD8" w:rsidP="00FC5459">
      <w:pPr>
        <w:spacing w:before="41" w:line="220" w:lineRule="auto"/>
        <w:ind w:left="426"/>
        <w:jc w:val="both"/>
        <w:rPr>
          <w:sz w:val="20"/>
        </w:rPr>
      </w:pPr>
      <w:r>
        <w:rPr>
          <w:b/>
          <w:sz w:val="20"/>
        </w:rPr>
        <w:t>Т.В</w:t>
      </w:r>
      <w:r w:rsidR="0015391F">
        <w:rPr>
          <w:b/>
          <w:sz w:val="20"/>
        </w:rPr>
        <w:t xml:space="preserve">. </w:t>
      </w:r>
      <w:r w:rsidR="0015391F">
        <w:rPr>
          <w:sz w:val="20"/>
        </w:rPr>
        <w:t>Работа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библиотекаря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заключается не только в выдаче и прие</w:t>
      </w:r>
      <w:r>
        <w:rPr>
          <w:sz w:val="20"/>
        </w:rPr>
        <w:t xml:space="preserve">ме </w:t>
      </w:r>
      <w:r w:rsidR="0015391F">
        <w:rPr>
          <w:sz w:val="20"/>
        </w:rPr>
        <w:t xml:space="preserve"> художественных книг.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Также проводятся и мероприятия: библиотечные уроки, литературные викторины,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участвуем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в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различных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 xml:space="preserve"> конкурсах, на которых завоевываем призовые места. </w:t>
      </w:r>
      <w:proofErr w:type="gramStart"/>
      <w:r w:rsidR="0015391F">
        <w:rPr>
          <w:sz w:val="20"/>
        </w:rPr>
        <w:t>И</w:t>
      </w:r>
      <w:proofErr w:type="gramEnd"/>
      <w:r w:rsidR="0015391F">
        <w:rPr>
          <w:sz w:val="20"/>
        </w:rPr>
        <w:t xml:space="preserve"> безусловно, индивидуальные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беседы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с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маленькими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читателями,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которые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проходят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ежедневно. Также организуются книжные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выставки,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посвященные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юбилейным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датам</w:t>
      </w:r>
      <w:r w:rsidR="0015391F">
        <w:rPr>
          <w:spacing w:val="-4"/>
          <w:sz w:val="20"/>
        </w:rPr>
        <w:t xml:space="preserve"> </w:t>
      </w:r>
      <w:r w:rsidR="0015391F">
        <w:rPr>
          <w:sz w:val="20"/>
        </w:rPr>
        <w:t>писателей</w:t>
      </w:r>
      <w:r w:rsidR="0015391F">
        <w:rPr>
          <w:spacing w:val="-4"/>
          <w:sz w:val="20"/>
        </w:rPr>
        <w:t xml:space="preserve"> </w:t>
      </w:r>
      <w:r w:rsidR="0015391F">
        <w:rPr>
          <w:sz w:val="20"/>
        </w:rPr>
        <w:t>и</w:t>
      </w:r>
      <w:r w:rsidR="0015391F">
        <w:rPr>
          <w:spacing w:val="-4"/>
          <w:sz w:val="20"/>
        </w:rPr>
        <w:t xml:space="preserve"> </w:t>
      </w:r>
      <w:r w:rsidR="0015391F">
        <w:rPr>
          <w:sz w:val="20"/>
        </w:rPr>
        <w:t>книгам</w:t>
      </w:r>
      <w:r w:rsidR="0015391F">
        <w:rPr>
          <w:spacing w:val="-4"/>
          <w:sz w:val="20"/>
        </w:rPr>
        <w:t xml:space="preserve"> </w:t>
      </w:r>
      <w:proofErr w:type="gramStart"/>
      <w:r w:rsidR="0015391F">
        <w:rPr>
          <w:sz w:val="20"/>
        </w:rPr>
        <w:t>–ю</w:t>
      </w:r>
      <w:proofErr w:type="gramEnd"/>
      <w:r w:rsidR="0015391F">
        <w:rPr>
          <w:sz w:val="20"/>
        </w:rPr>
        <w:t>билярам.</w:t>
      </w:r>
    </w:p>
    <w:p w:rsidR="00FA7D1A" w:rsidRDefault="0015391F" w:rsidP="00FC5459">
      <w:pPr>
        <w:spacing w:before="43" w:line="220" w:lineRule="auto"/>
        <w:ind w:left="426" w:right="1"/>
        <w:jc w:val="both"/>
        <w:rPr>
          <w:sz w:val="20"/>
        </w:rPr>
      </w:pPr>
      <w:r>
        <w:rPr>
          <w:b/>
          <w:sz w:val="20"/>
        </w:rPr>
        <w:t xml:space="preserve">Корр. </w:t>
      </w:r>
      <w:r>
        <w:rPr>
          <w:sz w:val="20"/>
        </w:rPr>
        <w:t>Что изменилось в библиотеке в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принятием</w:t>
      </w:r>
      <w:r>
        <w:rPr>
          <w:spacing w:val="1"/>
          <w:sz w:val="20"/>
        </w:rPr>
        <w:t xml:space="preserve"> </w:t>
      </w:r>
      <w:r>
        <w:rPr>
          <w:sz w:val="20"/>
        </w:rPr>
        <w:t>«Закона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причиняющей</w:t>
      </w:r>
      <w:r>
        <w:rPr>
          <w:spacing w:val="1"/>
          <w:sz w:val="20"/>
        </w:rPr>
        <w:t xml:space="preserve"> </w:t>
      </w:r>
      <w:r>
        <w:rPr>
          <w:sz w:val="20"/>
        </w:rPr>
        <w:t>вред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развитию»?</w:t>
      </w:r>
    </w:p>
    <w:p w:rsidR="00FA7D1A" w:rsidRDefault="00091AD8" w:rsidP="00FC5459">
      <w:pPr>
        <w:spacing w:before="41" w:line="220" w:lineRule="auto"/>
        <w:ind w:left="426" w:right="1"/>
        <w:jc w:val="both"/>
        <w:rPr>
          <w:sz w:val="20"/>
        </w:rPr>
      </w:pPr>
      <w:r>
        <w:rPr>
          <w:b/>
          <w:sz w:val="20"/>
        </w:rPr>
        <w:t>Т.В</w:t>
      </w:r>
      <w:r w:rsidR="0015391F">
        <w:rPr>
          <w:b/>
          <w:sz w:val="20"/>
        </w:rPr>
        <w:t xml:space="preserve">. </w:t>
      </w:r>
      <w:r w:rsidR="0015391F">
        <w:rPr>
          <w:sz w:val="20"/>
        </w:rPr>
        <w:t>С учащимися проводятся беседы,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оформляются книжные выставки в читальном зале о вреде курения, алкоголизма, наркомании. Расставляю книги в</w:t>
      </w:r>
      <w:r w:rsidR="0015391F">
        <w:rPr>
          <w:spacing w:val="-47"/>
          <w:sz w:val="20"/>
        </w:rPr>
        <w:t xml:space="preserve"> </w:t>
      </w:r>
      <w:r w:rsidR="0015391F">
        <w:rPr>
          <w:sz w:val="20"/>
        </w:rPr>
        <w:t>соответствии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с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возрастом,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по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темам,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каждая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книга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писателя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занимает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свое</w:t>
      </w:r>
      <w:r w:rsidR="0015391F">
        <w:rPr>
          <w:spacing w:val="-47"/>
          <w:sz w:val="20"/>
        </w:rPr>
        <w:t xml:space="preserve"> </w:t>
      </w:r>
      <w:r w:rsidR="0015391F">
        <w:rPr>
          <w:sz w:val="20"/>
        </w:rPr>
        <w:t>почетное</w:t>
      </w:r>
      <w:r w:rsidR="0015391F">
        <w:rPr>
          <w:spacing w:val="-4"/>
          <w:sz w:val="20"/>
        </w:rPr>
        <w:t xml:space="preserve"> </w:t>
      </w:r>
      <w:r w:rsidR="0015391F">
        <w:rPr>
          <w:sz w:val="20"/>
        </w:rPr>
        <w:t>место на</w:t>
      </w:r>
      <w:r w:rsidR="0015391F">
        <w:rPr>
          <w:spacing w:val="-2"/>
          <w:sz w:val="20"/>
        </w:rPr>
        <w:t xml:space="preserve"> </w:t>
      </w:r>
      <w:r w:rsidR="0015391F">
        <w:rPr>
          <w:sz w:val="20"/>
        </w:rPr>
        <w:t>книжной</w:t>
      </w:r>
      <w:r w:rsidR="0015391F">
        <w:rPr>
          <w:spacing w:val="-2"/>
          <w:sz w:val="20"/>
        </w:rPr>
        <w:t xml:space="preserve"> </w:t>
      </w:r>
      <w:r w:rsidR="0015391F">
        <w:rPr>
          <w:sz w:val="20"/>
        </w:rPr>
        <w:t>полке.</w:t>
      </w:r>
    </w:p>
    <w:p w:rsidR="00FA7D1A" w:rsidRDefault="0015391F" w:rsidP="00FC5459">
      <w:pPr>
        <w:spacing w:before="42" w:line="220" w:lineRule="auto"/>
        <w:ind w:left="426" w:right="1"/>
        <w:jc w:val="both"/>
        <w:rPr>
          <w:sz w:val="20"/>
        </w:rPr>
      </w:pPr>
      <w:r>
        <w:rPr>
          <w:b/>
          <w:sz w:val="20"/>
        </w:rPr>
        <w:t>Корр.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Какие</w:t>
      </w:r>
      <w:r>
        <w:rPr>
          <w:spacing w:val="1"/>
          <w:sz w:val="20"/>
        </w:rPr>
        <w:t xml:space="preserve"> </w:t>
      </w:r>
      <w:r>
        <w:rPr>
          <w:sz w:val="20"/>
        </w:rPr>
        <w:t>ближайшие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планы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 xml:space="preserve"> </w:t>
      </w:r>
      <w:r>
        <w:rPr>
          <w:sz w:val="20"/>
        </w:rPr>
        <w:t>библиотеки?</w:t>
      </w:r>
    </w:p>
    <w:p w:rsidR="00FA7D1A" w:rsidRDefault="00091AD8" w:rsidP="00FC5459">
      <w:pPr>
        <w:spacing w:before="40" w:line="220" w:lineRule="auto"/>
        <w:ind w:left="426" w:right="1"/>
        <w:jc w:val="both"/>
        <w:rPr>
          <w:sz w:val="20"/>
        </w:rPr>
      </w:pPr>
      <w:r>
        <w:rPr>
          <w:b/>
          <w:sz w:val="20"/>
        </w:rPr>
        <w:t>Т.В</w:t>
      </w:r>
      <w:r w:rsidR="0015391F">
        <w:rPr>
          <w:b/>
          <w:sz w:val="20"/>
        </w:rPr>
        <w:t xml:space="preserve">. </w:t>
      </w:r>
      <w:r w:rsidR="0015391F">
        <w:rPr>
          <w:sz w:val="20"/>
        </w:rPr>
        <w:t>Главная задача библиотеки состоит в том, чтобы пополнить фонд художественной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литературой, в соответствии с образовательной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программой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школы.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Способствовать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формированию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личности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учащихся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средствами культурного наследия, формами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и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методами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индивидуальной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и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массовой</w:t>
      </w:r>
      <w:r w:rsidR="0015391F">
        <w:rPr>
          <w:spacing w:val="-2"/>
          <w:sz w:val="20"/>
        </w:rPr>
        <w:t xml:space="preserve"> </w:t>
      </w:r>
      <w:r w:rsidR="0015391F">
        <w:rPr>
          <w:sz w:val="20"/>
        </w:rPr>
        <w:t>работы.</w:t>
      </w:r>
    </w:p>
    <w:p w:rsidR="00FA7D1A" w:rsidRDefault="0015391F" w:rsidP="00091AD8">
      <w:pPr>
        <w:spacing w:before="107" w:line="220" w:lineRule="auto"/>
        <w:ind w:right="100"/>
        <w:jc w:val="both"/>
        <w:rPr>
          <w:sz w:val="20"/>
        </w:rPr>
      </w:pPr>
      <w:r>
        <w:br w:type="column"/>
      </w:r>
      <w:r>
        <w:rPr>
          <w:b/>
          <w:sz w:val="20"/>
        </w:rPr>
        <w:lastRenderedPageBreak/>
        <w:t xml:space="preserve">Корр. </w:t>
      </w:r>
      <w:r>
        <w:rPr>
          <w:sz w:val="20"/>
        </w:rPr>
        <w:t>Чтобы</w:t>
      </w:r>
      <w:r>
        <w:rPr>
          <w:spacing w:val="1"/>
          <w:sz w:val="20"/>
        </w:rPr>
        <w:t xml:space="preserve"> </w:t>
      </w:r>
      <w:r>
        <w:rPr>
          <w:sz w:val="20"/>
        </w:rPr>
        <w:t>выбрать</w:t>
      </w:r>
      <w:r>
        <w:rPr>
          <w:spacing w:val="1"/>
          <w:sz w:val="20"/>
        </w:rPr>
        <w:t xml:space="preserve"> </w:t>
      </w:r>
      <w:r>
        <w:rPr>
          <w:sz w:val="20"/>
        </w:rPr>
        <w:t>эту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профессию,</w:t>
      </w:r>
      <w:r>
        <w:rPr>
          <w:spacing w:val="-47"/>
          <w:sz w:val="20"/>
        </w:rPr>
        <w:t xml:space="preserve"> </w:t>
      </w:r>
      <w:r>
        <w:rPr>
          <w:sz w:val="20"/>
        </w:rPr>
        <w:t>нужно, наверное, очень любить читать.</w:t>
      </w:r>
      <w:r>
        <w:rPr>
          <w:spacing w:val="1"/>
          <w:sz w:val="20"/>
        </w:rPr>
        <w:t xml:space="preserve"> </w:t>
      </w:r>
      <w:r>
        <w:rPr>
          <w:sz w:val="20"/>
        </w:rPr>
        <w:t>Любовь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книгам</w:t>
      </w:r>
      <w:r>
        <w:rPr>
          <w:spacing w:val="-2"/>
          <w:sz w:val="20"/>
        </w:rPr>
        <w:t xml:space="preserve"> </w:t>
      </w:r>
      <w:r>
        <w:rPr>
          <w:sz w:val="20"/>
        </w:rPr>
        <w:t>у</w:t>
      </w:r>
      <w:r>
        <w:rPr>
          <w:spacing w:val="-2"/>
          <w:sz w:val="20"/>
        </w:rPr>
        <w:t xml:space="preserve"> </w:t>
      </w:r>
      <w:r>
        <w:rPr>
          <w:sz w:val="20"/>
        </w:rPr>
        <w:t>Вас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детства?</w:t>
      </w:r>
    </w:p>
    <w:p w:rsidR="00FA7D1A" w:rsidRDefault="00091AD8">
      <w:pPr>
        <w:spacing w:before="41" w:line="220" w:lineRule="auto"/>
        <w:ind w:left="86" w:right="99"/>
        <w:jc w:val="both"/>
        <w:rPr>
          <w:sz w:val="20"/>
        </w:rPr>
      </w:pPr>
      <w:r>
        <w:rPr>
          <w:b/>
          <w:sz w:val="20"/>
        </w:rPr>
        <w:t>Т.В</w:t>
      </w:r>
      <w:r w:rsidR="0015391F">
        <w:rPr>
          <w:b/>
          <w:sz w:val="20"/>
        </w:rPr>
        <w:t>.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С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самого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детства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я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очень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много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читала,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часто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ходила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в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библиотеку и мне это очень нравилось.</w:t>
      </w:r>
      <w:r w:rsidR="0015391F">
        <w:rPr>
          <w:spacing w:val="1"/>
          <w:sz w:val="20"/>
        </w:rPr>
        <w:t xml:space="preserve"> </w:t>
      </w:r>
      <w:r>
        <w:rPr>
          <w:sz w:val="20"/>
        </w:rPr>
        <w:t>Потом ведь я много лет проработала учителем русского языка и литературы. Поэтому данная профессия мне близка по духу.</w:t>
      </w:r>
    </w:p>
    <w:p w:rsidR="00FA7D1A" w:rsidRDefault="0015391F">
      <w:pPr>
        <w:spacing w:before="42" w:line="220" w:lineRule="auto"/>
        <w:ind w:left="86" w:right="100"/>
        <w:jc w:val="both"/>
        <w:rPr>
          <w:sz w:val="20"/>
        </w:rPr>
      </w:pPr>
      <w:r>
        <w:rPr>
          <w:b/>
          <w:sz w:val="20"/>
        </w:rPr>
        <w:t>Корр.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Какие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Вы</w:t>
      </w:r>
      <w:r>
        <w:rPr>
          <w:spacing w:val="1"/>
          <w:sz w:val="20"/>
        </w:rPr>
        <w:t xml:space="preserve"> </w:t>
      </w:r>
      <w:r>
        <w:rPr>
          <w:sz w:val="20"/>
        </w:rPr>
        <w:t>порекомендовали</w:t>
      </w:r>
      <w:r>
        <w:rPr>
          <w:spacing w:val="-3"/>
          <w:sz w:val="20"/>
        </w:rPr>
        <w:t xml:space="preserve"> </w:t>
      </w:r>
      <w:r>
        <w:rPr>
          <w:sz w:val="20"/>
        </w:rPr>
        <w:t>бы</w:t>
      </w:r>
      <w:r>
        <w:rPr>
          <w:spacing w:val="-3"/>
          <w:sz w:val="20"/>
        </w:rPr>
        <w:t xml:space="preserve"> </w:t>
      </w:r>
      <w:r>
        <w:rPr>
          <w:sz w:val="20"/>
        </w:rPr>
        <w:t>прочитать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молодым</w:t>
      </w:r>
      <w:r>
        <w:rPr>
          <w:spacing w:val="-3"/>
          <w:sz w:val="20"/>
        </w:rPr>
        <w:t xml:space="preserve"> </w:t>
      </w:r>
      <w:r>
        <w:rPr>
          <w:sz w:val="20"/>
        </w:rPr>
        <w:t>людям?</w:t>
      </w:r>
    </w:p>
    <w:p w:rsidR="00FA7D1A" w:rsidRDefault="00091AD8">
      <w:pPr>
        <w:spacing w:before="40" w:line="220" w:lineRule="auto"/>
        <w:ind w:left="86" w:right="99"/>
        <w:jc w:val="both"/>
        <w:rPr>
          <w:sz w:val="20"/>
        </w:rPr>
      </w:pPr>
      <w:r>
        <w:rPr>
          <w:b/>
          <w:sz w:val="20"/>
        </w:rPr>
        <w:t>Т.В</w:t>
      </w:r>
      <w:r w:rsidR="0015391F">
        <w:rPr>
          <w:b/>
          <w:sz w:val="20"/>
        </w:rPr>
        <w:t xml:space="preserve">. </w:t>
      </w:r>
      <w:r w:rsidR="0015391F">
        <w:rPr>
          <w:sz w:val="20"/>
        </w:rPr>
        <w:t>Молодым читателям я бы хотела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посоветовать,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читать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книги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патриотического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направления.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Они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учат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быть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добрыми,</w:t>
      </w:r>
      <w:r w:rsidR="0015391F">
        <w:rPr>
          <w:spacing w:val="-4"/>
          <w:sz w:val="20"/>
        </w:rPr>
        <w:t xml:space="preserve"> </w:t>
      </w:r>
      <w:r w:rsidR="0015391F">
        <w:rPr>
          <w:sz w:val="20"/>
        </w:rPr>
        <w:t>честными,</w:t>
      </w:r>
      <w:r w:rsidR="0015391F">
        <w:rPr>
          <w:spacing w:val="-4"/>
          <w:sz w:val="20"/>
        </w:rPr>
        <w:t xml:space="preserve"> </w:t>
      </w:r>
      <w:r w:rsidR="0015391F">
        <w:rPr>
          <w:sz w:val="20"/>
        </w:rPr>
        <w:t>жить,</w:t>
      </w:r>
      <w:r w:rsidR="0015391F">
        <w:rPr>
          <w:spacing w:val="-3"/>
          <w:sz w:val="20"/>
        </w:rPr>
        <w:t xml:space="preserve"> </w:t>
      </w:r>
      <w:r w:rsidR="0015391F">
        <w:rPr>
          <w:sz w:val="20"/>
        </w:rPr>
        <w:t>по</w:t>
      </w:r>
      <w:r w:rsidR="0015391F">
        <w:rPr>
          <w:spacing w:val="-3"/>
          <w:sz w:val="20"/>
        </w:rPr>
        <w:t xml:space="preserve"> </w:t>
      </w:r>
      <w:r w:rsidR="0015391F">
        <w:rPr>
          <w:sz w:val="20"/>
        </w:rPr>
        <w:t>совести.</w:t>
      </w:r>
    </w:p>
    <w:p w:rsidR="00FA7D1A" w:rsidRDefault="0015391F">
      <w:pPr>
        <w:spacing w:before="41" w:line="220" w:lineRule="auto"/>
        <w:ind w:left="86" w:right="100"/>
        <w:jc w:val="both"/>
        <w:rPr>
          <w:sz w:val="20"/>
        </w:rPr>
      </w:pPr>
      <w:r>
        <w:rPr>
          <w:b/>
          <w:sz w:val="20"/>
        </w:rPr>
        <w:t xml:space="preserve">Корр. </w:t>
      </w:r>
      <w:r>
        <w:rPr>
          <w:sz w:val="20"/>
        </w:rPr>
        <w:t>Много ли посетителей приходят</w:t>
      </w:r>
      <w:r>
        <w:rPr>
          <w:spacing w:val="1"/>
          <w:sz w:val="20"/>
        </w:rPr>
        <w:t xml:space="preserve"> </w:t>
      </w:r>
      <w:r>
        <w:rPr>
          <w:sz w:val="20"/>
        </w:rPr>
        <w:t>к Вам в библиотеку, есть ли среди них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постоянные?</w:t>
      </w:r>
    </w:p>
    <w:p w:rsidR="00FA7D1A" w:rsidRDefault="00091AD8">
      <w:pPr>
        <w:spacing w:before="41" w:line="220" w:lineRule="auto"/>
        <w:ind w:left="86" w:right="101"/>
        <w:jc w:val="both"/>
        <w:rPr>
          <w:sz w:val="20"/>
        </w:rPr>
      </w:pPr>
      <w:r>
        <w:rPr>
          <w:b/>
          <w:sz w:val="20"/>
        </w:rPr>
        <w:t>Т.В</w:t>
      </w:r>
      <w:r w:rsidR="0015391F">
        <w:rPr>
          <w:b/>
          <w:sz w:val="20"/>
        </w:rPr>
        <w:t xml:space="preserve">. </w:t>
      </w:r>
      <w:r w:rsidR="0015391F">
        <w:rPr>
          <w:sz w:val="20"/>
        </w:rPr>
        <w:t>В нашей библиотеке много чита</w:t>
      </w:r>
      <w:r>
        <w:rPr>
          <w:sz w:val="20"/>
        </w:rPr>
        <w:t>телей. В день бывает до 20-4</w:t>
      </w:r>
      <w:r w:rsidR="0015391F">
        <w:rPr>
          <w:sz w:val="20"/>
        </w:rPr>
        <w:t>0</w:t>
      </w:r>
      <w:r>
        <w:rPr>
          <w:sz w:val="20"/>
        </w:rPr>
        <w:t xml:space="preserve"> посетителей</w:t>
      </w:r>
      <w:r w:rsidR="0015391F">
        <w:rPr>
          <w:sz w:val="20"/>
        </w:rPr>
        <w:t>.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Учащиеся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1-4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классов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являются</w:t>
      </w:r>
      <w:r w:rsidR="0015391F">
        <w:rPr>
          <w:spacing w:val="-47"/>
          <w:sz w:val="20"/>
        </w:rPr>
        <w:t xml:space="preserve"> </w:t>
      </w:r>
      <w:r w:rsidR="0015391F">
        <w:rPr>
          <w:sz w:val="20"/>
        </w:rPr>
        <w:t>постоянными</w:t>
      </w:r>
      <w:r w:rsidR="0015391F">
        <w:rPr>
          <w:spacing w:val="-2"/>
          <w:sz w:val="20"/>
        </w:rPr>
        <w:t xml:space="preserve"> </w:t>
      </w:r>
      <w:r w:rsidR="0015391F">
        <w:rPr>
          <w:sz w:val="20"/>
        </w:rPr>
        <w:t>читателями.</w:t>
      </w:r>
    </w:p>
    <w:p w:rsidR="00FA7D1A" w:rsidRDefault="0015391F">
      <w:pPr>
        <w:spacing w:before="42" w:line="220" w:lineRule="auto"/>
        <w:ind w:left="86" w:right="103"/>
        <w:jc w:val="both"/>
        <w:rPr>
          <w:sz w:val="20"/>
        </w:rPr>
      </w:pPr>
      <w:r>
        <w:rPr>
          <w:b/>
          <w:sz w:val="20"/>
        </w:rPr>
        <w:t>Корр.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Вы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представляете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библиотеку</w:t>
      </w:r>
      <w:r>
        <w:rPr>
          <w:spacing w:val="-2"/>
          <w:sz w:val="20"/>
        </w:rPr>
        <w:t xml:space="preserve"> </w:t>
      </w:r>
      <w:r>
        <w:rPr>
          <w:sz w:val="20"/>
        </w:rPr>
        <w:t>будущего?</w:t>
      </w:r>
    </w:p>
    <w:p w:rsidR="00FA7D1A" w:rsidRDefault="00091AD8">
      <w:pPr>
        <w:spacing w:before="40" w:line="220" w:lineRule="auto"/>
        <w:ind w:left="86" w:right="101"/>
        <w:jc w:val="both"/>
        <w:rPr>
          <w:sz w:val="20"/>
        </w:rPr>
      </w:pPr>
      <w:r>
        <w:rPr>
          <w:b/>
          <w:sz w:val="20"/>
        </w:rPr>
        <w:t>Т.В</w:t>
      </w:r>
      <w:r w:rsidR="0015391F">
        <w:rPr>
          <w:b/>
          <w:sz w:val="20"/>
        </w:rPr>
        <w:t xml:space="preserve">. </w:t>
      </w:r>
      <w:r w:rsidR="0015391F">
        <w:rPr>
          <w:sz w:val="20"/>
        </w:rPr>
        <w:t>Библиотека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должна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быть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информационным центром, где пользователь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может получить любую информацию в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удобном для него виде. Думаю, что в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будущем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информационные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ресурсы</w:t>
      </w:r>
      <w:r w:rsidR="0015391F">
        <w:rPr>
          <w:spacing w:val="-47"/>
          <w:sz w:val="20"/>
        </w:rPr>
        <w:t xml:space="preserve"> </w:t>
      </w:r>
      <w:r w:rsidR="0015391F">
        <w:rPr>
          <w:sz w:val="20"/>
        </w:rPr>
        <w:t>библиотек будут представлены не только печатными, электронными документами, но и больше будет накапливаться</w:t>
      </w:r>
      <w:r w:rsidR="0015391F">
        <w:rPr>
          <w:spacing w:val="-47"/>
          <w:sz w:val="20"/>
        </w:rPr>
        <w:t xml:space="preserve"> </w:t>
      </w:r>
      <w:proofErr w:type="spellStart"/>
      <w:r w:rsidR="0015391F">
        <w:rPr>
          <w:sz w:val="20"/>
        </w:rPr>
        <w:t>мультимедийной</w:t>
      </w:r>
      <w:proofErr w:type="spellEnd"/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информации.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Библиотеку в будущем хотелось бы видеть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с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красивой,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удобной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мебелью.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Разделенной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на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зоны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периодики,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отдыха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и</w:t>
      </w:r>
      <w:r w:rsidR="0015391F">
        <w:rPr>
          <w:spacing w:val="-47"/>
          <w:sz w:val="20"/>
        </w:rPr>
        <w:t xml:space="preserve"> </w:t>
      </w:r>
      <w:r w:rsidR="0015391F">
        <w:rPr>
          <w:sz w:val="20"/>
        </w:rPr>
        <w:t>общения,</w:t>
      </w:r>
      <w:r w:rsidR="0015391F">
        <w:rPr>
          <w:spacing w:val="-5"/>
          <w:sz w:val="20"/>
        </w:rPr>
        <w:t xml:space="preserve"> </w:t>
      </w:r>
      <w:r w:rsidR="0015391F">
        <w:rPr>
          <w:sz w:val="20"/>
        </w:rPr>
        <w:t>электронный</w:t>
      </w:r>
      <w:r w:rsidR="0015391F">
        <w:rPr>
          <w:spacing w:val="-5"/>
          <w:sz w:val="20"/>
        </w:rPr>
        <w:t xml:space="preserve"> </w:t>
      </w:r>
      <w:r w:rsidR="0015391F">
        <w:rPr>
          <w:sz w:val="20"/>
        </w:rPr>
        <w:t>читальный</w:t>
      </w:r>
      <w:r w:rsidR="0015391F">
        <w:rPr>
          <w:spacing w:val="-4"/>
          <w:sz w:val="20"/>
        </w:rPr>
        <w:t xml:space="preserve"> </w:t>
      </w:r>
      <w:r w:rsidR="0015391F">
        <w:rPr>
          <w:sz w:val="20"/>
        </w:rPr>
        <w:t>зал.</w:t>
      </w:r>
    </w:p>
    <w:p w:rsidR="00FA7D1A" w:rsidRDefault="0015391F">
      <w:pPr>
        <w:spacing w:before="43" w:line="220" w:lineRule="auto"/>
        <w:ind w:left="86" w:right="101"/>
        <w:jc w:val="both"/>
        <w:rPr>
          <w:sz w:val="20"/>
        </w:rPr>
      </w:pPr>
      <w:r>
        <w:rPr>
          <w:b/>
          <w:sz w:val="20"/>
        </w:rPr>
        <w:t xml:space="preserve">Корр. </w:t>
      </w:r>
      <w:r w:rsidR="00091AD8">
        <w:rPr>
          <w:sz w:val="20"/>
        </w:rPr>
        <w:t>Татьяна Васильевна</w:t>
      </w:r>
      <w:r>
        <w:rPr>
          <w:sz w:val="20"/>
        </w:rPr>
        <w:t>,</w:t>
      </w:r>
      <w:r>
        <w:rPr>
          <w:spacing w:val="50"/>
          <w:sz w:val="20"/>
        </w:rPr>
        <w:t xml:space="preserve"> </w:t>
      </w:r>
      <w:r>
        <w:rPr>
          <w:sz w:val="20"/>
        </w:rPr>
        <w:t>чтобы</w:t>
      </w:r>
      <w:r>
        <w:rPr>
          <w:spacing w:val="1"/>
          <w:sz w:val="20"/>
        </w:rPr>
        <w:t xml:space="preserve"> </w:t>
      </w:r>
      <w:r>
        <w:rPr>
          <w:sz w:val="20"/>
        </w:rPr>
        <w:t>вы</w:t>
      </w:r>
      <w:r>
        <w:rPr>
          <w:spacing w:val="-2"/>
          <w:sz w:val="20"/>
        </w:rPr>
        <w:t xml:space="preserve"> </w:t>
      </w:r>
      <w:r>
        <w:rPr>
          <w:sz w:val="20"/>
        </w:rPr>
        <w:t>пожелали</w:t>
      </w:r>
      <w:r>
        <w:rPr>
          <w:spacing w:val="-2"/>
          <w:sz w:val="20"/>
        </w:rPr>
        <w:t xml:space="preserve"> </w:t>
      </w:r>
      <w:r>
        <w:rPr>
          <w:sz w:val="20"/>
        </w:rPr>
        <w:t>своим</w:t>
      </w:r>
      <w:r>
        <w:rPr>
          <w:spacing w:val="-2"/>
          <w:sz w:val="20"/>
        </w:rPr>
        <w:t xml:space="preserve"> </w:t>
      </w:r>
      <w:r>
        <w:rPr>
          <w:sz w:val="20"/>
        </w:rPr>
        <w:t>коллегам?</w:t>
      </w:r>
    </w:p>
    <w:p w:rsidR="00FA7D1A" w:rsidRDefault="00091AD8">
      <w:pPr>
        <w:spacing w:before="40" w:line="220" w:lineRule="auto"/>
        <w:ind w:left="86" w:right="99"/>
        <w:jc w:val="both"/>
        <w:rPr>
          <w:sz w:val="20"/>
        </w:rPr>
      </w:pPr>
      <w:r w:rsidRPr="00091AD8">
        <w:rPr>
          <w:b/>
          <w:sz w:val="20"/>
        </w:rPr>
        <w:t>Т.В</w:t>
      </w:r>
      <w:r>
        <w:rPr>
          <w:sz w:val="20"/>
        </w:rPr>
        <w:t xml:space="preserve">. </w:t>
      </w:r>
      <w:r w:rsidR="0015391F">
        <w:rPr>
          <w:sz w:val="20"/>
        </w:rPr>
        <w:t>Я хочу поздравить своих коллег с профессиональным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праздником.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В нашей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нелегкой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работе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хочется,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чтобы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наш</w:t>
      </w:r>
      <w:r w:rsidR="0015391F">
        <w:rPr>
          <w:spacing w:val="1"/>
          <w:sz w:val="20"/>
        </w:rPr>
        <w:t xml:space="preserve"> </w:t>
      </w:r>
      <w:r w:rsidR="0015391F">
        <w:rPr>
          <w:sz w:val="20"/>
        </w:rPr>
        <w:t>труд был по достоинству оценен. Здоровья всем, успехов в работе и благодарных</w:t>
      </w:r>
      <w:r w:rsidR="0015391F">
        <w:rPr>
          <w:spacing w:val="-2"/>
          <w:sz w:val="20"/>
        </w:rPr>
        <w:t xml:space="preserve"> </w:t>
      </w:r>
      <w:r w:rsidR="0015391F">
        <w:rPr>
          <w:sz w:val="20"/>
        </w:rPr>
        <w:t>читателей.</w:t>
      </w:r>
    </w:p>
    <w:p w:rsidR="00FA7D1A" w:rsidRDefault="0015391F">
      <w:pPr>
        <w:spacing w:before="43" w:line="220" w:lineRule="auto"/>
        <w:ind w:left="86" w:right="101"/>
        <w:jc w:val="both"/>
        <w:rPr>
          <w:sz w:val="20"/>
        </w:rPr>
      </w:pPr>
      <w:r>
        <w:rPr>
          <w:b/>
          <w:sz w:val="20"/>
        </w:rPr>
        <w:t xml:space="preserve">Корр. </w:t>
      </w:r>
      <w:r>
        <w:rPr>
          <w:sz w:val="20"/>
        </w:rPr>
        <w:t>Спасиб</w:t>
      </w:r>
      <w:r w:rsidR="00091AD8">
        <w:rPr>
          <w:sz w:val="20"/>
        </w:rPr>
        <w:t xml:space="preserve">о. </w:t>
      </w:r>
      <w:r>
        <w:rPr>
          <w:sz w:val="20"/>
        </w:rPr>
        <w:t>Очень приятно было с вами побеседовать. Мы поздравляем Вас с профессиональным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праздником,</w:t>
      </w:r>
      <w:r>
        <w:rPr>
          <w:spacing w:val="1"/>
          <w:sz w:val="20"/>
        </w:rPr>
        <w:t xml:space="preserve"> </w:t>
      </w:r>
      <w:r>
        <w:rPr>
          <w:sz w:val="20"/>
        </w:rPr>
        <w:t>желаем</w:t>
      </w:r>
      <w:r>
        <w:rPr>
          <w:spacing w:val="1"/>
          <w:sz w:val="20"/>
        </w:rPr>
        <w:t xml:space="preserve"> </w:t>
      </w:r>
      <w:r>
        <w:rPr>
          <w:sz w:val="20"/>
        </w:rPr>
        <w:t>Вам</w:t>
      </w:r>
      <w:r>
        <w:rPr>
          <w:spacing w:val="-47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всяческих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благ.</w:t>
      </w:r>
    </w:p>
    <w:p w:rsidR="00FA7D1A" w:rsidRDefault="00FA7D1A">
      <w:pPr>
        <w:pStyle w:val="a3"/>
      </w:pPr>
    </w:p>
    <w:p w:rsidR="00FA7D1A" w:rsidRDefault="00FA7D1A">
      <w:pPr>
        <w:pStyle w:val="a3"/>
        <w:spacing w:before="9"/>
        <w:rPr>
          <w:sz w:val="30"/>
        </w:rPr>
      </w:pPr>
    </w:p>
    <w:p w:rsidR="00FA7D1A" w:rsidRDefault="00FA7D1A" w:rsidP="000E12FF">
      <w:pPr>
        <w:spacing w:line="263" w:lineRule="exact"/>
        <w:jc w:val="center"/>
        <w:rPr>
          <w:sz w:val="24"/>
        </w:rPr>
        <w:sectPr w:rsidR="00FA7D1A">
          <w:type w:val="continuous"/>
          <w:pgSz w:w="11910" w:h="16840"/>
          <w:pgMar w:top="0" w:right="520" w:bottom="0" w:left="300" w:header="720" w:footer="720" w:gutter="0"/>
          <w:cols w:num="3" w:space="720" w:equalWidth="0">
            <w:col w:w="3895" w:space="40"/>
            <w:col w:w="3505" w:space="39"/>
            <w:col w:w="3611"/>
          </w:cols>
        </w:sect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spacing w:before="1"/>
        <w:rPr>
          <w:b/>
          <w:sz w:val="25"/>
        </w:rPr>
      </w:pPr>
    </w:p>
    <w:p w:rsidR="00FA7D1A" w:rsidRDefault="0015391F">
      <w:pPr>
        <w:spacing w:before="90"/>
        <w:ind w:right="1023"/>
        <w:jc w:val="right"/>
        <w:rPr>
          <w:b/>
          <w:sz w:val="24"/>
        </w:rPr>
      </w:pPr>
      <w:bookmarkStart w:id="6" w:name="08"/>
      <w:bookmarkEnd w:id="6"/>
      <w:r>
        <w:rPr>
          <w:b/>
          <w:spacing w:val="54"/>
          <w:sz w:val="24"/>
        </w:rPr>
        <w:t xml:space="preserve"> </w:t>
      </w:r>
      <w:r>
        <w:rPr>
          <w:b/>
          <w:spacing w:val="16"/>
          <w:sz w:val="24"/>
        </w:rPr>
        <w:t>май</w:t>
      </w:r>
      <w:r>
        <w:rPr>
          <w:b/>
          <w:spacing w:val="55"/>
          <w:sz w:val="24"/>
        </w:rPr>
        <w:t xml:space="preserve"> </w:t>
      </w:r>
      <w:r>
        <w:rPr>
          <w:b/>
          <w:spacing w:val="18"/>
          <w:sz w:val="24"/>
        </w:rPr>
        <w:t>2021</w:t>
      </w:r>
      <w:r>
        <w:rPr>
          <w:b/>
          <w:spacing w:val="-35"/>
          <w:sz w:val="24"/>
        </w:rPr>
        <w:t xml:space="preserve"> </w:t>
      </w: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spacing w:before="10"/>
        <w:rPr>
          <w:b/>
          <w:sz w:val="27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rPr>
          <w:sz w:val="20"/>
        </w:rPr>
        <w:sectPr w:rsidR="00FA7D1A">
          <w:pgSz w:w="11910" w:h="16840"/>
          <w:pgMar w:top="0" w:right="520" w:bottom="0" w:left="300" w:header="720" w:footer="720" w:gutter="0"/>
          <w:cols w:space="720"/>
        </w:sectPr>
      </w:pPr>
    </w:p>
    <w:p w:rsidR="00FA7D1A" w:rsidRPr="00FC5459" w:rsidRDefault="0015391F">
      <w:pPr>
        <w:spacing w:before="233" w:line="220" w:lineRule="auto"/>
        <w:ind w:left="607" w:right="26" w:firstLine="180"/>
        <w:jc w:val="both"/>
        <w:rPr>
          <w:b/>
          <w:sz w:val="24"/>
        </w:rPr>
      </w:pPr>
      <w:r w:rsidRPr="00FC5459">
        <w:rPr>
          <w:b/>
          <w:sz w:val="24"/>
        </w:rPr>
        <w:lastRenderedPageBreak/>
        <w:t>В</w:t>
      </w:r>
      <w:r w:rsidRPr="00FC5459">
        <w:rPr>
          <w:b/>
          <w:spacing w:val="1"/>
          <w:sz w:val="24"/>
        </w:rPr>
        <w:t xml:space="preserve"> </w:t>
      </w:r>
      <w:r w:rsidRPr="00FC5459">
        <w:rPr>
          <w:b/>
          <w:sz w:val="24"/>
        </w:rPr>
        <w:t>нашей</w:t>
      </w:r>
      <w:r w:rsidRPr="00FC5459">
        <w:rPr>
          <w:b/>
          <w:spacing w:val="1"/>
          <w:sz w:val="24"/>
        </w:rPr>
        <w:t xml:space="preserve"> </w:t>
      </w:r>
      <w:r w:rsidRPr="00FC5459">
        <w:rPr>
          <w:b/>
          <w:sz w:val="24"/>
        </w:rPr>
        <w:t>Маленькой</w:t>
      </w:r>
      <w:r w:rsidRPr="00FC5459">
        <w:rPr>
          <w:b/>
          <w:spacing w:val="1"/>
          <w:sz w:val="24"/>
        </w:rPr>
        <w:t xml:space="preserve"> </w:t>
      </w:r>
      <w:r w:rsidRPr="00FC5459">
        <w:rPr>
          <w:b/>
          <w:sz w:val="24"/>
        </w:rPr>
        <w:t>стране</w:t>
      </w:r>
      <w:r w:rsidRPr="00FC5459">
        <w:rPr>
          <w:b/>
          <w:spacing w:val="1"/>
          <w:sz w:val="24"/>
        </w:rPr>
        <w:t xml:space="preserve"> </w:t>
      </w:r>
      <w:r w:rsidRPr="00FC5459">
        <w:rPr>
          <w:b/>
          <w:sz w:val="24"/>
        </w:rPr>
        <w:t>прошел</w:t>
      </w:r>
      <w:r w:rsidRPr="00FC5459">
        <w:rPr>
          <w:b/>
          <w:spacing w:val="-6"/>
          <w:sz w:val="24"/>
        </w:rPr>
        <w:t xml:space="preserve"> </w:t>
      </w:r>
      <w:r w:rsidRPr="00FC5459">
        <w:rPr>
          <w:b/>
          <w:sz w:val="24"/>
        </w:rPr>
        <w:t>очередной</w:t>
      </w:r>
      <w:r w:rsidRPr="00FC5459">
        <w:rPr>
          <w:b/>
          <w:spacing w:val="-5"/>
          <w:sz w:val="24"/>
        </w:rPr>
        <w:t xml:space="preserve"> </w:t>
      </w:r>
      <w:r w:rsidRPr="00FC5459">
        <w:rPr>
          <w:b/>
          <w:sz w:val="24"/>
        </w:rPr>
        <w:t>Выпускной.</w:t>
      </w:r>
    </w:p>
    <w:p w:rsidR="00FA7D1A" w:rsidRDefault="0015391F">
      <w:pPr>
        <w:pStyle w:val="a3"/>
        <w:spacing w:before="3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555498</wp:posOffset>
            </wp:positionH>
            <wp:positionV relativeFrom="paragraph">
              <wp:posOffset>68594</wp:posOffset>
            </wp:positionV>
            <wp:extent cx="2136652" cy="1603057"/>
            <wp:effectExtent l="19050" t="0" r="0" b="0"/>
            <wp:wrapTopAndBottom/>
            <wp:docPr id="1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52" cy="1603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D1A" w:rsidRDefault="0015391F">
      <w:pPr>
        <w:pStyle w:val="a3"/>
        <w:spacing w:before="164" w:line="220" w:lineRule="auto"/>
        <w:ind w:left="607" w:right="26" w:firstLine="225"/>
        <w:jc w:val="both"/>
      </w:pPr>
      <w:r>
        <w:t>Начальная школа — это первая</w:t>
      </w:r>
      <w:r>
        <w:rPr>
          <w:spacing w:val="1"/>
        </w:rPr>
        <w:t xml:space="preserve"> </w:t>
      </w:r>
      <w:r w:rsidR="000E12FF">
        <w:t>ступенька в школьной жизни уче</w:t>
      </w:r>
      <w:r>
        <w:t>ника. Четыре года — и он уже не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 w:rsidR="000E12FF">
        <w:t>самостоя</w:t>
      </w:r>
      <w:r>
        <w:t>тельный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</w:t>
      </w:r>
      <w:r w:rsidR="000E12FF">
        <w:t>обственное мнение, старается от</w:t>
      </w:r>
      <w:r>
        <w:t>с</w:t>
      </w:r>
      <w:r w:rsidR="000E12FF">
        <w:t>таивать его, оценивает свои воз</w:t>
      </w:r>
      <w:r>
        <w:t>можности.</w:t>
      </w:r>
    </w:p>
    <w:p w:rsidR="00FA7D1A" w:rsidRDefault="000E12FF" w:rsidP="000E12FF">
      <w:pPr>
        <w:pStyle w:val="a3"/>
        <w:spacing w:before="22" w:line="243" w:lineRule="exact"/>
        <w:jc w:val="both"/>
      </w:pPr>
      <w:r>
        <w:rPr>
          <w:sz w:val="20"/>
        </w:rPr>
        <w:t xml:space="preserve">                 </w:t>
      </w:r>
      <w:r w:rsidR="0015391F">
        <w:t>Прощание</w:t>
      </w:r>
      <w:r w:rsidR="0015391F">
        <w:rPr>
          <w:spacing w:val="48"/>
        </w:rPr>
        <w:t xml:space="preserve"> </w:t>
      </w:r>
      <w:r w:rsidR="0015391F">
        <w:t>с</w:t>
      </w:r>
      <w:r w:rsidR="0015391F">
        <w:rPr>
          <w:spacing w:val="49"/>
        </w:rPr>
        <w:t xml:space="preserve"> </w:t>
      </w:r>
      <w:r w:rsidR="0015391F">
        <w:t>начальной</w:t>
      </w:r>
      <w:r w:rsidR="0015391F">
        <w:rPr>
          <w:spacing w:val="50"/>
        </w:rPr>
        <w:t xml:space="preserve"> </w:t>
      </w:r>
      <w:r w:rsidR="0015391F">
        <w:t>школой</w:t>
      </w:r>
    </w:p>
    <w:p w:rsidR="00FA7D1A" w:rsidRDefault="0015391F">
      <w:pPr>
        <w:pStyle w:val="a3"/>
        <w:spacing w:before="6" w:line="220" w:lineRule="auto"/>
        <w:ind w:left="607" w:right="26"/>
        <w:jc w:val="both"/>
      </w:pPr>
      <w:r>
        <w:t>— это всегда очень трогательное и</w:t>
      </w:r>
      <w:r>
        <w:rPr>
          <w:spacing w:val="-52"/>
        </w:rPr>
        <w:t xml:space="preserve"> </w:t>
      </w:r>
      <w:r>
        <w:t>волнующее событие и для детей, 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:rsidR="00FA7D1A" w:rsidRDefault="00FA7D1A">
      <w:pPr>
        <w:pStyle w:val="a3"/>
        <w:spacing w:before="5"/>
        <w:rPr>
          <w:sz w:val="5"/>
        </w:rPr>
      </w:pPr>
    </w:p>
    <w:p w:rsidR="00FA7D1A" w:rsidRDefault="0015391F">
      <w:pPr>
        <w:pStyle w:val="a3"/>
        <w:spacing w:before="198" w:line="220" w:lineRule="auto"/>
        <w:ind w:left="607" w:right="26" w:firstLine="225"/>
        <w:jc w:val="both"/>
      </w:pPr>
      <w:r>
        <w:t>Школа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каникулы.</w:t>
      </w:r>
      <w:r>
        <w:rPr>
          <w:spacing w:val="20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нечто</w:t>
      </w:r>
      <w:r>
        <w:rPr>
          <w:spacing w:val="20"/>
        </w:rPr>
        <w:t xml:space="preserve"> </w:t>
      </w:r>
      <w:r>
        <w:t>большее,</w:t>
      </w:r>
      <w:r>
        <w:rPr>
          <w:spacing w:val="21"/>
        </w:rPr>
        <w:t xml:space="preserve"> </w:t>
      </w:r>
      <w:proofErr w:type="gramStart"/>
      <w:r>
        <w:t>по</w:t>
      </w:r>
      <w:proofErr w:type="gramEnd"/>
      <w:r>
        <w:t>-</w:t>
      </w:r>
    </w:p>
    <w:p w:rsidR="00EC0012" w:rsidRDefault="00EC0012">
      <w:pPr>
        <w:pStyle w:val="a3"/>
        <w:spacing w:before="198" w:line="220" w:lineRule="auto"/>
        <w:ind w:left="607" w:right="26" w:firstLine="225"/>
        <w:jc w:val="both"/>
      </w:pPr>
    </w:p>
    <w:p w:rsidR="00EC0012" w:rsidRDefault="00EC0012">
      <w:pPr>
        <w:pStyle w:val="a3"/>
        <w:spacing w:before="198" w:line="220" w:lineRule="auto"/>
        <w:ind w:left="607" w:right="26" w:firstLine="225"/>
        <w:jc w:val="both"/>
      </w:pPr>
    </w:p>
    <w:p w:rsidR="00FA7D1A" w:rsidRDefault="00EC0012">
      <w:pPr>
        <w:spacing w:before="2"/>
        <w:rPr>
          <w:sz w:val="20"/>
        </w:rPr>
      </w:pPr>
      <w:r>
        <w:rPr>
          <w:noProof/>
          <w:lang w:eastAsia="ru-RU"/>
        </w:rPr>
        <w:drawing>
          <wp:inline distT="0" distB="0" distL="0" distR="0">
            <wp:extent cx="2531309" cy="2122998"/>
            <wp:effectExtent l="19050" t="0" r="2341" b="0"/>
            <wp:docPr id="3" name="Рисунок 2" descr="IMG_20210927_22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7_22153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570" cy="21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91F">
        <w:br w:type="column"/>
      </w:r>
    </w:p>
    <w:p w:rsidR="00FC5459" w:rsidRDefault="00FC5459">
      <w:pPr>
        <w:pStyle w:val="a3"/>
        <w:spacing w:line="220" w:lineRule="auto"/>
        <w:ind w:left="59" w:right="4"/>
        <w:jc w:val="both"/>
      </w:pPr>
    </w:p>
    <w:p w:rsidR="00FC5459" w:rsidRDefault="00FC5459">
      <w:pPr>
        <w:pStyle w:val="a3"/>
        <w:spacing w:line="220" w:lineRule="auto"/>
        <w:ind w:left="59" w:right="4"/>
        <w:jc w:val="both"/>
      </w:pPr>
    </w:p>
    <w:p w:rsidR="00FC5459" w:rsidRDefault="00FC5459">
      <w:pPr>
        <w:pStyle w:val="a3"/>
        <w:spacing w:line="220" w:lineRule="auto"/>
        <w:ind w:left="59" w:right="4"/>
        <w:jc w:val="both"/>
      </w:pPr>
    </w:p>
    <w:p w:rsidR="00FC5459" w:rsidRDefault="00FC5459">
      <w:pPr>
        <w:pStyle w:val="a3"/>
        <w:spacing w:line="220" w:lineRule="auto"/>
        <w:ind w:left="59" w:right="4"/>
        <w:jc w:val="both"/>
      </w:pPr>
    </w:p>
    <w:p w:rsidR="00FC5459" w:rsidRDefault="00FC5459">
      <w:pPr>
        <w:pStyle w:val="a3"/>
        <w:spacing w:line="220" w:lineRule="auto"/>
        <w:ind w:left="59" w:right="4"/>
        <w:jc w:val="both"/>
      </w:pPr>
    </w:p>
    <w:p w:rsidR="00FC5459" w:rsidRDefault="00FC5459">
      <w:pPr>
        <w:pStyle w:val="a3"/>
        <w:spacing w:line="220" w:lineRule="auto"/>
        <w:ind w:left="59" w:right="4"/>
        <w:jc w:val="both"/>
      </w:pPr>
    </w:p>
    <w:p w:rsidR="00FC5459" w:rsidRDefault="00FC5459">
      <w:pPr>
        <w:pStyle w:val="a3"/>
        <w:spacing w:line="220" w:lineRule="auto"/>
        <w:ind w:left="59" w:right="4"/>
        <w:jc w:val="both"/>
      </w:pPr>
    </w:p>
    <w:p w:rsidR="00FC5459" w:rsidRDefault="00FC5459">
      <w:pPr>
        <w:pStyle w:val="a3"/>
        <w:spacing w:line="220" w:lineRule="auto"/>
        <w:ind w:left="59" w:right="4"/>
        <w:jc w:val="both"/>
      </w:pPr>
    </w:p>
    <w:p w:rsidR="00FC5459" w:rsidRDefault="00FC5459">
      <w:pPr>
        <w:pStyle w:val="a3"/>
        <w:spacing w:line="220" w:lineRule="auto"/>
        <w:ind w:left="59" w:right="4"/>
        <w:jc w:val="both"/>
      </w:pPr>
    </w:p>
    <w:p w:rsidR="00FC5459" w:rsidRDefault="00FC5459">
      <w:pPr>
        <w:pStyle w:val="a3"/>
        <w:spacing w:line="220" w:lineRule="auto"/>
        <w:ind w:left="59" w:right="4"/>
        <w:jc w:val="both"/>
      </w:pPr>
    </w:p>
    <w:p w:rsidR="00FC5459" w:rsidRDefault="00FC5459">
      <w:pPr>
        <w:pStyle w:val="a3"/>
        <w:spacing w:line="220" w:lineRule="auto"/>
        <w:ind w:left="59" w:right="4"/>
        <w:jc w:val="both"/>
      </w:pPr>
    </w:p>
    <w:p w:rsidR="00FC5459" w:rsidRDefault="00FC5459">
      <w:pPr>
        <w:pStyle w:val="a3"/>
        <w:spacing w:line="220" w:lineRule="auto"/>
        <w:ind w:left="59" w:right="4"/>
        <w:jc w:val="both"/>
      </w:pPr>
    </w:p>
    <w:p w:rsidR="00FC5459" w:rsidRDefault="00FC5459">
      <w:pPr>
        <w:pStyle w:val="a3"/>
        <w:spacing w:line="220" w:lineRule="auto"/>
        <w:ind w:left="59" w:right="4"/>
        <w:jc w:val="both"/>
      </w:pPr>
    </w:p>
    <w:p w:rsidR="00FC5459" w:rsidRDefault="00FC5459">
      <w:pPr>
        <w:pStyle w:val="a3"/>
        <w:spacing w:line="220" w:lineRule="auto"/>
        <w:ind w:left="59" w:right="4"/>
        <w:jc w:val="both"/>
      </w:pPr>
    </w:p>
    <w:p w:rsidR="00FC5459" w:rsidRDefault="00FC5459">
      <w:pPr>
        <w:pStyle w:val="a3"/>
        <w:spacing w:line="220" w:lineRule="auto"/>
        <w:ind w:left="59" w:right="4"/>
        <w:jc w:val="both"/>
      </w:pPr>
    </w:p>
    <w:p w:rsidR="00FC5459" w:rsidRDefault="00FC5459">
      <w:pPr>
        <w:pStyle w:val="a3"/>
        <w:spacing w:line="220" w:lineRule="auto"/>
        <w:ind w:left="59" w:right="4"/>
        <w:jc w:val="both"/>
      </w:pPr>
    </w:p>
    <w:p w:rsidR="00FA7D1A" w:rsidRDefault="0015391F">
      <w:pPr>
        <w:pStyle w:val="a3"/>
        <w:spacing w:line="220" w:lineRule="auto"/>
        <w:ind w:left="59" w:right="4"/>
        <w:jc w:val="both"/>
      </w:pPr>
      <w:r>
        <w:t>чти второй твой родной дом. Здесь</w:t>
      </w:r>
      <w:r>
        <w:rPr>
          <w:spacing w:val="-52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</w:t>
      </w:r>
      <w:r w:rsidR="000E12FF">
        <w:t>асть времени суток. И так трога</w:t>
      </w:r>
      <w:r>
        <w:t>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7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школы</w:t>
      </w:r>
      <w:r>
        <w:rPr>
          <w:spacing w:val="8"/>
        </w:rPr>
        <w:t xml:space="preserve"> </w:t>
      </w:r>
      <w:r>
        <w:t>слова:</w:t>
      </w:r>
    </w:p>
    <w:p w:rsidR="00FA7D1A" w:rsidRDefault="0015391F">
      <w:pPr>
        <w:pStyle w:val="a3"/>
        <w:spacing w:line="228" w:lineRule="exact"/>
        <w:ind w:left="59"/>
        <w:jc w:val="both"/>
      </w:pPr>
      <w:r>
        <w:t>«Прощай,</w:t>
      </w:r>
      <w:r>
        <w:rPr>
          <w:spacing w:val="-3"/>
        </w:rPr>
        <w:t xml:space="preserve"> </w:t>
      </w:r>
      <w:r>
        <w:t>начальная</w:t>
      </w:r>
      <w:r>
        <w:rPr>
          <w:spacing w:val="-2"/>
        </w:rPr>
        <w:t xml:space="preserve"> </w:t>
      </w:r>
      <w:r>
        <w:t>школа!».</w:t>
      </w:r>
    </w:p>
    <w:p w:rsidR="00FA7D1A" w:rsidRDefault="0015391F">
      <w:pPr>
        <w:pStyle w:val="a3"/>
        <w:spacing w:before="7" w:line="220" w:lineRule="auto"/>
        <w:ind w:left="59" w:right="2" w:firstLine="225"/>
        <w:jc w:val="both"/>
      </w:pP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 одноклассниками и кла</w:t>
      </w:r>
      <w:r w:rsidR="000E12FF">
        <w:t>сс</w:t>
      </w:r>
      <w:r>
        <w:t>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школьники</w:t>
      </w:r>
      <w:r>
        <w:rPr>
          <w:spacing w:val="-52"/>
        </w:rPr>
        <w:t xml:space="preserve"> </w:t>
      </w:r>
      <w:r w:rsidR="000E12FF">
        <w:t>преодолевают первую ступень образования. Первые палочки в про</w:t>
      </w:r>
      <w:r>
        <w:t>писи,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тетрадке,</w:t>
      </w:r>
      <w:r>
        <w:rPr>
          <w:spacing w:val="1"/>
        </w:rPr>
        <w:t xml:space="preserve"> </w:t>
      </w:r>
      <w:r>
        <w:t>первые слова в Букваре. И вот они</w:t>
      </w:r>
      <w:r>
        <w:rPr>
          <w:spacing w:val="1"/>
        </w:rPr>
        <w:t xml:space="preserve"> </w:t>
      </w:r>
      <w:r>
        <w:t>пролетели незаметно – эти четыре</w:t>
      </w:r>
      <w:r>
        <w:rPr>
          <w:spacing w:val="1"/>
        </w:rPr>
        <w:t xml:space="preserve"> </w:t>
      </w:r>
      <w:r>
        <w:t>года. И вчерашние первоклассники</w:t>
      </w:r>
      <w:r>
        <w:rPr>
          <w:spacing w:val="-52"/>
        </w:rPr>
        <w:t xml:space="preserve"> </w:t>
      </w:r>
      <w:r>
        <w:t>стоят в торжественном строю т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 w:rsidR="000E12FF">
        <w:t>кие повзрослевшие, открытые, ве</w:t>
      </w:r>
      <w:r>
        <w:t>селые,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немного</w:t>
      </w:r>
      <w:r>
        <w:rPr>
          <w:spacing w:val="-2"/>
        </w:rPr>
        <w:t xml:space="preserve"> </w:t>
      </w:r>
      <w:r>
        <w:t>задумчивые.</w:t>
      </w:r>
    </w:p>
    <w:p w:rsidR="00FA7D1A" w:rsidRPr="00F40E94" w:rsidRDefault="000E12FF" w:rsidP="00F40E94">
      <w:pPr>
        <w:pStyle w:val="a3"/>
        <w:spacing w:before="3" w:line="220" w:lineRule="auto"/>
        <w:ind w:left="59" w:right="3" w:firstLine="225"/>
        <w:jc w:val="both"/>
      </w:pPr>
      <w:r>
        <w:t xml:space="preserve">Праздник начался с теплых поздравлений директора школы  </w:t>
      </w:r>
      <w:proofErr w:type="spellStart"/>
      <w:r>
        <w:t>Саввиной</w:t>
      </w:r>
      <w:proofErr w:type="spellEnd"/>
      <w:r>
        <w:t xml:space="preserve"> Ирины Владимировны</w:t>
      </w:r>
      <w:r w:rsidR="0015391F">
        <w:t>.</w:t>
      </w:r>
    </w:p>
    <w:p w:rsidR="00FA7D1A" w:rsidRDefault="0015391F">
      <w:pPr>
        <w:pStyle w:val="a3"/>
        <w:spacing w:before="1" w:line="220" w:lineRule="auto"/>
        <w:ind w:left="59" w:right="4" w:firstLine="225"/>
        <w:jc w:val="both"/>
      </w:pPr>
      <w:r>
        <w:t>Праздник</w:t>
      </w:r>
      <w:r>
        <w:rPr>
          <w:spacing w:val="1"/>
        </w:rPr>
        <w:t xml:space="preserve"> </w:t>
      </w:r>
      <w:r>
        <w:t>«Прощай,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 w:rsidR="000E12FF">
        <w:t>школа!» получился веселым и ра</w:t>
      </w:r>
      <w:r>
        <w:t>достным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нотками</w:t>
      </w:r>
      <w:r>
        <w:rPr>
          <w:spacing w:val="1"/>
        </w:rPr>
        <w:t xml:space="preserve"> </w:t>
      </w:r>
      <w:r>
        <w:t>грусти.</w:t>
      </w:r>
      <w:r>
        <w:rPr>
          <w:spacing w:val="1"/>
        </w:rPr>
        <w:t xml:space="preserve"> </w:t>
      </w:r>
      <w:r w:rsidR="000E12FF">
        <w:t>Уча</w:t>
      </w:r>
      <w:r>
        <w:t>щиеся</w:t>
      </w:r>
      <w:r>
        <w:rPr>
          <w:spacing w:val="1"/>
        </w:rPr>
        <w:t xml:space="preserve"> </w:t>
      </w:r>
      <w:r>
        <w:t>читали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дружбе, пели песни о своем клас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 w:rsidR="000E12FF">
        <w:t>ном руководителе, исполняли ча</w:t>
      </w:r>
      <w:r>
        <w:t>с</w:t>
      </w:r>
      <w:r w:rsidR="000E12FF">
        <w:t>тушки об учителях, играли задор</w:t>
      </w:r>
      <w:r>
        <w:t>ные</w:t>
      </w:r>
      <w:r>
        <w:rPr>
          <w:spacing w:val="-2"/>
        </w:rPr>
        <w:t xml:space="preserve"> </w:t>
      </w:r>
      <w:r>
        <w:t>сценки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</w:p>
    <w:p w:rsidR="00FA7D1A" w:rsidRDefault="000E12FF">
      <w:pPr>
        <w:pStyle w:val="a3"/>
        <w:spacing w:before="2" w:line="220" w:lineRule="auto"/>
        <w:ind w:left="59" w:right="6" w:firstLine="109"/>
        <w:jc w:val="both"/>
      </w:pPr>
      <w:r>
        <w:t>Выступали и родители. Они ска</w:t>
      </w:r>
      <w:r w:rsidR="0015391F">
        <w:t>зали</w:t>
      </w:r>
      <w:r w:rsidR="0015391F">
        <w:rPr>
          <w:spacing w:val="1"/>
        </w:rPr>
        <w:t xml:space="preserve"> </w:t>
      </w:r>
      <w:r w:rsidR="0015391F">
        <w:t>много</w:t>
      </w:r>
      <w:r w:rsidR="0015391F">
        <w:rPr>
          <w:spacing w:val="1"/>
        </w:rPr>
        <w:t xml:space="preserve"> </w:t>
      </w:r>
      <w:r w:rsidR="0015391F">
        <w:t>искренних</w:t>
      </w:r>
      <w:r w:rsidR="0015391F">
        <w:rPr>
          <w:spacing w:val="1"/>
        </w:rPr>
        <w:t xml:space="preserve"> </w:t>
      </w:r>
      <w:r w:rsidR="0015391F">
        <w:t>и</w:t>
      </w:r>
      <w:r w:rsidR="0015391F">
        <w:rPr>
          <w:spacing w:val="1"/>
        </w:rPr>
        <w:t xml:space="preserve"> </w:t>
      </w:r>
      <w:r w:rsidR="0015391F">
        <w:t>добрых</w:t>
      </w:r>
      <w:r w:rsidR="0015391F">
        <w:rPr>
          <w:spacing w:val="1"/>
        </w:rPr>
        <w:t xml:space="preserve"> </w:t>
      </w:r>
      <w:r w:rsidR="0015391F">
        <w:t>слов</w:t>
      </w:r>
      <w:r w:rsidR="0015391F">
        <w:rPr>
          <w:spacing w:val="-2"/>
        </w:rPr>
        <w:t xml:space="preserve"> </w:t>
      </w:r>
      <w:r w:rsidR="0015391F">
        <w:t>в</w:t>
      </w:r>
      <w:r w:rsidR="0015391F">
        <w:rPr>
          <w:spacing w:val="1"/>
        </w:rPr>
        <w:t xml:space="preserve"> </w:t>
      </w:r>
      <w:r w:rsidR="0015391F">
        <w:t>адрес учителей.</w:t>
      </w:r>
    </w:p>
    <w:p w:rsidR="00F40E94" w:rsidRDefault="0015391F" w:rsidP="00F40E94">
      <w:r>
        <w:br w:type="column"/>
      </w:r>
    </w:p>
    <w:p w:rsidR="00FA7D1A" w:rsidRPr="00F40E94" w:rsidRDefault="000E12FF" w:rsidP="00F40E94">
      <w:pPr>
        <w:rPr>
          <w:sz w:val="24"/>
        </w:rPr>
      </w:pPr>
      <w:r>
        <w:t>В зале царила одновременно атмо</w:t>
      </w:r>
      <w:r w:rsidR="0015391F">
        <w:t>сфера радости и грусти. Радостно</w:t>
      </w:r>
      <w:r w:rsidR="0015391F">
        <w:rPr>
          <w:spacing w:val="1"/>
        </w:rPr>
        <w:t xml:space="preserve"> </w:t>
      </w:r>
      <w:r w:rsidR="0015391F">
        <w:t>было,</w:t>
      </w:r>
      <w:r w:rsidR="0015391F">
        <w:rPr>
          <w:spacing w:val="1"/>
        </w:rPr>
        <w:t xml:space="preserve"> </w:t>
      </w:r>
      <w:r w:rsidR="0015391F">
        <w:t>потому</w:t>
      </w:r>
      <w:r w:rsidR="0015391F">
        <w:rPr>
          <w:spacing w:val="1"/>
        </w:rPr>
        <w:t xml:space="preserve"> </w:t>
      </w:r>
      <w:r w:rsidR="0015391F">
        <w:t>что</w:t>
      </w:r>
      <w:r w:rsidR="0015391F">
        <w:rPr>
          <w:spacing w:val="2"/>
        </w:rPr>
        <w:t xml:space="preserve"> </w:t>
      </w:r>
      <w:r w:rsidR="0015391F">
        <w:t>выпускной</w:t>
      </w:r>
      <w:r w:rsidR="0015391F">
        <w:rPr>
          <w:spacing w:val="1"/>
        </w:rPr>
        <w:t xml:space="preserve"> </w:t>
      </w:r>
      <w:r w:rsidR="0015391F">
        <w:t>вече</w:t>
      </w:r>
      <w:proofErr w:type="gramStart"/>
      <w:r w:rsidR="0015391F">
        <w:t>р-</w:t>
      </w:r>
      <w:proofErr w:type="gramEnd"/>
      <w:r w:rsidR="0015391F">
        <w:t xml:space="preserve"> это праздник, и первая ступенька</w:t>
      </w:r>
      <w:r w:rsidR="0015391F">
        <w:rPr>
          <w:spacing w:val="1"/>
        </w:rPr>
        <w:t xml:space="preserve"> </w:t>
      </w:r>
      <w:r>
        <w:t>образования уже позади. А груст</w:t>
      </w:r>
      <w:r w:rsidR="0015391F">
        <w:t>ные нотки ощущались, поскольку</w:t>
      </w:r>
      <w:r w:rsidR="0015391F">
        <w:rPr>
          <w:spacing w:val="1"/>
        </w:rPr>
        <w:t xml:space="preserve"> </w:t>
      </w:r>
      <w:r w:rsidR="0015391F">
        <w:t>это</w:t>
      </w:r>
      <w:r w:rsidR="0015391F">
        <w:rPr>
          <w:spacing w:val="1"/>
        </w:rPr>
        <w:t xml:space="preserve"> </w:t>
      </w:r>
      <w:r w:rsidR="0015391F">
        <w:t>день</w:t>
      </w:r>
      <w:r w:rsidR="0015391F">
        <w:rPr>
          <w:spacing w:val="1"/>
        </w:rPr>
        <w:t xml:space="preserve"> </w:t>
      </w:r>
      <w:r w:rsidR="0015391F">
        <w:t>прощания</w:t>
      </w:r>
      <w:r w:rsidR="0015391F">
        <w:rPr>
          <w:spacing w:val="1"/>
        </w:rPr>
        <w:t xml:space="preserve"> </w:t>
      </w:r>
      <w:r w:rsidR="0015391F">
        <w:t>с</w:t>
      </w:r>
      <w:r w:rsidR="0015391F">
        <w:rPr>
          <w:spacing w:val="1"/>
        </w:rPr>
        <w:t xml:space="preserve"> </w:t>
      </w:r>
      <w:r w:rsidR="0015391F">
        <w:t>начальной</w:t>
      </w:r>
      <w:r w:rsidR="0015391F">
        <w:rPr>
          <w:spacing w:val="1"/>
        </w:rPr>
        <w:t xml:space="preserve"> </w:t>
      </w:r>
      <w:r w:rsidR="0015391F">
        <w:t>школой, со своей учительницей, со</w:t>
      </w:r>
      <w:r w:rsidR="0015391F">
        <w:rPr>
          <w:spacing w:val="-52"/>
        </w:rPr>
        <w:t xml:space="preserve"> </w:t>
      </w:r>
      <w:r w:rsidR="0015391F">
        <w:t>своей любимой партой и классом,</w:t>
      </w:r>
      <w:r w:rsidR="0015391F">
        <w:rPr>
          <w:spacing w:val="1"/>
        </w:rPr>
        <w:t xml:space="preserve"> </w:t>
      </w:r>
      <w:r w:rsidR="0015391F">
        <w:t>где</w:t>
      </w:r>
      <w:r w:rsidR="0015391F">
        <w:rPr>
          <w:spacing w:val="-1"/>
        </w:rPr>
        <w:t xml:space="preserve"> </w:t>
      </w:r>
      <w:r w:rsidR="0015391F">
        <w:t>прожито 4 года.</w:t>
      </w:r>
    </w:p>
    <w:p w:rsidR="00FA7D1A" w:rsidRDefault="0015391F">
      <w:pPr>
        <w:pStyle w:val="a3"/>
        <w:spacing w:before="2" w:line="220" w:lineRule="auto"/>
        <w:ind w:left="81" w:right="253"/>
        <w:jc w:val="both"/>
      </w:pPr>
      <w:r>
        <w:t>Уже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месяца,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сентября, для них все будет совсем</w:t>
      </w:r>
      <w:r>
        <w:rPr>
          <w:spacing w:val="-52"/>
        </w:rPr>
        <w:t xml:space="preserve"> </w:t>
      </w:r>
      <w:r>
        <w:t>по-другому.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 w:rsidR="000E12FF">
        <w:t>не</w:t>
      </w:r>
      <w:r>
        <w:t>р</w:t>
      </w:r>
      <w:r w:rsidR="000E12FF">
        <w:t>едко – все. И классный руководи</w:t>
      </w:r>
      <w:r>
        <w:t>т</w:t>
      </w:r>
      <w:r w:rsidR="000E12FF">
        <w:t>ель, и предметники. Новая систе</w:t>
      </w:r>
      <w:r>
        <w:t>ма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предметы</w:t>
      </w:r>
      <w:r>
        <w:rPr>
          <w:spacing w:val="5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 новое. А вчерашние большие</w:t>
      </w:r>
      <w:r>
        <w:rPr>
          <w:spacing w:val="1"/>
        </w:rPr>
        <w:t xml:space="preserve"> </w:t>
      </w:r>
      <w:r w:rsidR="000E12FF">
        <w:t>детки снова окажутся в роли ма</w:t>
      </w:r>
      <w:r>
        <w:t>лышей.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четвероклассники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0E12FF">
        <w:t>боль</w:t>
      </w:r>
      <w:r>
        <w:t>шие, взрослые люди. Им на смену</w:t>
      </w:r>
      <w:r>
        <w:rPr>
          <w:spacing w:val="1"/>
        </w:rPr>
        <w:t xml:space="preserve"> </w:t>
      </w:r>
      <w:r>
        <w:t>придут</w:t>
      </w:r>
      <w:r>
        <w:rPr>
          <w:spacing w:val="56"/>
        </w:rPr>
        <w:t xml:space="preserve"> </w:t>
      </w:r>
      <w:r>
        <w:t>неумейки-семилетки.</w:t>
      </w:r>
      <w:r>
        <w:rPr>
          <w:spacing w:val="56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</w:t>
      </w:r>
      <w:r w:rsidR="000E12FF">
        <w:t>я учителя среднего звена – пяти</w:t>
      </w:r>
      <w:r>
        <w:t>клашки – такие же неумейки, ведь</w:t>
      </w:r>
      <w:r>
        <w:rPr>
          <w:spacing w:val="1"/>
        </w:rPr>
        <w:t xml:space="preserve"> </w:t>
      </w:r>
      <w:r>
        <w:t xml:space="preserve">от учителя только что </w:t>
      </w:r>
      <w:proofErr w:type="spellStart"/>
      <w:r>
        <w:t>выпустился</w:t>
      </w:r>
      <w:proofErr w:type="spellEnd"/>
      <w:r>
        <w:rPr>
          <w:spacing w:val="1"/>
        </w:rPr>
        <w:t xml:space="preserve"> </w:t>
      </w:r>
      <w:r>
        <w:t>д</w:t>
      </w:r>
      <w:r w:rsidR="000E12FF">
        <w:t>евятый класс – со</w:t>
      </w:r>
      <w:r>
        <w:t>всем взрослые люди.</w:t>
      </w:r>
    </w:p>
    <w:p w:rsidR="00FA7D1A" w:rsidRDefault="0015391F">
      <w:pPr>
        <w:pStyle w:val="a3"/>
        <w:spacing w:before="5" w:line="220" w:lineRule="auto"/>
        <w:ind w:left="81" w:right="255"/>
        <w:jc w:val="both"/>
      </w:pPr>
      <w:r>
        <w:t>В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выпускники</w:t>
      </w:r>
      <w:r>
        <w:rPr>
          <w:spacing w:val="-5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школы!</w:t>
      </w:r>
    </w:p>
    <w:p w:rsidR="00FA7D1A" w:rsidRDefault="0015391F">
      <w:pPr>
        <w:pStyle w:val="a3"/>
        <w:spacing w:line="220" w:lineRule="auto"/>
        <w:ind w:left="81" w:right="696"/>
      </w:pPr>
      <w:r>
        <w:t>В коридорах становится тише,</w:t>
      </w:r>
      <w:r>
        <w:rPr>
          <w:spacing w:val="-52"/>
        </w:rPr>
        <w:t xml:space="preserve"> </w:t>
      </w:r>
      <w:r>
        <w:t>Слышно даже биенье сердец,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свиданья</w:t>
      </w:r>
      <w:r>
        <w:rPr>
          <w:spacing w:val="-4"/>
        </w:rPr>
        <w:t xml:space="preserve"> </w:t>
      </w:r>
      <w:r>
        <w:t>начальная</w:t>
      </w:r>
      <w:r>
        <w:rPr>
          <w:spacing w:val="-6"/>
        </w:rPr>
        <w:t xml:space="preserve"> </w:t>
      </w:r>
      <w:r>
        <w:t>школа,</w:t>
      </w:r>
    </w:p>
    <w:p w:rsidR="00FA7D1A" w:rsidRDefault="0015391F">
      <w:pPr>
        <w:pStyle w:val="a3"/>
        <w:spacing w:before="1" w:line="220" w:lineRule="auto"/>
        <w:ind w:left="81" w:right="370"/>
      </w:pPr>
      <w:r>
        <w:t>Шлем теб</w:t>
      </w:r>
      <w:r w:rsidR="000E12FF">
        <w:t>е наш прощальный при</w:t>
      </w:r>
      <w:r>
        <w:t>вет!!!</w:t>
      </w:r>
      <w:r w:rsidR="00EC0012">
        <w:rPr>
          <w:noProof/>
          <w:lang w:eastAsia="ru-RU"/>
        </w:rPr>
        <w:drawing>
          <wp:inline distT="0" distB="0" distL="0" distR="0">
            <wp:extent cx="2008532" cy="2142565"/>
            <wp:effectExtent l="19050" t="0" r="0" b="0"/>
            <wp:docPr id="13" name="Рисунок 12" descr="IMG_20210927_22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7_22155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432" cy="214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rPr>
          <w:sz w:val="24"/>
        </w:rPr>
      </w:pPr>
    </w:p>
    <w:p w:rsidR="00FA7D1A" w:rsidRDefault="00FA7D1A">
      <w:pPr>
        <w:pStyle w:val="a3"/>
        <w:spacing w:before="8"/>
        <w:rPr>
          <w:sz w:val="23"/>
        </w:rPr>
      </w:pPr>
    </w:p>
    <w:p w:rsidR="00FA7D1A" w:rsidRPr="000E12FF" w:rsidRDefault="00FA7D1A" w:rsidP="000E12FF">
      <w:pPr>
        <w:ind w:left="1040"/>
        <w:rPr>
          <w:b/>
          <w:sz w:val="24"/>
        </w:rPr>
        <w:sectPr w:rsidR="00FA7D1A" w:rsidRPr="000E12FF">
          <w:type w:val="continuous"/>
          <w:pgSz w:w="11910" w:h="16840"/>
          <w:pgMar w:top="0" w:right="520" w:bottom="0" w:left="300" w:header="720" w:footer="720" w:gutter="0"/>
          <w:cols w:num="3" w:space="720" w:equalWidth="0">
            <w:col w:w="3958" w:space="40"/>
            <w:col w:w="3388" w:space="39"/>
            <w:col w:w="3665"/>
          </w:cols>
        </w:sectPr>
      </w:pPr>
    </w:p>
    <w:p w:rsidR="00FA7D1A" w:rsidRDefault="00033F19">
      <w:pPr>
        <w:pStyle w:val="a3"/>
        <w:spacing w:before="1"/>
        <w:rPr>
          <w:b/>
          <w:sz w:val="15"/>
        </w:rPr>
      </w:pPr>
      <w:r w:rsidRPr="00033F19">
        <w:lastRenderedPageBreak/>
        <w:pict>
          <v:group id="docshapegroup162" o:spid="_x0000_s1353" style="position:absolute;margin-left:0;margin-top:35.05pt;width:460.45pt;height:215.55pt;z-index:-16630784;mso-position-horizontal-relative:page;mso-position-vertical-relative:page" coordorigin=",701" coordsize="9209,4311">
            <v:shape id="docshape163" o:spid="_x0000_s1355" type="#_x0000_t75" style="position:absolute;left:513;top:700;width:7997;height:3478">
              <v:imagedata r:id="rId10" o:title=""/>
            </v:shape>
            <v:shape id="docshape164" o:spid="_x0000_s1354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A7D1A" w:rsidRDefault="00FA7D1A">
      <w:pPr>
        <w:spacing w:before="90"/>
        <w:ind w:left="982"/>
        <w:rPr>
          <w:b/>
          <w:sz w:val="24"/>
        </w:rPr>
      </w:pPr>
    </w:p>
    <w:p w:rsidR="00FA7D1A" w:rsidRDefault="00FA7D1A">
      <w:pPr>
        <w:rPr>
          <w:sz w:val="24"/>
        </w:rPr>
        <w:sectPr w:rsidR="00FA7D1A">
          <w:type w:val="continuous"/>
          <w:pgSz w:w="11910" w:h="16840"/>
          <w:pgMar w:top="0" w:right="520" w:bottom="0" w:left="300" w:header="720" w:footer="720" w:gutter="0"/>
          <w:cols w:space="720"/>
        </w:sect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033F19">
      <w:pPr>
        <w:pStyle w:val="a3"/>
        <w:rPr>
          <w:b/>
          <w:sz w:val="20"/>
        </w:rPr>
      </w:pPr>
      <w:r w:rsidRPr="00033F19">
        <w:pict>
          <v:group id="docshapegroup184" o:spid="_x0000_s1328" style="position:absolute;margin-left:211.7pt;margin-top:11.3pt;width:383.3pt;height:841.85pt;z-index:-16628736;mso-position-horizontal-relative:page;mso-position-vertical-relative:page" coordorigin="4235" coordsize="7666,16837">
            <v:shape id="docshape185" o:spid="_x0000_s1333" type="#_x0000_t75" style="position:absolute;left:11243;width:657;height:16837">
              <v:imagedata r:id="rId11" o:title=""/>
            </v:shape>
            <v:rect id="docshape186" o:spid="_x0000_s1332" style="position:absolute;left:8106;top:720;width:3080;height:454" stroked="f"/>
            <v:shape id="docshape187" o:spid="_x0000_s1331" type="#_x0000_t75" style="position:absolute;left:4751;top:1873;width:6158;height:1371">
              <v:imagedata r:id="rId31" o:title=""/>
            </v:shape>
            <v:shape id="docshape188" o:spid="_x0000_s1330" type="#_x0000_t75" style="position:absolute;left:4234;top:7846;width:3314;height:4145">
              <v:imagedata r:id="rId32" o:title=""/>
            </v:shape>
            <v:shape id="docshape189" o:spid="_x0000_s1329" type="#_x0000_t75" style="position:absolute;left:7669;top:12666;width:3411;height:2436">
              <v:imagedata r:id="rId33" o:title=""/>
            </v:shape>
            <w10:wrap anchorx="page" anchory="page"/>
          </v:group>
        </w:pict>
      </w:r>
    </w:p>
    <w:p w:rsidR="00FA7D1A" w:rsidRDefault="00FA7D1A">
      <w:pPr>
        <w:pStyle w:val="a3"/>
        <w:spacing w:before="1"/>
        <w:rPr>
          <w:b/>
          <w:sz w:val="25"/>
        </w:rPr>
      </w:pPr>
    </w:p>
    <w:p w:rsidR="00FA7D1A" w:rsidRDefault="0015391F">
      <w:pPr>
        <w:spacing w:before="90"/>
        <w:ind w:right="966"/>
        <w:jc w:val="right"/>
        <w:rPr>
          <w:b/>
          <w:sz w:val="24"/>
        </w:rPr>
      </w:pPr>
      <w:bookmarkStart w:id="7" w:name="09"/>
      <w:bookmarkEnd w:id="7"/>
      <w:r>
        <w:rPr>
          <w:b/>
          <w:spacing w:val="54"/>
          <w:sz w:val="24"/>
        </w:rPr>
        <w:t xml:space="preserve"> </w:t>
      </w:r>
      <w:r>
        <w:rPr>
          <w:b/>
          <w:spacing w:val="16"/>
          <w:sz w:val="24"/>
        </w:rPr>
        <w:t>май</w:t>
      </w:r>
      <w:r>
        <w:rPr>
          <w:b/>
          <w:spacing w:val="55"/>
          <w:sz w:val="24"/>
        </w:rPr>
        <w:t xml:space="preserve"> </w:t>
      </w:r>
      <w:r>
        <w:rPr>
          <w:b/>
          <w:spacing w:val="18"/>
          <w:sz w:val="24"/>
        </w:rPr>
        <w:t>2021</w:t>
      </w:r>
      <w:r>
        <w:rPr>
          <w:b/>
          <w:spacing w:val="-35"/>
          <w:sz w:val="24"/>
        </w:rPr>
        <w:t xml:space="preserve"> </w:t>
      </w: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rPr>
          <w:sz w:val="20"/>
        </w:rPr>
        <w:sectPr w:rsidR="00FA7D1A">
          <w:pgSz w:w="11910" w:h="16840"/>
          <w:pgMar w:top="0" w:right="520" w:bottom="0" w:left="300" w:header="720" w:footer="720" w:gutter="0"/>
          <w:cols w:space="720"/>
        </w:sect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15391F">
      <w:pPr>
        <w:pStyle w:val="a3"/>
        <w:ind w:left="450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31414" cy="1582483"/>
            <wp:effectExtent l="0" t="0" r="0" b="0"/>
            <wp:docPr id="2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414" cy="158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1A" w:rsidRDefault="0015391F">
      <w:pPr>
        <w:spacing w:before="53" w:line="220" w:lineRule="auto"/>
        <w:ind w:left="476" w:firstLine="426"/>
        <w:jc w:val="both"/>
        <w:rPr>
          <w:sz w:val="24"/>
        </w:rPr>
      </w:pPr>
      <w:r>
        <w:rPr>
          <w:sz w:val="24"/>
        </w:rPr>
        <w:t>Пасха в 2021 году отмечается 2 мая. Это главное событие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для православных христиан. Полное церковное 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 – Светлое Христово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Воскресение.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приурочено к воскресению Иисуса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распятия.</w:t>
      </w:r>
    </w:p>
    <w:p w:rsidR="00FA7D1A" w:rsidRDefault="0015391F">
      <w:pPr>
        <w:spacing w:before="3" w:line="220" w:lineRule="auto"/>
        <w:ind w:left="476" w:right="1" w:firstLine="426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приказу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куратора Иудеи Понтия Пилата</w:t>
      </w:r>
      <w:r>
        <w:rPr>
          <w:spacing w:val="1"/>
          <w:sz w:val="24"/>
        </w:rPr>
        <w:t xml:space="preserve"> </w:t>
      </w:r>
      <w:r>
        <w:rPr>
          <w:sz w:val="24"/>
        </w:rPr>
        <w:t>Иисус Христос был приговорен</w:t>
      </w:r>
      <w:r>
        <w:rPr>
          <w:spacing w:val="1"/>
          <w:sz w:val="24"/>
        </w:rPr>
        <w:t xml:space="preserve"> </w:t>
      </w:r>
      <w:r>
        <w:rPr>
          <w:sz w:val="24"/>
        </w:rPr>
        <w:t>к мучительной смерти – распятии на кресте. Его распяли на</w:t>
      </w:r>
      <w:r>
        <w:rPr>
          <w:spacing w:val="1"/>
          <w:sz w:val="24"/>
        </w:rPr>
        <w:t xml:space="preserve"> </w:t>
      </w:r>
      <w:r>
        <w:rPr>
          <w:sz w:val="24"/>
        </w:rPr>
        <w:t>горе Голгофе на окраине Иерусалима.</w:t>
      </w:r>
      <w:r>
        <w:rPr>
          <w:spacing w:val="1"/>
          <w:sz w:val="24"/>
        </w:rPr>
        <w:t xml:space="preserve"> </w:t>
      </w:r>
      <w:r>
        <w:rPr>
          <w:sz w:val="24"/>
        </w:rPr>
        <w:t>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1"/>
          <w:sz w:val="24"/>
        </w:rPr>
        <w:t xml:space="preserve"> </w:t>
      </w:r>
      <w:r>
        <w:rPr>
          <w:sz w:val="24"/>
        </w:rPr>
        <w:t>Спасителя неизвестна. Это произошло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пятницу,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26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н.э.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36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н.э.</w:t>
      </w:r>
    </w:p>
    <w:p w:rsidR="00FA7D1A" w:rsidRDefault="00FA7D1A">
      <w:pPr>
        <w:pStyle w:val="a3"/>
        <w:spacing w:before="6"/>
        <w:rPr>
          <w:sz w:val="14"/>
        </w:rPr>
      </w:pPr>
    </w:p>
    <w:p w:rsidR="00FA7D1A" w:rsidRDefault="0015391F">
      <w:pPr>
        <w:pStyle w:val="a3"/>
        <w:ind w:left="450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29122" cy="1892808"/>
            <wp:effectExtent l="0" t="0" r="0" b="0"/>
            <wp:docPr id="3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122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1A" w:rsidRDefault="0015391F">
      <w:pPr>
        <w:spacing w:before="158" w:line="220" w:lineRule="auto"/>
        <w:ind w:left="476" w:firstLine="426"/>
        <w:jc w:val="both"/>
        <w:rPr>
          <w:sz w:val="24"/>
        </w:rPr>
      </w:pPr>
      <w:r>
        <w:rPr>
          <w:sz w:val="24"/>
        </w:rPr>
        <w:t>После смерти Иисуса обвили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плащаницей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гроб</w:t>
      </w:r>
      <w:r>
        <w:rPr>
          <w:spacing w:val="1"/>
          <w:sz w:val="24"/>
        </w:rPr>
        <w:t xml:space="preserve"> </w:t>
      </w:r>
      <w:r>
        <w:rPr>
          <w:sz w:val="24"/>
        </w:rPr>
        <w:t>(каменную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пещеру)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 субботнего покоя.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ночь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субботы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proofErr w:type="spellStart"/>
      <w:r w:rsidR="00FC5459">
        <w:rPr>
          <w:sz w:val="24"/>
        </w:rPr>
        <w:t>воскресе</w:t>
      </w:r>
      <w:proofErr w:type="spellEnd"/>
      <w:r w:rsidR="00FC5459">
        <w:rPr>
          <w:sz w:val="24"/>
        </w:rPr>
        <w:t>-</w:t>
      </w:r>
    </w:p>
    <w:p w:rsidR="00FA7D1A" w:rsidRPr="00FC5459" w:rsidRDefault="0015391F" w:rsidP="00FC5459">
      <w:pPr>
        <w:spacing w:before="5"/>
        <w:rPr>
          <w:sz w:val="20"/>
        </w:rPr>
      </w:pPr>
      <w:r>
        <w:br w:type="column"/>
      </w:r>
      <w:proofErr w:type="spellStart"/>
      <w:r>
        <w:rPr>
          <w:sz w:val="24"/>
        </w:rPr>
        <w:lastRenderedPageBreak/>
        <w:t>нье</w:t>
      </w:r>
      <w:proofErr w:type="spellEnd"/>
      <w:r>
        <w:rPr>
          <w:sz w:val="24"/>
        </w:rPr>
        <w:t>, накануне иудейской Пасхи,</w:t>
      </w:r>
      <w:r>
        <w:rPr>
          <w:spacing w:val="-57"/>
          <w:sz w:val="24"/>
        </w:rPr>
        <w:t xml:space="preserve"> </w:t>
      </w:r>
      <w:r>
        <w:rPr>
          <w:sz w:val="24"/>
        </w:rPr>
        <w:t>Жены-мироносицы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гробу. Они </w:t>
      </w:r>
      <w:proofErr w:type="gramStart"/>
      <w:r>
        <w:rPr>
          <w:sz w:val="24"/>
        </w:rPr>
        <w:t>обнаружили</w:t>
      </w:r>
      <w:proofErr w:type="gramEnd"/>
      <w:r>
        <w:rPr>
          <w:sz w:val="24"/>
        </w:rPr>
        <w:t xml:space="preserve"> отпер-</w:t>
      </w:r>
      <w:r>
        <w:rPr>
          <w:spacing w:val="1"/>
          <w:sz w:val="24"/>
        </w:rPr>
        <w:t xml:space="preserve"> </w:t>
      </w:r>
      <w:r>
        <w:rPr>
          <w:sz w:val="24"/>
        </w:rPr>
        <w:t>тую пещеру и ангела в ней, который известил их о воскресении</w:t>
      </w:r>
      <w:r>
        <w:rPr>
          <w:spacing w:val="-2"/>
          <w:sz w:val="24"/>
        </w:rPr>
        <w:t xml:space="preserve"> </w:t>
      </w:r>
      <w:r>
        <w:rPr>
          <w:sz w:val="24"/>
        </w:rPr>
        <w:t>Христа.</w:t>
      </w:r>
    </w:p>
    <w:p w:rsidR="00FA7D1A" w:rsidRDefault="0015391F">
      <w:pPr>
        <w:spacing w:before="2" w:line="220" w:lineRule="auto"/>
        <w:ind w:left="86" w:firstLine="426"/>
        <w:jc w:val="both"/>
        <w:rPr>
          <w:sz w:val="24"/>
        </w:rPr>
      </w:pPr>
      <w:r>
        <w:rPr>
          <w:sz w:val="24"/>
        </w:rPr>
        <w:t>Название «Пасха» праздник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получил от еврейской Пасхи, в</w:t>
      </w:r>
      <w:r>
        <w:rPr>
          <w:spacing w:val="1"/>
          <w:sz w:val="24"/>
        </w:rPr>
        <w:t xml:space="preserve"> </w:t>
      </w:r>
      <w:r>
        <w:rPr>
          <w:sz w:val="24"/>
        </w:rPr>
        <w:t>ночь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произошло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Воскресение Христово. </w:t>
      </w:r>
      <w:proofErr w:type="spellStart"/>
      <w:r>
        <w:rPr>
          <w:sz w:val="24"/>
        </w:rPr>
        <w:t>Песах</w:t>
      </w:r>
      <w:proofErr w:type="spellEnd"/>
      <w:r>
        <w:rPr>
          <w:sz w:val="24"/>
        </w:rPr>
        <w:t xml:space="preserve"> у</w:t>
      </w:r>
      <w:r>
        <w:rPr>
          <w:spacing w:val="-57"/>
          <w:sz w:val="24"/>
        </w:rPr>
        <w:t xml:space="preserve"> </w:t>
      </w:r>
      <w:r>
        <w:rPr>
          <w:sz w:val="24"/>
        </w:rPr>
        <w:t>иудеев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посвящен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Исходу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израильтян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четырех</w:t>
      </w:r>
      <w:r w:rsidR="00FC5459">
        <w:rPr>
          <w:sz w:val="24"/>
        </w:rPr>
        <w:t xml:space="preserve"> </w:t>
      </w:r>
      <w:r>
        <w:rPr>
          <w:sz w:val="24"/>
        </w:rPr>
        <w:t>векового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гнетом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египетских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фараонов.</w:t>
      </w:r>
      <w:r>
        <w:rPr>
          <w:spacing w:val="1"/>
          <w:sz w:val="24"/>
        </w:rPr>
        <w:t xml:space="preserve"> </w:t>
      </w:r>
      <w:r>
        <w:rPr>
          <w:sz w:val="24"/>
        </w:rPr>
        <w:t>Эти события описаны в Ветхом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Завете.</w:t>
      </w: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spacing w:before="1"/>
        <w:rPr>
          <w:sz w:val="34"/>
        </w:rPr>
      </w:pPr>
    </w:p>
    <w:p w:rsidR="00FA7D1A" w:rsidRDefault="0015391F">
      <w:pPr>
        <w:spacing w:line="220" w:lineRule="auto"/>
        <w:ind w:left="86" w:firstLine="426"/>
        <w:jc w:val="both"/>
        <w:rPr>
          <w:sz w:val="24"/>
        </w:rPr>
      </w:pPr>
      <w:r>
        <w:rPr>
          <w:sz w:val="24"/>
        </w:rPr>
        <w:t>Пасха 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 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храмах проводится торжественное богослужение. Оно начинается до полуночи. Сначала служится </w:t>
      </w:r>
      <w:proofErr w:type="spellStart"/>
      <w:r>
        <w:rPr>
          <w:sz w:val="24"/>
        </w:rPr>
        <w:t>Полунощница</w:t>
      </w:r>
      <w:proofErr w:type="spellEnd"/>
      <w:r>
        <w:rPr>
          <w:sz w:val="24"/>
        </w:rPr>
        <w:t>, во время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которой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священники</w:t>
      </w:r>
      <w:r>
        <w:rPr>
          <w:spacing w:val="1"/>
          <w:sz w:val="24"/>
        </w:rPr>
        <w:t xml:space="preserve"> </w:t>
      </w:r>
      <w:r>
        <w:rPr>
          <w:sz w:val="24"/>
        </w:rPr>
        <w:t>уносят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Плащаницу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кладут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престол. В полночь начинается утреня. Духовенство поет в</w:t>
      </w:r>
      <w:r>
        <w:rPr>
          <w:spacing w:val="-57"/>
          <w:sz w:val="24"/>
        </w:rPr>
        <w:t xml:space="preserve"> </w:t>
      </w:r>
      <w:r>
        <w:rPr>
          <w:sz w:val="24"/>
        </w:rPr>
        <w:t>алтаре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стихиру.</w:t>
      </w:r>
      <w:r>
        <w:rPr>
          <w:spacing w:val="-57"/>
          <w:sz w:val="24"/>
        </w:rPr>
        <w:t xml:space="preserve"> </w:t>
      </w:r>
      <w:r>
        <w:rPr>
          <w:sz w:val="24"/>
        </w:rPr>
        <w:t>Затем</w:t>
      </w:r>
      <w:r>
        <w:rPr>
          <w:spacing w:val="6"/>
          <w:sz w:val="24"/>
        </w:rPr>
        <w:t xml:space="preserve"> </w:t>
      </w:r>
      <w:r>
        <w:rPr>
          <w:sz w:val="24"/>
        </w:rPr>
        <w:t>церковнослужитель</w:t>
      </w:r>
      <w:r>
        <w:rPr>
          <w:spacing w:val="6"/>
          <w:sz w:val="24"/>
        </w:rPr>
        <w:t xml:space="preserve"> </w:t>
      </w:r>
      <w:proofErr w:type="gramStart"/>
      <w:r w:rsidR="00FC5459">
        <w:rPr>
          <w:sz w:val="24"/>
        </w:rPr>
        <w:t>со</w:t>
      </w:r>
      <w:proofErr w:type="gramEnd"/>
      <w:r w:rsidR="00FC5459">
        <w:rPr>
          <w:sz w:val="24"/>
        </w:rPr>
        <w:t>-</w:t>
      </w:r>
    </w:p>
    <w:p w:rsidR="00FA7D1A" w:rsidRPr="00FC5459" w:rsidRDefault="0015391F" w:rsidP="00FC5459">
      <w:pPr>
        <w:spacing w:before="5"/>
        <w:rPr>
          <w:sz w:val="20"/>
        </w:rPr>
      </w:pPr>
      <w:r>
        <w:br w:type="column"/>
      </w:r>
      <w:proofErr w:type="spellStart"/>
      <w:r>
        <w:rPr>
          <w:sz w:val="24"/>
        </w:rPr>
        <w:lastRenderedPageBreak/>
        <w:t>вершает</w:t>
      </w:r>
      <w:proofErr w:type="spellEnd"/>
      <w:r>
        <w:rPr>
          <w:sz w:val="24"/>
        </w:rPr>
        <w:t xml:space="preserve"> крестный ход – обход</w:t>
      </w:r>
      <w:r>
        <w:rPr>
          <w:spacing w:val="1"/>
          <w:sz w:val="24"/>
        </w:rPr>
        <w:t xml:space="preserve"> </w:t>
      </w:r>
      <w:r>
        <w:rPr>
          <w:sz w:val="24"/>
        </w:rPr>
        <w:t>храма под колокольный звон. В</w:t>
      </w:r>
      <w:r>
        <w:rPr>
          <w:spacing w:val="1"/>
          <w:sz w:val="24"/>
        </w:rPr>
        <w:t xml:space="preserve"> </w:t>
      </w:r>
      <w:r>
        <w:rPr>
          <w:sz w:val="24"/>
        </w:rPr>
        <w:t>руках он держит фонарь с гор</w:t>
      </w:r>
      <w:proofErr w:type="gramStart"/>
      <w:r>
        <w:rPr>
          <w:sz w:val="24"/>
        </w:rPr>
        <w:t>я-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щей свечой внутри. За ним следуют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духовенства с церковными реликвиями.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пением стихиры. После обхода</w:t>
      </w:r>
      <w:r>
        <w:rPr>
          <w:spacing w:val="1"/>
          <w:sz w:val="24"/>
        </w:rPr>
        <w:t xml:space="preserve"> </w:t>
      </w:r>
      <w:r>
        <w:rPr>
          <w:sz w:val="24"/>
        </w:rPr>
        <w:t>храма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утреня.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Пасхальной службы являются Пасхальные часы и Литургия Иоанна</w:t>
      </w:r>
      <w:r>
        <w:rPr>
          <w:spacing w:val="-2"/>
          <w:sz w:val="24"/>
        </w:rPr>
        <w:t xml:space="preserve"> </w:t>
      </w:r>
      <w:r>
        <w:rPr>
          <w:sz w:val="24"/>
        </w:rPr>
        <w:t>Златоуста.</w:t>
      </w:r>
    </w:p>
    <w:p w:rsidR="00FA7D1A" w:rsidRDefault="0015391F">
      <w:pPr>
        <w:spacing w:before="3" w:line="220" w:lineRule="auto"/>
        <w:ind w:left="84" w:right="385" w:firstLine="426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храмах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прихожанам</w:t>
      </w:r>
      <w:r>
        <w:rPr>
          <w:spacing w:val="1"/>
          <w:sz w:val="24"/>
        </w:rPr>
        <w:t xml:space="preserve"> </w:t>
      </w:r>
      <w:r>
        <w:rPr>
          <w:sz w:val="24"/>
        </w:rPr>
        <w:t>дозволяется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звонить в колокола. Любой ж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лающий в сопровождении духовенства может подняться на ко</w:t>
      </w:r>
      <w:r w:rsidR="00FC5459">
        <w:rPr>
          <w:sz w:val="24"/>
        </w:rPr>
        <w:t>локольню</w:t>
      </w:r>
      <w:r>
        <w:rPr>
          <w:sz w:val="24"/>
        </w:rPr>
        <w:t xml:space="preserve"> и попробовать себя</w:t>
      </w:r>
      <w:r>
        <w:rPr>
          <w:spacing w:val="1"/>
          <w:sz w:val="24"/>
        </w:rPr>
        <w:t xml:space="preserve"> </w:t>
      </w:r>
      <w:r>
        <w:rPr>
          <w:sz w:val="24"/>
        </w:rPr>
        <w:t>в роли звонаря.</w:t>
      </w:r>
    </w:p>
    <w:p w:rsidR="00FA7D1A" w:rsidRDefault="0015391F">
      <w:pPr>
        <w:spacing w:before="2" w:line="220" w:lineRule="auto"/>
        <w:ind w:left="84" w:right="384" w:firstLine="42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Воскресение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церквях</w:t>
      </w:r>
      <w:r>
        <w:rPr>
          <w:spacing w:val="1"/>
          <w:sz w:val="24"/>
        </w:rPr>
        <w:t xml:space="preserve"> </w:t>
      </w:r>
      <w:r>
        <w:rPr>
          <w:sz w:val="24"/>
        </w:rPr>
        <w:t>освящают</w:t>
      </w:r>
      <w:r>
        <w:rPr>
          <w:spacing w:val="1"/>
          <w:sz w:val="24"/>
        </w:rPr>
        <w:t xml:space="preserve"> </w:t>
      </w:r>
      <w:r>
        <w:rPr>
          <w:sz w:val="24"/>
        </w:rPr>
        <w:t>куличи, творожные пасхи, крашеные яйца (</w:t>
      </w:r>
      <w:proofErr w:type="spellStart"/>
      <w:r>
        <w:rPr>
          <w:sz w:val="24"/>
        </w:rPr>
        <w:t>крашенки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писанки</w:t>
      </w:r>
      <w:proofErr w:type="spellEnd"/>
      <w:r>
        <w:rPr>
          <w:sz w:val="24"/>
        </w:rPr>
        <w:t>) и другие угощения, приготовленные к праздничному столу.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кладут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плетеную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их красивым полотенцем и идут</w:t>
      </w:r>
      <w:r>
        <w:rPr>
          <w:spacing w:val="-57"/>
          <w:sz w:val="24"/>
        </w:rPr>
        <w:t xml:space="preserve"> </w:t>
      </w:r>
      <w:r>
        <w:rPr>
          <w:sz w:val="24"/>
        </w:rPr>
        <w:t>в храмы святить. Также на Пасху в церквях освящается артос –</w:t>
      </w:r>
      <w:r>
        <w:rPr>
          <w:spacing w:val="-57"/>
          <w:sz w:val="24"/>
        </w:rPr>
        <w:t xml:space="preserve"> </w:t>
      </w:r>
      <w:r>
        <w:rPr>
          <w:sz w:val="24"/>
        </w:rPr>
        <w:t>квасной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хлеб.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верующим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течение года. Артос принимают</w:t>
      </w:r>
      <w:r>
        <w:rPr>
          <w:spacing w:val="-57"/>
          <w:sz w:val="24"/>
        </w:rPr>
        <w:t xml:space="preserve"> </w:t>
      </w:r>
      <w:r>
        <w:rPr>
          <w:sz w:val="24"/>
        </w:rPr>
        <w:t>натощак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болезнях.</w:t>
      </w: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rPr>
          <w:sz w:val="26"/>
        </w:rPr>
      </w:pPr>
    </w:p>
    <w:p w:rsidR="00FA7D1A" w:rsidRDefault="00FA7D1A">
      <w:pPr>
        <w:pStyle w:val="a3"/>
        <w:spacing w:before="3"/>
        <w:rPr>
          <w:sz w:val="23"/>
        </w:rPr>
      </w:pPr>
    </w:p>
    <w:p w:rsidR="00FA7D1A" w:rsidRDefault="00FA7D1A">
      <w:pPr>
        <w:spacing w:before="1"/>
        <w:ind w:left="1359"/>
        <w:rPr>
          <w:b/>
          <w:sz w:val="24"/>
        </w:rPr>
      </w:pPr>
    </w:p>
    <w:p w:rsidR="00FA7D1A" w:rsidRDefault="00FA7D1A">
      <w:pPr>
        <w:rPr>
          <w:sz w:val="24"/>
        </w:rPr>
        <w:sectPr w:rsidR="00FA7D1A">
          <w:type w:val="continuous"/>
          <w:pgSz w:w="11910" w:h="16840"/>
          <w:pgMar w:top="0" w:right="520" w:bottom="0" w:left="300" w:header="720" w:footer="720" w:gutter="0"/>
          <w:cols w:num="3" w:space="720" w:equalWidth="0">
            <w:col w:w="3801" w:space="40"/>
            <w:col w:w="3411" w:space="39"/>
            <w:col w:w="3799"/>
          </w:cols>
        </w:sectPr>
      </w:pPr>
    </w:p>
    <w:p w:rsidR="00FA7D1A" w:rsidRDefault="00033F19">
      <w:pPr>
        <w:pStyle w:val="a3"/>
        <w:spacing w:before="8"/>
        <w:rPr>
          <w:b/>
          <w:sz w:val="27"/>
        </w:rPr>
      </w:pPr>
      <w:r w:rsidRPr="00033F19">
        <w:lastRenderedPageBreak/>
        <w:pict>
          <v:group id="docshapegroup181" o:spid="_x0000_s1334" style="position:absolute;margin-left:0;margin-top:35.05pt;width:460.45pt;height:215.55pt;z-index:-16629248;mso-position-horizontal-relative:page;mso-position-vertical-relative:page" coordorigin=",701" coordsize="9209,4311">
            <v:shape id="docshape182" o:spid="_x0000_s1336" type="#_x0000_t75" style="position:absolute;left:513;top:700;width:7997;height:3478">
              <v:imagedata r:id="rId10" o:title=""/>
            </v:shape>
            <v:shape id="docshape183" o:spid="_x0000_s1335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A7D1A" w:rsidRDefault="00033F19">
      <w:pPr>
        <w:spacing w:before="90"/>
        <w:ind w:left="391"/>
        <w:rPr>
          <w:b/>
          <w:sz w:val="24"/>
        </w:rPr>
      </w:pPr>
      <w:r w:rsidRPr="00033F19">
        <w:pict>
          <v:shape id="docshape190" o:spid="_x0000_s1327" type="#_x0000_t202" style="position:absolute;left:0;text-align:left;margin-left:560.65pt;margin-top:48.5pt;width:13.1pt;height:4.55pt;z-index:15747584;mso-position-horizontal-relative:page" filled="f" stroked="f">
            <v:textbox style="layout-flow:vertical;mso-layout-flow-alt:bottom-to-top" inset="0,0,0,0">
              <w:txbxContent>
                <w:p w:rsidR="00FA7D1A" w:rsidRDefault="0015391F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</w:p>
    <w:p w:rsidR="00FA7D1A" w:rsidRDefault="00FA7D1A">
      <w:pPr>
        <w:rPr>
          <w:sz w:val="24"/>
        </w:rPr>
        <w:sectPr w:rsidR="00FA7D1A">
          <w:type w:val="continuous"/>
          <w:pgSz w:w="11910" w:h="16840"/>
          <w:pgMar w:top="0" w:right="520" w:bottom="0" w:left="300" w:header="720" w:footer="720" w:gutter="0"/>
          <w:cols w:space="720"/>
        </w:sectPr>
      </w:pPr>
    </w:p>
    <w:p w:rsidR="00FA7D1A" w:rsidRDefault="00033F19">
      <w:pPr>
        <w:spacing w:before="139"/>
        <w:ind w:right="1222"/>
        <w:jc w:val="right"/>
        <w:rPr>
          <w:b/>
          <w:sz w:val="24"/>
        </w:rPr>
      </w:pPr>
      <w:r w:rsidRPr="00033F19">
        <w:lastRenderedPageBreak/>
        <w:pict>
          <v:group id="docshapegroup191" o:spid="_x0000_s1324" style="position:absolute;left:0;text-align:left;margin-left:0;margin-top:35.05pt;width:460.45pt;height:215.55pt;z-index:-16627200;mso-position-horizontal-relative:page;mso-position-vertical-relative:page" coordorigin=",701" coordsize="9209,4311">
            <v:shape id="docshape192" o:spid="_x0000_s1326" type="#_x0000_t75" style="position:absolute;left:513;top:700;width:7997;height:3478">
              <v:imagedata r:id="rId10" o:title=""/>
            </v:shape>
            <v:shape id="docshape193" o:spid="_x0000_s1325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033F19">
        <w:pict>
          <v:group id="docshapegroup194" o:spid="_x0000_s1264" style="position:absolute;left:0;text-align:left;margin-left:19.5pt;margin-top:0;width:575.55pt;height:841.85pt;z-index:-16626688;mso-position-horizontal-relative:page;mso-position-vertical-relative:page" coordorigin="390" coordsize="11511,16837">
            <v:shape id="docshape195" o:spid="_x0000_s1323" type="#_x0000_t75" style="position:absolute;left:11243;width:657;height:16837">
              <v:imagedata r:id="rId11" o:title=""/>
            </v:shape>
            <v:rect id="docshape196" o:spid="_x0000_s1322" style="position:absolute;left:7766;top:720;width:3419;height:454" stroked="f"/>
            <v:shape id="docshape197" o:spid="_x0000_s1321" type="#_x0000_t75" style="position:absolute;left:3211;top:2773;width:880;height:449">
              <v:imagedata r:id="rId36" o:title=""/>
            </v:shape>
            <v:shape id="docshape198" o:spid="_x0000_s1320" type="#_x0000_t75" style="position:absolute;left:3792;top:2854;width:749;height:333">
              <v:imagedata r:id="rId37" o:title=""/>
            </v:shape>
            <v:shape id="docshape199" o:spid="_x0000_s1319" type="#_x0000_t75" style="position:absolute;left:4161;top:2863;width:892;height:338">
              <v:imagedata r:id="rId38" o:title=""/>
            </v:shape>
            <v:shape id="docshape200" o:spid="_x0000_s1318" type="#_x0000_t75" style="position:absolute;left:4584;top:2881;width:964;height:348">
              <v:imagedata r:id="rId39" o:title=""/>
            </v:shape>
            <v:shape id="docshape201" o:spid="_x0000_s1317" type="#_x0000_t75" style="position:absolute;left:4902;top:2899;width:1326;height:363">
              <v:imagedata r:id="rId40" o:title=""/>
            </v:shape>
            <v:shape id="docshape202" o:spid="_x0000_s1316" type="#_x0000_t75" style="position:absolute;left:5397;top:2911;width:1343;height:366">
              <v:imagedata r:id="rId41" o:title=""/>
            </v:shape>
            <v:shape id="docshape203" o:spid="_x0000_s1315" type="#_x0000_t75" style="position:absolute;left:5780;top:2901;width:1246;height:363">
              <v:imagedata r:id="rId42" o:title=""/>
            </v:shape>
            <v:shape id="docshape204" o:spid="_x0000_s1314" type="#_x0000_t75" style="position:absolute;left:5989;top:2865;width:1408;height:359">
              <v:imagedata r:id="rId43" o:title=""/>
            </v:shape>
            <v:shape id="docshape205" o:spid="_x0000_s1313" type="#_x0000_t75" style="position:absolute;left:6361;top:2854;width:1346;height:333">
              <v:imagedata r:id="rId44" o:title=""/>
            </v:shape>
            <v:shape id="docshape206" o:spid="_x0000_s1312" type="#_x0000_t75" style="position:absolute;left:6738;top:2860;width:1497;height:338">
              <v:imagedata r:id="rId45" o:title=""/>
            </v:shape>
            <v:shape id="docshape207" o:spid="_x0000_s1311" type="#_x0000_t75" style="position:absolute;left:7317;top:2887;width:1992;height:360">
              <v:imagedata r:id="rId46" o:title=""/>
            </v:shape>
            <v:shape id="docshape208" o:spid="_x0000_s1310" type="#_x0000_t75" style="position:absolute;left:7892;top:2906;width:1869;height:365">
              <v:imagedata r:id="rId47" o:title=""/>
            </v:shape>
            <v:shape id="docshape209" o:spid="_x0000_s1309" type="#_x0000_t75" style="position:absolute;left:8175;top:2913;width:1998;height:356">
              <v:imagedata r:id="rId48" o:title=""/>
            </v:shape>
            <v:shape id="docshape210" o:spid="_x0000_s1308" type="#_x0000_t75" style="position:absolute;left:8529;top:2896;width:1942;height:360">
              <v:imagedata r:id="rId49" o:title=""/>
            </v:shape>
            <v:shape id="docshape211" o:spid="_x0000_s1307" type="#_x0000_t75" style="position:absolute;left:3854;top:1826;width:470;height:1295">
              <v:imagedata r:id="rId50" o:title=""/>
            </v:shape>
            <v:shape id="docshape212" o:spid="_x0000_s1306" type="#_x0000_t75" style="position:absolute;left:4381;top:2126;width:436;height:921">
              <v:imagedata r:id="rId51" o:title=""/>
            </v:shape>
            <v:shape id="docshape213" o:spid="_x0000_s1305" type="#_x0000_t75" style="position:absolute;left:4866;top:2156;width:435;height:921">
              <v:imagedata r:id="rId52" o:title=""/>
            </v:shape>
            <v:shape id="docshape214" o:spid="_x0000_s1304" type="#_x0000_t75" style="position:absolute;left:5353;top:2218;width:428;height:921">
              <v:imagedata r:id="rId53" o:title=""/>
            </v:shape>
            <v:shape id="docshape215" o:spid="_x0000_s1303" type="#_x0000_t75" style="position:absolute;left:5847;top:2278;width:396;height:923">
              <v:imagedata r:id="rId54" o:title=""/>
            </v:shape>
            <v:shape id="docshape216" o:spid="_x0000_s1302" type="#_x0000_t75" style="position:absolute;left:6312;top:2316;width:432;height:918">
              <v:imagedata r:id="rId55" o:title=""/>
            </v:shape>
            <v:shape id="docshape217" o:spid="_x0000_s1301" type="#_x0000_t75" style="position:absolute;left:6795;top:2284;width:429;height:924">
              <v:imagedata r:id="rId56" o:title=""/>
            </v:shape>
            <v:shape id="docshape218" o:spid="_x0000_s1300" type="#_x0000_t75" style="position:absolute;left:7293;top:2164;width:412;height:963">
              <v:imagedata r:id="rId57" o:title=""/>
            </v:shape>
            <v:shape id="docshape219" o:spid="_x0000_s1299" type="#_x0000_t75" style="position:absolute;left:7779;top:2126;width:431;height:921">
              <v:imagedata r:id="rId58" o:title=""/>
            </v:shape>
            <v:shape id="docshape220" o:spid="_x0000_s1298" type="#_x0000_t75" style="position:absolute;left:8262;top:2149;width:434;height:922">
              <v:imagedata r:id="rId59" o:title=""/>
            </v:shape>
            <v:shape id="docshape221" o:spid="_x0000_s1297" type="#_x0000_t75" style="position:absolute;left:8966;top:2240;width:461;height:934">
              <v:imagedata r:id="rId60" o:title=""/>
            </v:shape>
            <v:shape id="docshape222" o:spid="_x0000_s1296" type="#_x0000_t75" style="position:absolute;left:9496;top:2302;width:434;height:921">
              <v:imagedata r:id="rId61" o:title=""/>
            </v:shape>
            <v:shape id="docshape223" o:spid="_x0000_s1295" type="#_x0000_t75" style="position:absolute;left:9960;top:2336;width:353;height:881">
              <v:imagedata r:id="rId62" o:title=""/>
            </v:shape>
            <v:shape id="docshape224" o:spid="_x0000_s1294" type="#_x0000_t75" style="position:absolute;left:10346;top:2270;width:424;height:922">
              <v:imagedata r:id="rId63" o:title=""/>
            </v:shape>
            <v:shape id="docshape225" o:spid="_x0000_s1293" style="position:absolute;left:3854;top:1826;width:470;height:1295" coordorigin="3854,1826" coordsize="470,1295" path="m4009,2336r22,-4l4052,2328r21,-4l4094,2320r102,8l4267,2393r42,121l4320,2595r4,95l4320,2770r-10,70l4294,2901r-51,94l4169,3049r-113,25l3988,3088r-67,15l3854,3121r,-81l3854,1907r85,-22l4024,1866r86,-16l4196,1836r87,-10l4283,1888r,61l4283,2011r,61l4214,2080r-68,10l4078,2101r-69,13l4009,2170r,55l4009,2281r,55xe" filled="f" strokecolor="#eaeaea" strokeweight="1pt">
              <v:path arrowok="t"/>
            </v:shape>
            <v:shape id="docshape226" o:spid="_x0000_s1292" type="#_x0000_t75" style="position:absolute;left:3999;top:2556;width:176;height:276">
              <v:imagedata r:id="rId64" o:title=""/>
            </v:shape>
            <v:shape id="docshape227" o:spid="_x0000_s1291" style="position:absolute;left:4381;top:2126;width:436;height:921" coordorigin="4381,2126" coordsize="436,921" path="m4817,2677r-72,-4l4672,2671r-72,-1l4528,2670r6,71l4558,2816r43,33l4611,2847r42,-45l4667,2768r35,9l4773,2796r18,70l4752,2959r-48,57l4638,3043r-41,4l4562,3044r-58,-25l4460,2971r-35,-77l4397,2790r-9,-60l4383,2665r-2,-71l4385,2496r10,-89l4413,2327r25,-70l4468,2200r79,-65l4594,2126r38,4l4695,2160r48,59l4778,2304r25,110l4810,2481r5,75l4817,2639r,13l4817,2664r,13xe" filled="f" strokecolor="#eaeaea" strokeweight="1pt">
              <v:path arrowok="t"/>
            </v:shape>
            <v:shape id="docshape228" o:spid="_x0000_s1290" type="#_x0000_t75" style="position:absolute;left:4517;top:2316;width:163;height:203">
              <v:imagedata r:id="rId65" o:title=""/>
            </v:shape>
            <v:shape id="docshape229" o:spid="_x0000_s1289" style="position:absolute;left:4866;top:2156;width:435;height:921" coordorigin="4866,2156" coordsize="435,921" path="m5228,2617r42,58l5296,2759r4,61l5297,2885r-28,101l5214,3051r-81,26l5082,3076r-81,-28l4940,2983r-44,-101l4879,2817r-13,-75l4900,2736r34,-6l4968,2724r34,-6l5006,2741r7,21l5043,2820r38,24l5113,2843r23,-13l5149,2805r5,-37l5153,2754r-38,-54l5041,2692r,-44l5041,2605r,-44l5041,2518r16,1l5073,2521r16,2l5105,2525r13,1l5155,2466r-1,-15l5115,2395r-28,-8l5071,2387r-48,40l5005,2484r-33,-14l4939,2457r-33,-14l4873,2430r12,-69l4901,2302r43,-88l5005,2166r81,-10l5130,2166r74,44l5256,2287r27,95l5286,2435r-4,61l5271,2547r-18,40l5228,2617xe" filled="f" strokecolor="#eaeaea" strokeweight="1pt">
              <v:path arrowok="t"/>
            </v:shape>
            <v:shape id="docshape230" o:spid="_x0000_s1288" style="position:absolute;left:5353;top:2218;width:428;height:921" coordorigin="5353,2219" coordsize="428,921" path="m5353,2652r4,-96l5368,2470r18,-76l5411,2327r31,-53l5519,2221r47,-2l5618,2236r85,89l5735,2396r20,69l5769,2539r8,81l5780,2707r-3,96l5766,2889r-17,76l5724,3031r-31,53l5613,3138r-47,1l5523,3127r-72,-64l5397,2951r-19,-66l5364,2813r-8,-77l5353,2652xe" filled="f" strokecolor="#eaeaea" strokeweight="1pt">
              <v:path arrowok="t"/>
            </v:shape>
            <v:shape id="docshape231" o:spid="_x0000_s1287" style="position:absolute;left:5496;top:2451;width:142;height:460" coordorigin="5496,2452" coordsize="142,460" path="m5496,2671r5,103l5516,2848r36,58l5567,2911r14,-1l5626,2832r10,-87l5638,2688r-2,-54l5626,2547r-19,-59l5568,2452r-15,1l5516,2501r-15,69l5496,2671xe" filled="f" strokecolor="#eaeaea" strokeweight="1pt">
              <v:path arrowok="t"/>
            </v:shape>
            <v:shape id="docshape232" o:spid="_x0000_s1286" style="position:absolute;left:5847;top:2278;width:396;height:923" coordorigin="5848,2279" coordsize="396,923" path="m6244,3202r-36,-3l6172,3196r-36,-4l6100,3188r,-79l6100,3030r,-475l6072,2552r-27,-3l6018,2546r-28,-3l5990,2622r,554l5955,3172r-36,-5l5884,3163r-36,-5l5848,3079r,-800l5927,2289r79,9l6085,2307r79,8l6244,2322r,80l6244,3122r,80xe" filled="f" strokecolor="#eaeaea" strokeweight="1pt">
              <v:path arrowok="t"/>
            </v:shape>
            <v:shape id="docshape233" o:spid="_x0000_s1285" style="position:absolute;left:6312;top:2316;width:432;height:918" coordorigin="6312,2316" coordsize="432,918" path="m6461,2620r-34,-10l6392,2600r-34,-11l6324,2579r4,-40l6339,2473r24,-70l6399,2353r61,-30l6517,2316r31,2l6622,2333r51,46l6704,2448r12,59l6723,2574r3,64l6726,2715r,78l6726,2871r,78l6726,3026r,30l6730,3124r9,63l6744,3212r-33,2l6677,3215r-34,1l6610,3217r-4,-16l6603,3187r-8,-60l6594,3109r-14,29l6538,3200r-65,33l6449,3234r-32,-6l6366,3189r-34,-73l6314,3026r-2,-51l6314,2927r13,-82l6352,2782r47,-46l6467,2703r30,-14l6560,2652r26,-23l6585,2601r-17,-69l6536,2518r-16,l6471,2572r-5,22l6461,2620xe" filled="f" strokecolor="#eaeaea" strokeweight="1pt">
              <v:path arrowok="t"/>
            </v:shape>
            <v:shape id="docshape234" o:spid="_x0000_s1284" type="#_x0000_t75" style="position:absolute;left:6446;top:2789;width:150;height:269">
              <v:imagedata r:id="rId66" o:title=""/>
            </v:shape>
            <v:shape id="docshape235" o:spid="_x0000_s1283" style="position:absolute;left:6795;top:2284;width:429;height:924" coordorigin="6796,2284" coordsize="429,924" path="m7091,2828r33,4l7157,2834r34,2l7224,2837r-6,50l7200,2977r-25,79l7143,3120r-40,48l7024,3205r-29,3l6969,3206r-63,-27l6857,3115r-26,-61l6811,2982r-12,-91l6796,2774r1,-65l6807,2595r16,-81l6843,2453r37,-77l6928,2320r54,-27l7056,2284r37,8l7151,2339r40,86l7217,2549r-66,36l7085,2620r-4,-26l7076,2571r-34,-51l7031,2517r-13,1l6972,2557r-21,63l6940,2712r-2,58l6940,2820r11,81l6984,2970r31,10l7028,2976r43,-59l7086,2863r5,-35xe" filled="f" strokecolor="#eaeaea" strokeweight="1pt">
              <v:path arrowok="t"/>
            </v:shape>
            <v:shape id="docshape236" o:spid="_x0000_s1282" style="position:absolute;left:7293;top:2164;width:412;height:963" coordorigin="7294,2165" coordsize="412,963" path="m7705,3044r-36,5l7634,3054r-36,5l7562,3065r,-83l7562,2899r,-84l7562,2732r-32,6l7498,2744r-32,7l7434,2758r,83l7434,2924r,83l7434,3090r-30,7l7373,3105r-30,8l7313,3121r-6,3l7300,3125r-6,2l7294,3047r,-80l7294,2246r6,-1l7307,2243r6,-1l7343,2233r30,-8l7404,2218r30,-8l7434,2286r,75l7434,2437r,75l7466,2505r32,-7l7530,2492r32,-6l7562,2411r,-76l7562,2260r,-75l7598,2179r36,-5l7669,2169r36,-4l7705,2245r,80l7705,2965r,79xe" filled="f" strokecolor="#eaeaea" strokeweight="1pt">
              <v:path arrowok="t"/>
            </v:shape>
            <v:shape id="docshape237" o:spid="_x0000_s1281" style="position:absolute;left:7779;top:2126;width:431;height:921" coordorigin="7780,2126" coordsize="431,921" path="m7780,2599r3,-96l7794,2415r18,-80l7837,2263r32,-59l7947,2136r47,-10l8047,2136r85,77l8165,2281r20,67l8199,2421r8,80l8210,2587r-3,97l8196,2772r-17,78l8154,2918r-32,56l8042,3038r-48,9l7951,3041r-74,-51l7819,2875r-22,-81l7784,2702r-4,-103xe" filled="f" strokecolor="#eaeaea" strokeweight="1pt">
              <v:path arrowok="t"/>
            </v:shape>
            <v:shape id="docshape238" o:spid="_x0000_s1280" style="position:absolute;left:7923;top:2359;width:143;height:460" coordorigin="7924,2359" coordsize="143,460" path="m7924,2590r5,102l7944,2764r36,51l7994,2819r16,-4l8046,2762r15,-72l8066,2585r-1,-54l8055,2446r-32,-73l7996,2359r-15,4l7944,2417r-15,72l7924,2590xe" filled="f" strokecolor="#eaeaea" strokeweight="1pt">
              <v:path arrowok="t"/>
            </v:shape>
            <v:shape id="docshape239" o:spid="_x0000_s1279" style="position:absolute;left:8262;top:2149;width:434;height:922" coordorigin="8262,2149" coordsize="434,922" path="m8695,2718r-72,-9l8552,2701r-72,-7l8408,2687r3,38l8420,2786r31,68l8480,2872r11,-1l8540,2816r6,-18l8582,2810r70,23l8670,2905r-39,90l8584,3048r-66,22l8478,3070r-67,-19l8360,3010r-38,-67l8291,2848r-22,-118l8264,2665r-2,-71l8266,2496r10,-87l8294,2331r24,-67l8349,2210r77,-57l8473,2149r38,7l8575,2192r47,62l8657,2341r25,113l8689,2521r5,75l8695,2680r,13l8695,2705r,13xe" filled="f" strokecolor="#eaeaea" strokeweight="1pt">
              <v:path arrowok="t"/>
            </v:shape>
            <v:shape id="docshape240" o:spid="_x0000_s1278" type="#_x0000_t75" style="position:absolute;left:8398;top:2339;width:162;height:210">
              <v:imagedata r:id="rId67" o:title=""/>
            </v:shape>
            <v:shape id="docshape241" o:spid="_x0000_s1277" style="position:absolute;left:8966;top:2240;width:461;height:934" coordorigin="8966,2240" coordsize="461,934" path="m9427,3174r-35,-5l9356,3165r-36,-5l9284,3156r,-79l9284,2521r-27,-3l9230,2514r-27,-4l9176,2507r,369l9175,2945r-13,108l9137,3121r-64,30l9044,3146r-27,-8l8991,3126r-25,-16l8966,3048r,-62l8966,2924r,-62l8978,2871r11,7l8998,2883r7,2l9017,2881r9,-18l9032,2832r2,-44l9034,2709r,-78l9034,2240r78,12l9191,2263r79,11l9349,2284r78,10l9427,2374r,720l9427,3174xe" filled="f" strokecolor="#eaeaea" strokeweight="1pt">
              <v:path arrowok="t"/>
            </v:shape>
            <v:shape id="docshape242" o:spid="_x0000_s1276" style="position:absolute;left:9496;top:2302;width:434;height:921" coordorigin="9497,2303" coordsize="434,921" path="m9930,2858r-72,-2l9786,2852r-72,-5l9642,2840r2,39l9653,2941r31,68l9715,3025r11,l9774,2967r6,-17l9815,2959r36,10l9886,2978r36,9l9905,3048r-39,94l9818,3198r-66,25l9712,3223r-35,-6l9618,3187r-43,-54l9539,3051r-27,-109l9504,2880r-5,-66l9497,2743r3,-97l9511,2559r17,-77l9552,2416r31,-53l9661,2307r47,-4l9746,2309r63,33l9856,2402r36,84l9916,2596r8,67l9928,2738r2,83l9930,2833r,13l9930,2858xe" filled="f" strokecolor="#eaeaea" strokeweight="1pt">
              <v:path arrowok="t"/>
            </v:shape>
            <v:shape id="docshape243" o:spid="_x0000_s1275" type="#_x0000_t75" style="position:absolute;left:9632;top:2493;width:162;height:208">
              <v:imagedata r:id="rId68" o:title=""/>
            </v:shape>
            <v:shape id="docshape244" o:spid="_x0000_s1274" style="position:absolute;left:9960;top:2325;width:353;height:892" coordorigin="9960,2326" coordsize="353,892" path="m10313,2572r-26,1l10261,2575r-26,2l10208,2579r,79l10208,3212r-36,2l10136,3215r-36,1l10064,3217r,-79l10064,3059r,-477l10038,2582r-26,l9986,2582r-26,l9960,2521r,-62l9960,2398r,-62l10048,2337r88,-1l10225,2332r88,-6l10313,2387r,61l10313,2510r,62xe" filled="f" strokecolor="#eaeaea" strokeweight="1pt">
              <v:path arrowok="t"/>
            </v:shape>
            <v:shape id="docshape245" o:spid="_x0000_s1273" style="position:absolute;left:10346;top:2270;width:424;height:922" coordorigin="10346,2271" coordsize="424,922" path="m10346,2765r4,-97l10361,2579r18,-80l10404,2426r31,-61l10513,2288r97,-17l10656,2290r68,98l10744,2448r14,69l10767,2594r3,86l10766,2777r-10,91l10738,2951r-24,75l10684,3091r-37,50l10559,3192r-43,1l10477,3179r-63,-72l10384,3038r-21,-80l10351,2867r-5,-102xe" filled="f" strokecolor="#eaeaea" strokeweight="1pt">
              <v:path arrowok="t"/>
            </v:shape>
            <v:shape id="docshape246" o:spid="_x0000_s1272" style="position:absolute;left:10489;top:2503;width:141;height:461" coordorigin="10489,2503" coordsize="141,461" path="m10489,2746r5,101l10510,2916r49,48l10574,2957r35,-59l10624,2823r6,-107l10628,2663r-10,-84l10587,2512r-27,-9l10545,2509r-35,60l10494,2643r-5,103xe" filled="f" strokecolor="#eaeaea" strokeweight="1pt">
              <v:path arrowok="t"/>
            </v:shape>
            <v:shape id="docshape247" o:spid="_x0000_s1271" type="#_x0000_t75" style="position:absolute;left:844;top:1075;width:2415;height:1066">
              <v:imagedata r:id="rId69" o:title=""/>
            </v:shape>
            <v:shape id="docshape248" o:spid="_x0000_s1270" type="#_x0000_t75" style="position:absolute;left:390;top:11328;width:4982;height:4379">
              <v:imagedata r:id="rId70" o:title=""/>
            </v:shape>
            <v:shape id="docshape249" o:spid="_x0000_s1269" type="#_x0000_t75" style="position:absolute;left:720;top:3369;width:4982;height:3743">
              <v:imagedata r:id="rId71" o:title=""/>
            </v:shape>
            <v:shape id="docshape250" o:spid="_x0000_s1268" type="#_x0000_t75" style="position:absolute;left:5851;top:7441;width:5243;height:3710">
              <v:imagedata r:id="rId72" o:title=""/>
            </v:shape>
            <v:shape id="docshape251" o:spid="_x0000_s1267" type="#_x0000_t75" style="position:absolute;left:720;top:7441;width:4982;height:3734">
              <v:imagedata r:id="rId73" o:title=""/>
            </v:shape>
            <v:shape id="docshape252" o:spid="_x0000_s1266" type="#_x0000_t75" style="position:absolute;left:6032;top:3369;width:5008;height:3756">
              <v:imagedata r:id="rId74" o:title=""/>
            </v:shape>
            <v:shape id="docshape253" o:spid="_x0000_s1265" type="#_x0000_t75" style="position:absolute;left:5520;top:11352;width:5823;height:4362">
              <v:imagedata r:id="rId75" o:title=""/>
            </v:shape>
            <w10:wrap anchorx="page" anchory="page"/>
          </v:group>
        </w:pict>
      </w:r>
      <w:r w:rsidRPr="00033F19">
        <w:pict>
          <v:shape id="docshape254" o:spid="_x0000_s1263" type="#_x0000_t202" style="position:absolute;left:0;text-align:left;margin-left:560.65pt;margin-top:838.3pt;width:13.1pt;height:4.55pt;z-index:15749120;mso-position-horizontal-relative:page;mso-position-vertical-relative:page" filled="f" stroked="f">
            <v:textbox style="layout-flow:vertical;mso-layout-flow-alt:bottom-to-top" inset="0,0,0,0">
              <w:txbxContent>
                <w:p w:rsidR="00FA7D1A" w:rsidRDefault="0015391F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bookmarkStart w:id="8" w:name="10"/>
      <w:bookmarkEnd w:id="8"/>
      <w:r w:rsidR="0015391F">
        <w:rPr>
          <w:b/>
          <w:spacing w:val="21"/>
          <w:sz w:val="24"/>
        </w:rPr>
        <w:t xml:space="preserve"> </w:t>
      </w:r>
      <w:r w:rsidR="0015391F">
        <w:rPr>
          <w:b/>
          <w:spacing w:val="60"/>
          <w:sz w:val="24"/>
        </w:rPr>
        <w:t xml:space="preserve"> </w:t>
      </w:r>
      <w:r w:rsidR="0015391F">
        <w:rPr>
          <w:b/>
          <w:spacing w:val="16"/>
          <w:sz w:val="24"/>
        </w:rPr>
        <w:t>май</w:t>
      </w:r>
      <w:r w:rsidR="0015391F">
        <w:rPr>
          <w:b/>
          <w:spacing w:val="54"/>
          <w:sz w:val="24"/>
        </w:rPr>
        <w:t xml:space="preserve"> </w:t>
      </w:r>
      <w:r w:rsidR="0015391F">
        <w:rPr>
          <w:b/>
          <w:spacing w:val="18"/>
          <w:sz w:val="24"/>
        </w:rPr>
        <w:t>2021</w:t>
      </w:r>
      <w:r w:rsidR="0015391F">
        <w:rPr>
          <w:b/>
          <w:spacing w:val="-35"/>
          <w:sz w:val="24"/>
        </w:rPr>
        <w:t xml:space="preserve"> </w:t>
      </w: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spacing w:before="6"/>
        <w:rPr>
          <w:b/>
          <w:sz w:val="19"/>
        </w:rPr>
      </w:pPr>
    </w:p>
    <w:p w:rsidR="00FA7D1A" w:rsidRDefault="0015391F">
      <w:pPr>
        <w:tabs>
          <w:tab w:val="left" w:pos="8531"/>
        </w:tabs>
        <w:spacing w:before="90"/>
        <w:ind w:left="672"/>
        <w:rPr>
          <w:b/>
          <w:sz w:val="24"/>
        </w:rPr>
      </w:pPr>
      <w:r>
        <w:rPr>
          <w:b/>
          <w:position w:val="-15"/>
          <w:sz w:val="24"/>
        </w:rPr>
        <w:tab/>
      </w:r>
      <w:r>
        <w:rPr>
          <w:b/>
          <w:sz w:val="24"/>
        </w:rPr>
        <w:t>Ваша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редакция</w:t>
      </w:r>
    </w:p>
    <w:p w:rsidR="00FA7D1A" w:rsidRDefault="00FA7D1A">
      <w:pPr>
        <w:rPr>
          <w:sz w:val="24"/>
        </w:rPr>
        <w:sectPr w:rsidR="00FA7D1A">
          <w:pgSz w:w="11910" w:h="16840"/>
          <w:pgMar w:top="700" w:right="520" w:bottom="280" w:left="300" w:header="720" w:footer="720" w:gutter="0"/>
          <w:cols w:space="720"/>
        </w:sectPr>
      </w:pPr>
    </w:p>
    <w:p w:rsidR="00FA7D1A" w:rsidRDefault="00FC5459" w:rsidP="00FC5459">
      <w:pPr>
        <w:spacing w:before="72"/>
        <w:ind w:right="711"/>
        <w:rPr>
          <w:b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55023" cy="1128935"/>
            <wp:effectExtent l="19050" t="0" r="0" b="0"/>
            <wp:docPr id="12" name="Рисунок 11" descr="IMG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3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002" cy="112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F19" w:rsidRPr="00033F19">
        <w:pict>
          <v:group id="docshapegroup255" o:spid="_x0000_s1242" style="position:absolute;margin-left:0;margin-top:0;width:595.05pt;height:840.8pt;z-index:-16625664;mso-position-horizontal-relative:page;mso-position-vertical-relative:page" coordsize="11901,16816">
            <v:shape id="docshape256" o:spid="_x0000_s1262" type="#_x0000_t75" style="position:absolute;width:11901;height:16816">
              <v:imagedata r:id="rId77" o:title=""/>
            </v:shape>
            <v:shape id="docshape257" o:spid="_x0000_s1261" type="#_x0000_t75" style="position:absolute;left:1270;top:922;width:2620;height:1239">
              <v:imagedata r:id="rId78" o:title="" gain="19661f" blacklevel="22938f"/>
            </v:shape>
            <v:shape id="docshape258" o:spid="_x0000_s1260" type="#_x0000_t75" style="position:absolute;left:9813;top:2614;width:928;height:422">
              <v:imagedata r:id="rId79" o:title=""/>
            </v:shape>
            <v:shape id="docshape259" o:spid="_x0000_s1259" type="#_x0000_t75" style="position:absolute;left:9637;top:3909;width:996;height:549">
              <v:imagedata r:id="rId80" o:title=""/>
            </v:shape>
            <v:shape id="docshape260" o:spid="_x0000_s1258" type="#_x0000_t75" style="position:absolute;left:9759;top:4792;width:956;height:419">
              <v:imagedata r:id="rId81" o:title=""/>
            </v:shape>
            <v:shape id="docshape261" o:spid="_x0000_s1257" type="#_x0000_t75" style="position:absolute;left:9938;top:5542;width:920;height:437">
              <v:imagedata r:id="rId82" o:title=""/>
            </v:shape>
            <v:shape id="docshape262" o:spid="_x0000_s1256" type="#_x0000_t75" style="position:absolute;left:9968;top:6312;width:1140;height:423">
              <v:imagedata r:id="rId83" o:title=""/>
            </v:shape>
            <v:shape id="docshape263" o:spid="_x0000_s1255" type="#_x0000_t75" style="position:absolute;left:10059;top:7614;width:944;height:590">
              <v:imagedata r:id="rId84" o:title=""/>
            </v:shape>
            <v:shape id="docshape264" o:spid="_x0000_s1254" type="#_x0000_t75" style="position:absolute;left:9835;top:8524;width:919;height:423">
              <v:imagedata r:id="rId85" o:title=""/>
            </v:shape>
            <v:shape id="docshape265" o:spid="_x0000_s1253" type="#_x0000_t75" style="position:absolute;left:9420;top:9277;width:1384;height:431">
              <v:imagedata r:id="rId86" o:title=""/>
            </v:shape>
            <v:shape id="docshape266" o:spid="_x0000_s1252" type="#_x0000_t75" style="position:absolute;left:9654;top:10045;width:1004;height:546">
              <v:imagedata r:id="rId87" o:title=""/>
            </v:shape>
            <v:shape id="docshape267" o:spid="_x0000_s1251" type="#_x0000_t75" style="position:absolute;left:9815;top:10924;width:919;height:438">
              <v:imagedata r:id="rId88" o:title=""/>
            </v:shape>
            <v:shape id="docshape268" o:spid="_x0000_s1250" type="#_x0000_t75" style="position:absolute;left:9951;top:11694;width:963;height:418">
              <v:imagedata r:id="rId89" o:title=""/>
            </v:shape>
            <v:shape id="docshape269" o:spid="_x0000_s1249" type="#_x0000_t75" style="position:absolute;left:10102;top:12445;width:920;height:424">
              <v:imagedata r:id="rId90" o:title=""/>
            </v:shape>
            <v:shape id="docshape270" o:spid="_x0000_s1248" type="#_x0000_t75" style="position:absolute;left:10165;top:13207;width:870;height:426">
              <v:imagedata r:id="rId91" o:title=""/>
            </v:shape>
            <v:shape id="docshape271" o:spid="_x0000_s1247" type="#_x0000_t75" style="position:absolute;left:10329;top:13966;width:371;height:389">
              <v:imagedata r:id="rId92" o:title=""/>
            </v:shape>
            <v:shape id="docshape272" o:spid="_x0000_s1246" type="#_x0000_t75" style="position:absolute;left:10210;top:14394;width:356;height:135">
              <v:imagedata r:id="rId93" o:title=""/>
            </v:shape>
            <v:shape id="docshape273" o:spid="_x0000_s1245" style="position:absolute;left:9519;top:2494;width:1690;height:11914" coordorigin="9520,2495" coordsize="1690,11914" o:spt="100" adj="0,,0" path="m10666,14274r-300,l10353,14308r-13,34l10326,14375r-14,33l10610,14408r15,-33l10639,14342r14,-34l10666,14274xm10734,4338r-7,-61l10720,4217r-6,-60l10709,4097r-82,l10622,4020r-5,-76l10616,3910r-2,-43l10613,3790r-287,l10326,4097r-216,l10138,4051r20,-46l10169,3959r2,-45l10171,3913r-1,-2l10170,3910r144,l10316,3956r3,47l10322,4051r4,46l10326,3790r-444,l9882,3814r1,24l9884,3867r,20l9882,3949r-13,55l9847,4054r-33,43l9737,4097r5,60l9748,4217r6,61l9761,4338r210,l9967,4307r-4,-30l9960,4247r-4,-30l10512,4217r3,30l10518,4278r4,29l10525,4338r209,xm10758,10471r-9,-60l10741,10351r-8,-59l10726,10232r-83,l10635,10156r-7,-77l10626,10045r-3,-43l10618,9925r-276,l10342,10232r-215,l10154,10186r17,-46l10180,10095r1,-45l10181,10045r144,l10329,10092r4,48l10337,10186r5,46l10342,9925r-455,l9888,9949r3,49l9893,10022r,62l9883,10140r-21,49l9830,10232r-76,l9761,10292r7,60l9776,10412r9,59l9994,10471r-5,-30l9981,10381r-4,-30l10532,10351r4,30l10540,10412r5,29l10549,10471r209,xm10800,13847r-320,l10472,13880r-8,33l10456,13946r-8,32l10446,14043r-4,65l10436,14172r-7,64l10628,14236r38,-64l10701,14108r35,-65l10770,13978r8,-32l10785,13913r8,-33l10800,13847xm10814,5092r-17,-84l10781,4924r-16,-84l10750,4756r-15,-83l10434,4673r25,144l10186,4817r-26,-144l9859,4673r15,83l9890,4840r16,84l9922,5008r18,84l10241,5092r-33,-158l10482,4934r7,39l10513,5092r301,xm10834,11064r-4,-18l10819,11006r-9,-19l10802,10971r-22,-32l10752,10912r-15,-11l10719,10888r-38,-22l10637,10848r-49,-16l10532,10820r-20,-2l10512,10987r-295,l10218,10969r4,-15l10229,10941r11,-10l10260,10918r25,-9l10314,10903r34,-2l10378,10902r27,4l10430,10912r22,8l10472,10932r16,15l10502,10966r10,21l10512,10818r-43,-6l10397,10807r-79,-2l10220,10809r-84,12l10064,10840r-60,26l9959,10898r-30,38l9916,10978r2,48l9929,11059r17,30l9970,11118r32,26l10038,11169r39,20l10119,11206r46,13l10217,11229r58,8l10342,11241r74,2l10500,11241r72,-5l10634,11227r51,-12l10728,11199r38,-20l10800,11154r5,-5l10830,11125r-300,-14l10518,11119r-11,8l10495,11133r-12,4l10464,11142r-20,4l10423,11148r-21,1l10368,11147r-31,-5l10309,11134r-26,-12l10266,11111r-14,-13l10240,11082r-9,-18l10834,11064xm10841,2632r-12,-32l10809,2572r-29,-23l10741,2530r-50,-15l10628,2504r-76,-7l10463,2495r-66,1l10336,2499r-56,6l10230,2513r-31,6l10169,2527r-31,10l10106,2548r-29,12l10050,2574r-25,13l10003,2602r-26,22l9955,2648r-18,27l9924,2705r-8,28l9914,2759r3,23l9926,2802r14,18l9956,2836r21,15l10001,2866r28,12l10060,2889r35,8l10133,2904r43,5l10224,2913r54,2l10338,2916r62,-1l10457,2911r52,-5l10556,2898r43,-11l10638,2875r37,-15l10708,2844r30,-17l10766,2807r24,-21l10811,2764r-141,-9l10530,2747r-16,15l10496,2775r-20,11l10454,2795r-23,7l10406,2807r-27,3l10350,2812r-33,-2l10288,2805r-25,-9l10242,2785r-16,-14l10218,2753r-2,-21l10222,2708r11,-25l10250,2661r21,-19l10297,2626r29,-12l10358,2606r34,-5l10428,2599r28,1l10480,2602r21,4l10518,2612r13,8l10541,2628r7,11l10552,2651r289,-19xm10855,8574r-4,-37l10837,8510r-3,-6l10804,8474r-10,-7l10783,8460r-12,-6l10717,8433r-67,-15l10570,8408r-20,-1l10550,8568r,21l10543,8614r-12,26l10515,8663r-19,19l10472,8696r-26,11l10419,8715r-30,5l10357,8722r-29,-2l10301,8715r-22,-9l10260,8695r-14,-14l10239,8663r-1,-22l10246,8616r11,-25l10273,8569r20,-18l10318,8536r27,-11l10374,8517r31,-5l10438,8510r28,2l10492,8517r21,8l10531,8536r13,14l10550,8568r,-161l10477,8405r-90,3l10302,8417r-78,16l10152,8454r-10,2l10126,8464r-67,31l10006,8531r-39,40l9943,8616r-8,47l9948,8706r33,38l10033,8777r57,22l10157,8815r78,9l10324,8827r82,-2l10482,8817r70,-12l10616,8788r58,-22l10737,8735r18,-13l10786,8699r36,-41l10846,8614r9,-40xm10903,9588r-126,-128l10751,9435r-23,-20l10707,9400r-20,-10l10667,9383r-26,-5l10610,9373r-36,-2l10594,9369r17,-4l10628,9361r15,-6l10657,9348r14,-9l10686,9328r16,-14l10718,9301r16,-10l10751,9283r17,-5l10786,9276r22,-2l10834,9273r44,-1l10882,9244r13,-87l10823,9158r-61,1l10712,9161r-39,3l10640,9169r-29,6l10586,9183r-21,10l10544,9205r-20,15l10504,9237r-20,19l10466,9274r-14,15l10440,9299r-10,7l10422,9309r-11,3l10397,9314r-16,2l10391,9239r11,-76l10102,9163r-6,38l10090,9239r-5,38l10080,9316r-16,-2l10052,9312r-11,-3l10033,9306r-7,-7l10017,9289r-12,-15l9977,9237r-15,-17l9946,9205r-16,-12l9912,9183r-23,-8l9862,9169r-30,-5l9793,9161r-50,-2l9683,9158r-72,-1l9602,9215r-8,57l9638,9273r26,1l9686,9276r17,2l9719,9283r14,8l9747,9301r26,27l9786,9339r13,9l9811,9355r14,6l9840,9365r17,4l9875,9371r-37,2l9806,9378r-28,6l9756,9391r-21,11l9711,9417r-25,19l9659,9460r-70,63l9520,9588r338,l9941,9499r42,-42l9996,9446r11,-7l10018,9434r10,-3l10039,9429r14,-1l10069,9427r-5,81l10062,9548r-1,40l10362,9588r4,-80l10370,9427r17,1l10401,9429r12,2l10423,9434r9,5l10442,9446r11,11l10464,9470r25,29l10564,9588r339,xm10958,5681r-2,-6l10954,5663r-12,-40l10933,5604r-8,-17l10902,5556r-28,-28l10859,5518r-19,-13l10802,5484r-44,-19l10709,5450r-56,-12l10636,5436r,168l10339,5604r2,-18l10345,5571r7,-13l10362,5548r21,-13l10407,5525r29,-5l10470,5518r29,1l10527,5523r25,6l10574,5538r20,11l10611,5564r14,18l10636,5604r,-168l10589,5430r-72,-5l10436,5423r-97,4l10255,5438r-71,19l10126,5484r-45,32l10052,5553r-13,42l10042,5642r10,33l10070,5706r24,29l10126,5761r36,24l10201,5806r43,17l10289,5836r51,10l10399,5853r66,5l10540,5860r83,-2l10696,5853r62,-9l10808,5832r44,-16l10890,5796r34,-25l10930,5766r24,-24l10655,5728r-12,8l10631,5743r-12,7l10608,5754r-20,5l10569,5763r-21,2l10526,5766r-33,-2l10461,5759r-28,-9l10406,5738r-16,-10l10376,5715r-12,-16l10355,5681r603,xm11014,11992r-17,-84l10980,11825r-17,-84l10927,11574r-301,l10657,11717r-273,l10352,11574r-301,l10087,11741r35,167l10139,11992r301,l10408,11833r273,l10697,11912r15,80l11014,11992xm11103,7675r-11,-43l11082,7614r-12,-20l11044,7567r-8,-7l10991,7531r-54,-20l10872,7498r-69,-4l10803,7689r-1,25l10796,7739r-10,22l10772,7779r-19,14l10733,7802r-22,8l10687,7814r-25,2l10634,7814r-26,-5l10586,7802r-19,-10l10553,7778r-10,-17l10539,7741r2,-24l10546,7692r10,-22l10571,7652r19,-14l10612,7628r23,-8l10661,7616r27,-2l10714,7616r23,4l10758,7628r18,10l10790,7651r9,18l10803,7689r,-195l10799,7494r-39,1l10722,7499r-35,6l10652,7513r-25,8l10599,7533r-29,16l10540,7567r1,-16l10544,7520r2,-16l10265,7504r-9,83l10245,7671r-12,84l10218,7838r-17,82l10181,8002r-22,81l10463,8083r14,-49l10489,7984r12,-49l10512,7885r21,12l10555,7907r25,9l10607,7922r28,6l10665,7932r31,3l10730,7936r69,-4l10864,7921r59,-17l10968,7885r11,-5l11026,7850r34,-34l11063,7813r24,-43l11101,7721r2,-46xm11123,12749r-9,-85l11104,12579r-11,-85l11081,12410r-12,-85l10784,12325r-66,53l10585,12484r-67,52l10503,12430r-8,-52l10487,12325r-283,l10216,12410r12,84l10238,12579r10,85l10256,12749r286,l10611,12697r137,-105l10816,12540r6,52l10838,12749r285,xm11134,13184r,-62l11134,13087r-300,l10834,13184r-1,34l10833,13235r-1,17l10750,13252r-48,-3l10668,13243r-21,-11l10640,13217r,-10l10646,13199r11,-6l10668,13189r18,-3l10710,13185r30,-1l10834,13184r,-97l10673,13087r-54,1l10571,13089r-43,3l10489,13096r-34,5l10425,13110r-25,12l10379,13136r-17,17l10350,13170r-7,19l10340,13210r3,20l10352,13250r15,19l10388,13286r28,16l10449,13315r38,9l10531,13330r-40,5l10454,13347r-32,19l10392,13390r-94,92l10266,13513r332,l10631,13482r98,-96l10739,13377r9,-7l10758,13363r10,-6l10778,13353r11,-3l10803,13348r15,l10829,13348r-2,42l10824,13430r-4,42l10817,13513r300,l11124,13428r5,-80l11130,13343r3,-85l11133,13252r1,-68xm11209,6614r-11,-84l11186,6445r-13,-84l11159,6276r-15,-84l10786,6192r-98,182l10655,6434r-114,-121l10484,6252r-58,-60l10068,6192r15,84l10097,6361r12,84l10122,6530r11,84l10386,6614r-8,-66l10369,6481r-10,-66l10349,6349r61,66l10470,6481r59,67l10588,6614r181,l10807,6548r111,-199l10928,6415r10,66l10946,6548r9,66l11209,6614xe" fillcolor="#c00" stroked="f">
              <v:stroke joinstyle="round"/>
              <v:formulas/>
              <v:path arrowok="t" o:connecttype="segments"/>
            </v:shape>
            <v:shape id="docshape274" o:spid="_x0000_s1244" type="#_x0000_t75" style="position:absolute;left:8496;top:14505;width:2846;height:1761">
              <v:imagedata r:id="rId94" o:title=""/>
            </v:shape>
            <v:line id="_x0000_s1243" style="position:absolute" from="8496,16263" to="8502,16263" strokecolor="#cdbe5c" strokeweight=".3pt"/>
            <w10:wrap anchorx="page" anchory="page"/>
          </v:group>
        </w:pict>
      </w:r>
      <w:bookmarkStart w:id="9" w:name="11"/>
      <w:bookmarkEnd w:id="9"/>
      <w:r w:rsidR="0015391F">
        <w:rPr>
          <w:b/>
          <w:spacing w:val="53"/>
          <w:sz w:val="24"/>
        </w:rPr>
        <w:t xml:space="preserve"> </w:t>
      </w:r>
      <w:r>
        <w:rPr>
          <w:b/>
          <w:spacing w:val="53"/>
          <w:sz w:val="24"/>
        </w:rPr>
        <w:t xml:space="preserve">                                            </w:t>
      </w:r>
      <w:r w:rsidR="0015391F">
        <w:rPr>
          <w:b/>
          <w:spacing w:val="16"/>
          <w:sz w:val="24"/>
        </w:rPr>
        <w:t xml:space="preserve">май </w:t>
      </w:r>
      <w:r w:rsidR="0015391F">
        <w:rPr>
          <w:b/>
          <w:spacing w:val="66"/>
          <w:sz w:val="24"/>
        </w:rPr>
        <w:t xml:space="preserve"> </w:t>
      </w:r>
      <w:r w:rsidR="0015391F">
        <w:rPr>
          <w:b/>
          <w:spacing w:val="18"/>
          <w:sz w:val="24"/>
        </w:rPr>
        <w:t>2021</w:t>
      </w:r>
      <w:r w:rsidR="0015391F">
        <w:rPr>
          <w:b/>
          <w:spacing w:val="-35"/>
          <w:sz w:val="24"/>
        </w:rPr>
        <w:t xml:space="preserve"> </w:t>
      </w: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15391F" w:rsidP="00FC5459">
      <w:pPr>
        <w:spacing w:line="1381" w:lineRule="exact"/>
        <w:ind w:right="1912"/>
        <w:jc w:val="center"/>
        <w:rPr>
          <w:rFonts w:ascii="Gabriola" w:hAnsi="Gabriola"/>
          <w:b/>
          <w:sz w:val="96"/>
        </w:rPr>
      </w:pPr>
      <w:r>
        <w:rPr>
          <w:rFonts w:ascii="Gabriola" w:hAnsi="Gabriola"/>
          <w:b/>
          <w:color w:val="00009A"/>
          <w:sz w:val="96"/>
        </w:rPr>
        <w:t>Поздравляем!</w:t>
      </w:r>
    </w:p>
    <w:p w:rsidR="00FA7D1A" w:rsidRDefault="0015391F">
      <w:pPr>
        <w:spacing w:before="1" w:line="261" w:lineRule="auto"/>
        <w:ind w:left="2977" w:right="4057" w:firstLine="1"/>
        <w:jc w:val="center"/>
        <w:rPr>
          <w:b/>
          <w:sz w:val="48"/>
        </w:rPr>
      </w:pPr>
      <w:r>
        <w:rPr>
          <w:b/>
          <w:color w:val="000060"/>
          <w:sz w:val="48"/>
          <w:u w:val="thick" w:color="000060"/>
        </w:rPr>
        <w:t>всех учащихся,</w:t>
      </w:r>
      <w:r>
        <w:rPr>
          <w:b/>
          <w:color w:val="000060"/>
          <w:spacing w:val="1"/>
          <w:sz w:val="48"/>
        </w:rPr>
        <w:t xml:space="preserve"> </w:t>
      </w:r>
      <w:r>
        <w:rPr>
          <w:b/>
          <w:color w:val="000060"/>
          <w:sz w:val="48"/>
          <w:u w:val="thick" w:color="000060"/>
        </w:rPr>
        <w:t>родившихся</w:t>
      </w:r>
      <w:r>
        <w:rPr>
          <w:b/>
          <w:color w:val="000060"/>
          <w:spacing w:val="-22"/>
          <w:sz w:val="48"/>
          <w:u w:val="thick" w:color="000060"/>
        </w:rPr>
        <w:t xml:space="preserve"> </w:t>
      </w:r>
      <w:r>
        <w:rPr>
          <w:b/>
          <w:color w:val="000060"/>
          <w:sz w:val="48"/>
          <w:u w:val="thick" w:color="000060"/>
        </w:rPr>
        <w:t>в</w:t>
      </w:r>
      <w:r>
        <w:rPr>
          <w:b/>
          <w:color w:val="000060"/>
          <w:spacing w:val="-23"/>
          <w:sz w:val="48"/>
          <w:u w:val="thick" w:color="000060"/>
        </w:rPr>
        <w:t xml:space="preserve"> </w:t>
      </w:r>
      <w:r>
        <w:rPr>
          <w:b/>
          <w:color w:val="000060"/>
          <w:sz w:val="48"/>
          <w:u w:val="thick" w:color="000060"/>
        </w:rPr>
        <w:t>мае.</w:t>
      </w: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spacing w:before="8"/>
        <w:rPr>
          <w:b/>
          <w:sz w:val="25"/>
        </w:rPr>
      </w:pPr>
    </w:p>
    <w:p w:rsidR="00FA7D1A" w:rsidRDefault="0015391F">
      <w:pPr>
        <w:spacing w:before="119" w:line="218" w:lineRule="auto"/>
        <w:ind w:left="116" w:right="4381"/>
        <w:rPr>
          <w:b/>
          <w:sz w:val="44"/>
        </w:rPr>
      </w:pPr>
      <w:r>
        <w:rPr>
          <w:b/>
          <w:color w:val="C00000"/>
          <w:sz w:val="44"/>
        </w:rPr>
        <w:t>Все цветет и пахнет в мае,</w:t>
      </w:r>
      <w:r>
        <w:rPr>
          <w:b/>
          <w:color w:val="C00000"/>
          <w:spacing w:val="1"/>
          <w:sz w:val="44"/>
        </w:rPr>
        <w:t xml:space="preserve"> </w:t>
      </w:r>
      <w:r>
        <w:rPr>
          <w:b/>
          <w:color w:val="C00000"/>
          <w:sz w:val="44"/>
        </w:rPr>
        <w:t>Распевают соловьи,</w:t>
      </w:r>
      <w:r>
        <w:rPr>
          <w:b/>
          <w:color w:val="C00000"/>
          <w:spacing w:val="1"/>
          <w:sz w:val="44"/>
        </w:rPr>
        <w:t xml:space="preserve"> </w:t>
      </w:r>
      <w:r>
        <w:rPr>
          <w:b/>
          <w:color w:val="C00000"/>
          <w:sz w:val="44"/>
        </w:rPr>
        <w:t>Поздравляем</w:t>
      </w:r>
      <w:r>
        <w:rPr>
          <w:b/>
          <w:color w:val="C00000"/>
          <w:spacing w:val="-14"/>
          <w:sz w:val="44"/>
        </w:rPr>
        <w:t xml:space="preserve"> </w:t>
      </w:r>
      <w:r>
        <w:rPr>
          <w:b/>
          <w:color w:val="C00000"/>
          <w:sz w:val="44"/>
        </w:rPr>
        <w:t>с</w:t>
      </w:r>
      <w:r>
        <w:rPr>
          <w:b/>
          <w:color w:val="C00000"/>
          <w:spacing w:val="-13"/>
          <w:sz w:val="44"/>
        </w:rPr>
        <w:t xml:space="preserve"> </w:t>
      </w:r>
      <w:r>
        <w:rPr>
          <w:b/>
          <w:color w:val="C00000"/>
          <w:sz w:val="44"/>
        </w:rPr>
        <w:t>днем</w:t>
      </w:r>
      <w:r>
        <w:rPr>
          <w:b/>
          <w:color w:val="C00000"/>
          <w:spacing w:val="-13"/>
          <w:sz w:val="44"/>
        </w:rPr>
        <w:t xml:space="preserve"> </w:t>
      </w:r>
      <w:r>
        <w:rPr>
          <w:b/>
          <w:color w:val="C00000"/>
          <w:sz w:val="44"/>
        </w:rPr>
        <w:t>рожденья!</w:t>
      </w:r>
      <w:r>
        <w:rPr>
          <w:b/>
          <w:color w:val="C00000"/>
          <w:spacing w:val="-107"/>
          <w:sz w:val="44"/>
        </w:rPr>
        <w:t xml:space="preserve"> </w:t>
      </w:r>
      <w:r>
        <w:rPr>
          <w:b/>
          <w:color w:val="C00000"/>
          <w:sz w:val="44"/>
        </w:rPr>
        <w:t>Счастья,</w:t>
      </w:r>
      <w:r>
        <w:rPr>
          <w:b/>
          <w:color w:val="C00000"/>
          <w:spacing w:val="-4"/>
          <w:sz w:val="44"/>
        </w:rPr>
        <w:t xml:space="preserve"> </w:t>
      </w:r>
      <w:r>
        <w:rPr>
          <w:b/>
          <w:color w:val="C00000"/>
          <w:sz w:val="44"/>
        </w:rPr>
        <w:t>смеха</w:t>
      </w:r>
      <w:r>
        <w:rPr>
          <w:b/>
          <w:color w:val="C00000"/>
          <w:spacing w:val="-2"/>
          <w:sz w:val="44"/>
        </w:rPr>
        <w:t xml:space="preserve"> </w:t>
      </w:r>
      <w:r>
        <w:rPr>
          <w:b/>
          <w:color w:val="C00000"/>
          <w:sz w:val="44"/>
        </w:rPr>
        <w:t>и</w:t>
      </w:r>
      <w:r>
        <w:rPr>
          <w:b/>
          <w:color w:val="C00000"/>
          <w:spacing w:val="-3"/>
          <w:sz w:val="44"/>
        </w:rPr>
        <w:t xml:space="preserve"> </w:t>
      </w:r>
      <w:r>
        <w:rPr>
          <w:b/>
          <w:color w:val="C00000"/>
          <w:sz w:val="44"/>
        </w:rPr>
        <w:t>любви!</w:t>
      </w:r>
    </w:p>
    <w:p w:rsidR="00FA7D1A" w:rsidRDefault="0015391F">
      <w:pPr>
        <w:spacing w:line="218" w:lineRule="auto"/>
        <w:ind w:left="116" w:right="5622"/>
        <w:rPr>
          <w:b/>
          <w:sz w:val="44"/>
        </w:rPr>
      </w:pPr>
      <w:r>
        <w:rPr>
          <w:b/>
          <w:color w:val="C00000"/>
          <w:sz w:val="44"/>
        </w:rPr>
        <w:t>И</w:t>
      </w:r>
      <w:r>
        <w:rPr>
          <w:b/>
          <w:color w:val="C00000"/>
          <w:spacing w:val="-12"/>
          <w:sz w:val="44"/>
        </w:rPr>
        <w:t xml:space="preserve"> </w:t>
      </w:r>
      <w:r>
        <w:rPr>
          <w:b/>
          <w:color w:val="C00000"/>
          <w:sz w:val="44"/>
        </w:rPr>
        <w:t>всего-всего</w:t>
      </w:r>
      <w:r>
        <w:rPr>
          <w:b/>
          <w:color w:val="C00000"/>
          <w:spacing w:val="-12"/>
          <w:sz w:val="44"/>
        </w:rPr>
        <w:t xml:space="preserve"> </w:t>
      </w:r>
      <w:proofErr w:type="gramStart"/>
      <w:r>
        <w:rPr>
          <w:b/>
          <w:color w:val="C00000"/>
          <w:sz w:val="44"/>
        </w:rPr>
        <w:t>побольше</w:t>
      </w:r>
      <w:proofErr w:type="gramEnd"/>
      <w:r>
        <w:rPr>
          <w:b/>
          <w:color w:val="C00000"/>
          <w:sz w:val="44"/>
        </w:rPr>
        <w:t>:</w:t>
      </w:r>
      <w:r>
        <w:rPr>
          <w:b/>
          <w:color w:val="C00000"/>
          <w:spacing w:val="-107"/>
          <w:sz w:val="44"/>
        </w:rPr>
        <w:t xml:space="preserve"> </w:t>
      </w:r>
      <w:r>
        <w:rPr>
          <w:b/>
          <w:color w:val="C00000"/>
          <w:sz w:val="44"/>
        </w:rPr>
        <w:t>Пожеланий от друзей,</w:t>
      </w:r>
      <w:r>
        <w:rPr>
          <w:b/>
          <w:color w:val="C00000"/>
          <w:spacing w:val="1"/>
          <w:sz w:val="44"/>
        </w:rPr>
        <w:t xml:space="preserve"> </w:t>
      </w:r>
      <w:r>
        <w:rPr>
          <w:b/>
          <w:color w:val="C00000"/>
          <w:sz w:val="44"/>
        </w:rPr>
        <w:t>Кучу целую подарков,</w:t>
      </w:r>
      <w:r>
        <w:rPr>
          <w:b/>
          <w:color w:val="C00000"/>
          <w:spacing w:val="1"/>
          <w:sz w:val="44"/>
        </w:rPr>
        <w:t xml:space="preserve"> </w:t>
      </w:r>
      <w:r>
        <w:rPr>
          <w:b/>
          <w:color w:val="C00000"/>
          <w:sz w:val="44"/>
        </w:rPr>
        <w:t>Улыбаться</w:t>
      </w:r>
      <w:r>
        <w:rPr>
          <w:b/>
          <w:color w:val="C00000"/>
          <w:spacing w:val="-7"/>
          <w:sz w:val="44"/>
        </w:rPr>
        <w:t xml:space="preserve"> </w:t>
      </w:r>
      <w:r>
        <w:rPr>
          <w:b/>
          <w:color w:val="C00000"/>
          <w:sz w:val="44"/>
        </w:rPr>
        <w:t>веселей.</w:t>
      </w:r>
    </w:p>
    <w:p w:rsidR="00FA7D1A" w:rsidRDefault="0015391F">
      <w:pPr>
        <w:spacing w:line="218" w:lineRule="auto"/>
        <w:ind w:left="116" w:right="5622"/>
        <w:rPr>
          <w:b/>
          <w:sz w:val="44"/>
        </w:rPr>
      </w:pPr>
      <w:r>
        <w:rPr>
          <w:b/>
          <w:color w:val="C00000"/>
          <w:sz w:val="44"/>
        </w:rPr>
        <w:t>Что</w:t>
      </w:r>
      <w:r>
        <w:rPr>
          <w:b/>
          <w:color w:val="C00000"/>
          <w:spacing w:val="-12"/>
          <w:sz w:val="44"/>
        </w:rPr>
        <w:t xml:space="preserve"> </w:t>
      </w:r>
      <w:r>
        <w:rPr>
          <w:b/>
          <w:color w:val="C00000"/>
          <w:sz w:val="44"/>
        </w:rPr>
        <w:t>захочется</w:t>
      </w:r>
      <w:r>
        <w:rPr>
          <w:b/>
          <w:color w:val="C00000"/>
          <w:spacing w:val="-12"/>
          <w:sz w:val="44"/>
        </w:rPr>
        <w:t xml:space="preserve"> </w:t>
      </w:r>
      <w:r>
        <w:rPr>
          <w:b/>
          <w:color w:val="C00000"/>
          <w:sz w:val="44"/>
        </w:rPr>
        <w:t>—</w:t>
      </w:r>
      <w:r>
        <w:rPr>
          <w:b/>
          <w:color w:val="C00000"/>
          <w:spacing w:val="-12"/>
          <w:sz w:val="44"/>
        </w:rPr>
        <w:t xml:space="preserve"> </w:t>
      </w:r>
      <w:r>
        <w:rPr>
          <w:b/>
          <w:color w:val="C00000"/>
          <w:sz w:val="44"/>
        </w:rPr>
        <w:t>добиться,</w:t>
      </w:r>
      <w:r>
        <w:rPr>
          <w:b/>
          <w:color w:val="C00000"/>
          <w:spacing w:val="-107"/>
          <w:sz w:val="44"/>
        </w:rPr>
        <w:t xml:space="preserve"> </w:t>
      </w:r>
      <w:r>
        <w:rPr>
          <w:b/>
          <w:color w:val="C00000"/>
          <w:sz w:val="44"/>
        </w:rPr>
        <w:t xml:space="preserve">А </w:t>
      </w:r>
      <w:proofErr w:type="gramStart"/>
      <w:r>
        <w:rPr>
          <w:b/>
          <w:color w:val="C00000"/>
          <w:sz w:val="44"/>
        </w:rPr>
        <w:t>мечтанья</w:t>
      </w:r>
      <w:proofErr w:type="gramEnd"/>
      <w:r>
        <w:rPr>
          <w:b/>
          <w:color w:val="C00000"/>
          <w:sz w:val="44"/>
        </w:rPr>
        <w:t xml:space="preserve"> чтоб сбылись.</w:t>
      </w:r>
      <w:r>
        <w:rPr>
          <w:b/>
          <w:color w:val="C00000"/>
          <w:spacing w:val="-107"/>
          <w:sz w:val="44"/>
        </w:rPr>
        <w:t xml:space="preserve"> </w:t>
      </w:r>
      <w:r>
        <w:rPr>
          <w:b/>
          <w:color w:val="C00000"/>
          <w:sz w:val="44"/>
        </w:rPr>
        <w:t>И чтоб новые стремления</w:t>
      </w:r>
      <w:r>
        <w:rPr>
          <w:b/>
          <w:color w:val="C00000"/>
          <w:spacing w:val="1"/>
          <w:sz w:val="44"/>
        </w:rPr>
        <w:t xml:space="preserve"> </w:t>
      </w:r>
      <w:r>
        <w:rPr>
          <w:b/>
          <w:color w:val="C00000"/>
          <w:sz w:val="44"/>
        </w:rPr>
        <w:t>Обязательно</w:t>
      </w:r>
      <w:r>
        <w:rPr>
          <w:b/>
          <w:color w:val="C00000"/>
          <w:spacing w:val="-6"/>
          <w:sz w:val="44"/>
        </w:rPr>
        <w:t xml:space="preserve"> </w:t>
      </w:r>
      <w:r>
        <w:rPr>
          <w:b/>
          <w:color w:val="C00000"/>
          <w:sz w:val="44"/>
        </w:rPr>
        <w:t>нашлись.</w:t>
      </w:r>
    </w:p>
    <w:p w:rsidR="00FA7D1A" w:rsidRDefault="00FA7D1A">
      <w:pPr>
        <w:pStyle w:val="a3"/>
        <w:spacing w:before="11"/>
        <w:rPr>
          <w:b/>
          <w:sz w:val="18"/>
        </w:rPr>
      </w:pPr>
    </w:p>
    <w:p w:rsidR="00FA7D1A" w:rsidRDefault="00FA7D1A">
      <w:pPr>
        <w:spacing w:before="90"/>
        <w:ind w:left="328"/>
        <w:rPr>
          <w:b/>
          <w:sz w:val="24"/>
        </w:rPr>
      </w:pPr>
    </w:p>
    <w:p w:rsidR="00FA7D1A" w:rsidRDefault="00FA7D1A">
      <w:pPr>
        <w:rPr>
          <w:sz w:val="24"/>
        </w:rPr>
        <w:sectPr w:rsidR="00FA7D1A">
          <w:pgSz w:w="11910" w:h="16840"/>
          <w:pgMar w:top="500" w:right="520" w:bottom="280" w:left="300" w:header="720" w:footer="720" w:gutter="0"/>
          <w:cols w:space="720"/>
        </w:sectPr>
      </w:pPr>
    </w:p>
    <w:p w:rsidR="00FA7D1A" w:rsidRDefault="00033F19">
      <w:pPr>
        <w:pStyle w:val="a3"/>
        <w:rPr>
          <w:b/>
          <w:sz w:val="20"/>
        </w:rPr>
      </w:pPr>
      <w:r w:rsidRPr="00033F19">
        <w:lastRenderedPageBreak/>
        <w:pict>
          <v:group id="docshapegroup275" o:spid="_x0000_s1239" style="position:absolute;margin-left:0;margin-top:35.05pt;width:460.45pt;height:215.55pt;z-index:-16620544;mso-position-horizontal-relative:page;mso-position-vertical-relative:page" coordorigin=",701" coordsize="9209,4311">
            <v:shape id="docshape276" o:spid="_x0000_s1241" type="#_x0000_t75" style="position:absolute;left:513;top:700;width:7997;height:3478">
              <v:imagedata r:id="rId10" o:title=""/>
            </v:shape>
            <v:shape id="docshape277" o:spid="_x0000_s1240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033F19">
        <w:pict>
          <v:group id="docshapegroup278" o:spid="_x0000_s1200" style="position:absolute;margin-left:36pt;margin-top:0;width:559.05pt;height:841.85pt;z-index:-16620032;mso-position-horizontal-relative:page;mso-position-vertical-relative:page" coordorigin="720" coordsize="11181,16837">
            <v:shape id="docshape279" o:spid="_x0000_s1238" type="#_x0000_t75" style="position:absolute;left:11243;width:657;height:16837">
              <v:imagedata r:id="rId11" o:title=""/>
            </v:shape>
            <v:rect id="docshape280" o:spid="_x0000_s1237" style="position:absolute;left:7710;top:720;width:3476;height:454" stroked="f"/>
            <v:shape id="docshape281" o:spid="_x0000_s1236" type="#_x0000_t75" style="position:absolute;left:7108;top:2066;width:418;height:688">
              <v:imagedata r:id="rId95" o:title=""/>
            </v:shape>
            <v:shape id="docshape282" o:spid="_x0000_s1235" type="#_x0000_t75" style="position:absolute;left:7554;top:1996;width:342;height:674">
              <v:imagedata r:id="rId96" o:title=""/>
            </v:shape>
            <v:shape id="docshape283" o:spid="_x0000_s1234" type="#_x0000_t75" style="position:absolute;left:7946;top:1972;width:404;height:917">
              <v:imagedata r:id="rId97" o:title=""/>
            </v:shape>
            <v:shape id="docshape284" o:spid="_x0000_s1233" type="#_x0000_t75" style="position:absolute;left:8400;top:1988;width:422;height:683">
              <v:imagedata r:id="rId98" o:title=""/>
            </v:shape>
            <v:shape id="docshape285" o:spid="_x0000_s1232" type="#_x0000_t75" style="position:absolute;left:8892;top:2030;width:407;height:695">
              <v:imagedata r:id="rId99" o:title=""/>
            </v:shape>
            <v:shape id="docshape286" o:spid="_x0000_s1231" type="#_x0000_t75" style="position:absolute;left:9392;top:2088;width:402;height:693">
              <v:imagedata r:id="rId100" o:title=""/>
            </v:shape>
            <v:shape id="docshape287" o:spid="_x0000_s1230" type="#_x0000_t75" style="position:absolute;left:9882;top:2139;width:387;height:671">
              <v:imagedata r:id="rId101" o:title=""/>
            </v:shape>
            <v:shape id="docshape288" o:spid="_x0000_s1229" type="#_x0000_t75" style="position:absolute;left:10351;top:2142;width:408;height:670">
              <v:imagedata r:id="rId102" o:title=""/>
            </v:shape>
            <v:shape id="docshape289" o:spid="_x0000_s1228" type="#_x0000_t75" style="position:absolute;left:10786;top:2097;width:417;height:696">
              <v:imagedata r:id="rId103" o:title=""/>
            </v:shape>
            <v:shape id="docshape290" o:spid="_x0000_s1227" style="position:absolute;left:7089;top:1930;width:4095;height:916" coordorigin="7090,1931" coordsize="4095,916" o:spt="100" adj="0,,0" path="m7506,2422r-33,-1l7441,2421r-33,l7375,2422r-5,23l7364,2467r-6,18l7350,2501r-2,2l7348,2504r-11,14l7327,2529r-12,7l7302,2540r-16,1l7272,2536r-13,-10l7248,2510r-9,-21l7232,2462r-4,-32l7226,2393r2,-42l7232,2314r7,-32l7248,2255r11,-22l7272,2217r15,-11l7303,2200r13,-2l7328,2199r10,4l7346,2210r2,l7350,2213r6,10l7361,2235r5,15l7369,2268r33,-15l7499,2209r-11,-49l7473,2119r-18,-35l7434,2057r-17,-15l7397,2031r-22,-6l7350,2023r-12,1l7326,2025r-13,2l7300,2029r-31,9l7242,2049r-24,14l7196,2081r-12,13l7171,2109r-12,18l7146,2147r-11,22l7125,2192r-9,24l7109,2240r-9,37l7094,2318r-3,44l7090,2410r1,46l7093,2496r5,36l7105,2562r8,26l7124,2612r11,23l7148,2656r15,17l7178,2687r17,11l7214,2706r20,5l7257,2712r25,-2l7320,2703r10,-3l7340,2696r10,-4l7366,2684r15,-9l7395,2665r13,-12l7426,2632r16,-22l7457,2584r13,-28l7482,2525r10,-32l7500,2458r6,-36xm7877,1955r-86,7l7705,1971r-85,11l7535,1996r,181l7585,2169r51,-8l7636,2628r69,-9l7775,2611r,-467l7825,2140r52,-4l7877,1955xm8330,2279r-2,-70l8320,2144r-7,-31l8307,2085r-14,-43l8290,2032r-22,-45l8241,1956r-30,-19l8190,1933r,333l8189,2305r-3,34l8180,2366r-7,21l8164,2403r-9,11l8144,2421r-12,2l8119,2421r-13,-7l8095,2402r-9,-16l8078,2365r-6,-26l8069,2308r-1,-35l8069,2234r3,-34l8078,2173r8,-21l8095,2134r11,-12l8117,2115r13,-2l8142,2115r11,7l8163,2133r9,16l8180,2171r6,26l8189,2229r1,37l8190,1933r-13,-2l8158,1933r-17,5l8124,1947r-16,13l8096,1973r-12,18l8071,2014r-13,28l8058,1946r-98,4l7927,1951r,895l7998,2844r71,-2l8069,2532r10,18l8091,2565r13,14l8117,2590r13,8l8144,2604r16,3l8176,2609r32,-5l8237,2588r26,-26l8281,2532r5,-7l8305,2478r14,-55l8319,2421r9,-66l8330,2279xm8801,2629r-5,-20l8792,2592r-3,-16l8787,2561r-1,-14l8785,2537r,-7l8784,2511r,-25l8784,2308r,-111l8783,2180r-2,-24l8778,2131r-5,-25l8771,2096r-4,-15l8761,2060r-8,-19l8746,2026r-14,-20l8717,1990r-17,-13l8682,1967r-21,-7l8637,1954r-27,-4l8580,1948r-19,-1l8543,1947r-18,2l8508,1952r-16,5l8477,1963r-12,7l8454,1979r-13,13l8430,2006r-9,16l8413,2039r-7,19l8401,2080r-5,26l8392,2136r33,7l8458,2151r34,9l8525,2168r5,-19l8535,2133r5,-12l8546,2112r10,-8l8568,2099r14,-3l8598,2096r13,2l8621,2103r9,6l8636,2118r5,11l8645,2143r2,18l8647,2183r,125l8647,2353r,16l8645,2389r-3,18l8639,2422r-5,13l8627,2448r-8,11l8610,2470r-10,7l8589,2483r-11,3l8567,2486r-11,-2l8547,2480r-8,-6l8532,2465r-5,-11l8524,2443r-2,-12l8521,2417r1,-13l8524,2392r3,-11l8532,2371r8,-9l8552,2353r15,-9l8586,2335r16,-6l8618,2323r15,-8l8647,2308r,-125l8634,2190r-13,7l8609,2203r-12,5l8582,2214r-22,7l8495,2240r-30,12l8439,2267r-20,18l8405,2306r-11,25l8386,2360r-5,32l8380,2422r,9l8382,2465r6,35l8399,2532r15,29l8433,2585r23,18l8483,2615r31,6l8538,2620r22,-3l8581,2610r19,-11l8614,2589r13,-14l8641,2558r13,-21l8656,2550r2,20l8659,2578r2,7l8664,2595r4,15l8670,2617r131,12xm9278,2034r-34,-4l9139,2017r,223l9108,2236r-96,-11l9012,2003r-140,-15l8872,2636r70,8l9012,2652r,-245l9139,2422r,244l9209,2674r69,9l9278,2034xm9775,2089r-132,-13l9539,2307r-34,77l9505,2060r-66,-7l9373,2045r,649l9505,2710r35,-77l9643,2406r,318l9709,2731r66,6l9775,2089xm10249,2119r-36,-1l10108,2113r,216l10095,2353r-15,17l10063,2380r-18,2l10035,2380r-9,-5l10019,2367r-6,-11l10008,2342r-3,-17l10003,2307r-1,-21l10002,2107r-140,-11l9862,2314r8,109l9895,2503r41,50l9994,2573r30,-2l10053,2563r28,-16l10108,2524r,238l10143,2764r106,3l10249,2119xm10739,2753r-66,-189l10658,2523r-13,-33l10634,2468r-9,-13l10616,2447r-10,-6l10593,2437r-14,-2l10590,2431r7,-8l10603,2412r4,-9l10611,2390r11,-33l10628,2338r5,-15l10638,2311r11,-18l10656,2287r11,-3l10685,2280r24,-4l10716,2276r,-176l10689,2103r-43,4l10630,2110r-14,3l10603,2117r-12,6l10582,2130r-10,8l10564,2147r-8,11l10549,2171r-6,16l10536,2207r-7,23l10522,2257r-8,27l10507,2305r-5,16l10498,2333r-6,12l10483,2352r-11,2l10472,2119r-35,1l10332,2120r,648l10367,2769r105,-1l10472,2525r12,-1l10494,2527r8,7l10508,2542r7,11l10521,2568r7,19l10541,2632r26,88l10580,2765r80,-6l10739,2753xm11184,2682r-5,-18l11175,2647r-3,-14l11172,2632r-2,-14l11168,2606r,-1l11167,2590r,-3l11166,2570r,-12l11166,2406r,-150l11165,2238r-2,-23l11162,2205r-2,-14l11156,2167r-5,-22l11144,2125r-7,-16l11129,2095r-13,-15l11101,2068r-17,-8l11066,2056r-20,-1l11022,2055r-26,2l10966,2062r-19,3l10929,2070r-18,6l10894,2083r-16,8l10864,2099r-12,10l10841,2119r-12,15l10818,2150r-10,17l10800,2185r-7,21l10787,2229r-5,27l10778,2286r34,2l10912,2294r4,-20l10921,2258r6,-14l10933,2234r10,-9l10955,2217r14,-6l10985,2207r12,-2l11007,2207r8,4l11021,2219r5,10l11029,2242r2,17l11032,2280r,126l11031,2455r,13l11030,2488r-2,18l11024,2522r-5,15l11013,2551r-8,13l10996,2576r-11,11l10975,2595r-11,6l10952,2604r-14,2l10926,2602r-7,-12l10914,2581r-4,-11l10908,2558r-1,-14l10908,2531r2,-12l10914,2507r5,-11l10926,2485r12,-11l10953,2461r20,-13l10988,2439r15,-11l11018,2417r14,-11l11032,2280r-13,11l11007,2301r-13,10l10968,2328r-22,12l10918,2355r-36,19l10852,2390r-26,19l10806,2431r-14,24l10781,2482r-7,29l10769,2543r-1,33l10768,2581r2,35l10776,2650r11,31l10801,2708r19,22l10842,2744r27,6l10900,2749r23,-5l10946,2736r20,-12l10986,2710r14,-15l11013,2678r14,-21l11040,2633r1,18l11042,2664r3,8l11046,2682r4,12l11054,2710r33,-7l11184,2682xe" fillcolor="#00b050" stroked="f">
              <v:stroke joinstyle="round"/>
              <v:formulas/>
              <v:path arrowok="t" o:connecttype="segments"/>
            </v:shape>
            <v:shape id="docshape291" o:spid="_x0000_s1226" style="position:absolute;left:7089;top:2023;width:417;height:689" coordorigin="7090,2023" coordsize="417,689" path="m7375,2422r33,-1l7441,2421r32,l7506,2422r-6,36l7482,2525r-25,59l7408,2653r-58,39l7282,2710r-25,2l7234,2711r-56,-24l7135,2635r-30,-73l7093,2496r-3,-86l7091,2362r9,-85l7116,2216r30,-69l7184,2094r58,-45l7300,2029r50,-6l7375,2025r59,32l7473,2119r26,90l7466,2224r-32,14l7402,2253r-33,15l7366,2250r-5,-15l7356,2223r-6,-10l7349,2212r-1,-2l7346,2210r-8,-7l7328,2199r-69,34l7232,2314r-6,79l7228,2430r20,80l7286,2541r16,-1l7315,2536r12,-7l7337,2518r11,-14l7348,2503r1,-1l7350,2501r8,-16l7364,2467r6,-22l7375,2422xe" filled="f" strokecolor="#c0504d" strokeweight=".06pt">
              <v:path arrowok="t"/>
            </v:shape>
            <v:shape id="docshape292" o:spid="_x0000_s1225" style="position:absolute;left:7534;top:1954;width:342;height:674" coordorigin="7535,1955" coordsize="342,674" path="m7877,2136r-26,2l7825,2140r-25,2l7775,2144r,78l7775,2300r,78l7775,2456r,78l7775,2611r-35,4l7705,2619r-35,5l7636,2628r,-78l7636,2161r-26,4l7585,2169r-25,4l7535,2177r,-46l7535,2086r,-45l7535,1996r85,-14l7705,1971r86,-9l7877,1955r,45l7877,2045r,46l7877,2136xe" filled="f" strokecolor="#c0504d" strokeweight=".06pt">
              <v:path arrowok="t"/>
            </v:shape>
            <v:shape id="docshape293" o:spid="_x0000_s1224" style="position:absolute;left:7927;top:1930;width:404;height:916" coordorigin="7927,1931" coordsize="404,916" path="m7927,2846r,l7927,1951r33,-1l7993,1948r32,-1l8058,1946r,25l8058,1994r,24l8058,2042r13,-28l8108,1960r69,-29l8211,1937r57,50l8307,2085r13,59l8328,2209r2,70l8328,2355r-9,66l8286,2525r-49,63l8176,2609r-16,-2l8104,2579r-35,-47l8069,2609r,78l8069,2764r,78l8034,2843r-36,1l7962,2845r-35,1xe" filled="f" strokecolor="#c0504d" strokeweight=".06pt">
              <v:path arrowok="t"/>
            </v:shape>
            <v:shape id="docshape294" o:spid="_x0000_s1223" type="#_x0000_t75" style="position:absolute;left:8067;top:2112;width:124;height:311">
              <v:imagedata r:id="rId104" o:title=""/>
            </v:shape>
            <v:shape id="docshape295" o:spid="_x0000_s1222" style="position:absolute;left:8379;top:1946;width:422;height:683" coordorigin="8380,1947" coordsize="422,683" path="m8525,2168r-33,-8l8458,2151r-33,-8l8392,2136r4,-30l8413,2039r41,-60l8508,1952r53,-5l8580,1948r81,12l8717,1990r36,51l8773,2106r10,74l8784,2203r,72l8784,2347r,71l8784,2490r,21l8789,2576r12,53l8768,2626r-33,-3l8703,2620r-33,-3l8656,2550r-2,-13l8614,2589r-54,28l8514,2621r-31,-6l8414,2561r-26,-61l8380,2428r1,-36l8394,2331r45,-64l8495,2240r36,-10l8560,2221r61,-24l8647,2183r,-22l8621,2103r-39,-7l8568,2099r-38,50l8525,2168xe" filled="f" strokecolor="#c0504d" strokeweight=".06pt">
              <v:path arrowok="t"/>
            </v:shape>
            <v:shape id="docshape296" o:spid="_x0000_s1221" type="#_x0000_t75" style="position:absolute;left:8520;top:2307;width:128;height:180">
              <v:imagedata r:id="rId105" o:title=""/>
            </v:shape>
            <v:shape id="docshape297" o:spid="_x0000_s1220" style="position:absolute;left:8871;top:1988;width:407;height:695" coordorigin="8872,1988" coordsize="407,695" path="m9278,2683r-34,-4l9209,2674r-35,-4l9139,2666r,-61l9139,2544r,-61l9139,2422r-31,-4l9076,2414r-32,-3l9012,2407r,61l9012,2530r,61l9012,2652r-35,-4l8942,2644r-35,-4l8872,2636r,-81l8872,1988r35,4l8942,1996r35,3l9012,2003r,56l9012,2114r,56l9012,2225r32,3l9076,2232r32,4l9139,2240r,-55l9139,2129r,-56l9139,2017r35,5l9209,2026r35,4l9278,2034r,81l9278,2602r,81xe" filled="f" strokecolor="#c0504d" strokeweight=".06pt">
              <v:path arrowok="t"/>
            </v:shape>
            <v:shape id="docshape298" o:spid="_x0000_s1219" style="position:absolute;left:9373;top:2044;width:402;height:693" coordorigin="9373,2045" coordsize="402,693" path="m9775,2737r-33,-3l9709,2731r-33,-3l9643,2724r,-79l9643,2565r,-80l9643,2406r-34,76l9574,2557r-34,76l9505,2710r-33,-4l9439,2702r-33,-4l9373,2694r,-649l9406,2049r33,4l9472,2057r33,3l9505,2141r,81l9505,2303r,81l9539,2307r35,-77l9609,2153r34,-77l9676,2079r33,4l9742,2086r33,3l9775,2656r,81xe" filled="f" strokecolor="#c0504d" strokeweight=".06pt">
              <v:path arrowok="t"/>
            </v:shape>
            <v:shape id="docshape299" o:spid="_x0000_s1218" style="position:absolute;left:9861;top:2096;width:388;height:671" coordorigin="9862,2096" coordsize="388,671" path="m10249,2767r-36,-1l10178,2765r-35,-1l10108,2762r,-60l10108,2643r,-60l10108,2524r-27,23l10053,2563r-29,8l9994,2573r-58,-20l9895,2503r-25,-80l9862,2314r,-55l9862,2205r,-54l9862,2096r35,3l9932,2102r35,3l10002,2107r,45l10002,2197r,44l10002,2286r1,21l10019,2367r26,15l10063,2380r17,-10l10095,2353r13,-24l10108,2275r,-54l10108,2167r,-54l10143,2115r35,2l10213,2118r36,1l10249,2200r,486l10249,2767xe" filled="f" strokecolor="#c0504d" strokeweight=".06pt">
              <v:path arrowok="t"/>
            </v:shape>
            <v:shape id="docshape300" o:spid="_x0000_s1217" style="position:absolute;left:10332;top:2100;width:407;height:669" coordorigin="10332,2100" coordsize="407,669" path="m10739,2753r-40,3l10660,2759r-40,3l10580,2765r-13,-45l10554,2676r-13,-44l10528,2587r-7,-19l10484,2524r-12,1l10472,2585r,61l10472,2707r,61l10437,2769r-35,l10367,2769r-35,-1l10332,2687r,-81l10332,2120r35,l10402,2120r35,l10472,2119r,59l10472,2236r,59l10472,2354r11,-2l10514,2284r15,-54l10536,2207r28,-60l10616,2113r73,-10l10716,2100r,44l10716,2188r,44l10716,2276r-2,l10711,2276r-2,l10696,2278r-58,33l10622,2357r-5,18l10590,2431r-11,4l10593,2437r52,53l10673,2564r16,47l10706,2659r16,47l10739,2753xe" filled="f" strokecolor="#c0504d" strokeweight=".06pt">
              <v:path arrowok="t"/>
            </v:shape>
            <v:shape id="docshape301" o:spid="_x0000_s1216" style="position:absolute;left:10767;top:2054;width:417;height:696" coordorigin="10768,2055" coordsize="417,696" path="m10912,2294r-34,-1l10845,2291r-33,-3l10778,2286r4,-30l10800,2185r41,-66l10894,2083r72,-21l11046,2055r20,1l11129,2095r27,72l11165,2238r1,23l11166,2333r,72l11166,2476r,72l11166,2569r6,63l11184,2682r-32,7l11119,2696r-32,7l11054,2710r-4,-16l11046,2682r-1,-10l11042,2664r-1,-13l11040,2633r-13,24l10986,2710r-63,34l10869,2750r-27,-6l10787,2681r-17,-65l10768,2579r1,-36l10781,2482r45,-73l10882,2374r36,-19l10946,2340r61,-39l11032,2280r-1,-21l10997,2205r-12,2l10927,2244r-11,30l10912,2294xe" filled="f" strokecolor="#c0504d" strokeweight=".06pt">
              <v:path arrowok="t"/>
            </v:shape>
            <v:shape id="docshape302" o:spid="_x0000_s1215" type="#_x0000_t75" style="position:absolute;left:10906;top:2405;width:126;height:202">
              <v:imagedata r:id="rId106" o:title=""/>
            </v:shape>
            <v:shape id="docshape303" o:spid="_x0000_s1214" type="#_x0000_t75" style="position:absolute;left:9163;top:3106;width:451;height:444">
              <v:imagedata r:id="rId107" o:title=""/>
            </v:shape>
            <v:shape id="docshape304" o:spid="_x0000_s1213" type="#_x0000_t75" style="position:absolute;left:9184;top:6019;width:509;height:501">
              <v:imagedata r:id="rId108" o:title=""/>
            </v:shape>
            <v:shape id="docshape305" o:spid="_x0000_s1212" type="#_x0000_t75" style="position:absolute;left:9127;top:12076;width:480;height:480">
              <v:imagedata r:id="rId109" o:title=""/>
            </v:shape>
            <v:shape id="docshape306" o:spid="_x0000_s1211" type="#_x0000_t75" style="position:absolute;left:9163;top:9064;width:480;height:479">
              <v:imagedata r:id="rId109" o:title=""/>
            </v:shape>
            <v:shape id="docshape307" o:spid="_x0000_s1210" type="#_x0000_t75" style="position:absolute;left:720;top:4850;width:3480;height:2308">
              <v:imagedata r:id="rId110" o:title=""/>
            </v:shape>
            <v:shape id="docshape308" o:spid="_x0000_s1209" type="#_x0000_t75" style="position:absolute;left:4258;top:3601;width:3401;height:2256">
              <v:imagedata r:id="rId111" o:title=""/>
            </v:shape>
            <v:shape id="docshape309" o:spid="_x0000_s1208" type="#_x0000_t75" style="position:absolute;left:720;top:8012;width:3422;height:2264">
              <v:imagedata r:id="rId112" o:title=""/>
            </v:shape>
            <v:shape id="docshape310" o:spid="_x0000_s1207" type="#_x0000_t75" style="position:absolute;left:4204;top:6793;width:3424;height:2272">
              <v:imagedata r:id="rId113" o:title=""/>
            </v:shape>
            <v:shape id="docshape311" o:spid="_x0000_s1206" type="#_x0000_t75" style="position:absolute;left:4287;top:10098;width:3341;height:2219">
              <v:imagedata r:id="rId114" o:title=""/>
            </v:shape>
            <v:shape id="docshape312" o:spid="_x0000_s1205" type="#_x0000_t75" style="position:absolute;left:4258;top:13302;width:3401;height:2259">
              <v:imagedata r:id="rId115" o:title=""/>
            </v:shape>
            <v:shape id="docshape313" o:spid="_x0000_s1204" type="#_x0000_t75" style="position:absolute;left:7698;top:3745;width:3488;height:2036">
              <v:imagedata r:id="rId116" o:title=""/>
            </v:shape>
            <v:shape id="docshape314" o:spid="_x0000_s1203" type="#_x0000_t75" style="position:absolute;left:7744;top:6660;width:3371;height:2236">
              <v:imagedata r:id="rId117" o:title=""/>
            </v:shape>
            <v:shape id="docshape315" o:spid="_x0000_s1202" type="#_x0000_t75" style="position:absolute;left:7725;top:9715;width:3390;height:2243">
              <v:imagedata r:id="rId118" o:title=""/>
            </v:shape>
            <v:shape id="docshape316" o:spid="_x0000_s1201" type="#_x0000_t75" style="position:absolute;left:7755;top:12724;width:3360;height:2232">
              <v:imagedata r:id="rId119" o:title=""/>
            </v:shape>
            <w10:wrap anchorx="page" anchory="page"/>
          </v:group>
        </w:pict>
      </w:r>
      <w:r w:rsidRPr="00033F19">
        <w:pict>
          <v:shape id="docshape317" o:spid="_x0000_s1199" type="#_x0000_t202" style="position:absolute;margin-left:560.65pt;margin-top:838.3pt;width:13.1pt;height:4.55pt;z-index:15756800;mso-position-horizontal-relative:page;mso-position-vertical-relative:page" filled="f" stroked="f">
            <v:textbox style="layout-flow:vertical;mso-layout-flow-alt:bottom-to-top" inset="0,0,0,0">
              <w:txbxContent>
                <w:p w:rsidR="00FA7D1A" w:rsidRDefault="0015391F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FA7D1A" w:rsidRDefault="00FA7D1A">
      <w:pPr>
        <w:pStyle w:val="a3"/>
        <w:spacing w:before="7"/>
        <w:rPr>
          <w:b/>
          <w:sz w:val="12"/>
        </w:rPr>
      </w:pPr>
    </w:p>
    <w:p w:rsidR="00FA7D1A" w:rsidRDefault="00FA7D1A">
      <w:pPr>
        <w:pStyle w:val="a3"/>
        <w:ind w:left="544"/>
        <w:rPr>
          <w:noProof/>
          <w:sz w:val="20"/>
          <w:lang w:eastAsia="ru-RU"/>
        </w:rPr>
      </w:pPr>
    </w:p>
    <w:p w:rsidR="000E12FF" w:rsidRDefault="000E12FF">
      <w:pPr>
        <w:pStyle w:val="a3"/>
        <w:ind w:left="544"/>
        <w:rPr>
          <w:noProof/>
          <w:sz w:val="20"/>
          <w:lang w:eastAsia="ru-RU"/>
        </w:rPr>
      </w:pPr>
    </w:p>
    <w:p w:rsidR="000E12FF" w:rsidRDefault="000E12FF">
      <w:pPr>
        <w:pStyle w:val="a3"/>
        <w:ind w:left="544"/>
        <w:rPr>
          <w:noProof/>
          <w:sz w:val="20"/>
          <w:lang w:eastAsia="ru-RU"/>
        </w:rPr>
      </w:pPr>
    </w:p>
    <w:p w:rsidR="000E12FF" w:rsidRDefault="000E12FF">
      <w:pPr>
        <w:pStyle w:val="a3"/>
        <w:ind w:left="544"/>
        <w:rPr>
          <w:sz w:val="20"/>
        </w:rPr>
      </w:pPr>
    </w:p>
    <w:p w:rsidR="00FA7D1A" w:rsidRDefault="00FA7D1A">
      <w:pPr>
        <w:pStyle w:val="a3"/>
        <w:rPr>
          <w:b/>
          <w:sz w:val="30"/>
        </w:rPr>
      </w:pPr>
    </w:p>
    <w:p w:rsidR="00FA7D1A" w:rsidRDefault="00FA7D1A">
      <w:pPr>
        <w:pStyle w:val="a3"/>
        <w:rPr>
          <w:b/>
          <w:sz w:val="30"/>
        </w:rPr>
      </w:pPr>
    </w:p>
    <w:p w:rsidR="00FA7D1A" w:rsidRDefault="00FA7D1A">
      <w:pPr>
        <w:pStyle w:val="a3"/>
        <w:spacing w:before="3"/>
        <w:rPr>
          <w:b/>
          <w:sz w:val="41"/>
        </w:rPr>
      </w:pPr>
    </w:p>
    <w:p w:rsidR="00FA7D1A" w:rsidRDefault="00033F19">
      <w:pPr>
        <w:pStyle w:val="Heading1"/>
        <w:spacing w:line="232" w:lineRule="auto"/>
        <w:ind w:right="2372" w:firstLine="45"/>
      </w:pPr>
      <w:r>
        <w:pict>
          <v:group id="docshapegroup318" o:spid="_x0000_s1177" style="position:absolute;left:0;text-align:left;margin-left:175.7pt;margin-top:-78.85pt;width:164.7pt;height:54.05pt;z-index:15755776;mso-position-horizontal-relative:page" coordorigin="3514,-1577" coordsize="3294,1081">
            <v:shape id="docshape319" o:spid="_x0000_s1198" type="#_x0000_t75" style="position:absolute;left:3534;top:-1534;width:462;height:950">
              <v:imagedata r:id="rId120" o:title=""/>
            </v:shape>
            <v:shape id="docshape320" o:spid="_x0000_s1197" type="#_x0000_t75" style="position:absolute;left:4050;top:-1335;width:425;height:678">
              <v:imagedata r:id="rId121" o:title=""/>
            </v:shape>
            <v:shape id="docshape321" o:spid="_x0000_s1196" type="#_x0000_t75" style="position:absolute;left:4522;top:-1321;width:423;height:680">
              <v:imagedata r:id="rId122" o:title=""/>
            </v:shape>
            <v:shape id="docshape322" o:spid="_x0000_s1195" type="#_x0000_t75" style="position:absolute;left:4992;top:-1278;width:422;height:681">
              <v:imagedata r:id="rId123" o:title=""/>
            </v:shape>
            <v:shape id="docshape323" o:spid="_x0000_s1194" type="#_x0000_t75" style="position:absolute;left:5444;top:-1227;width:452;height:692">
              <v:imagedata r:id="rId124" o:title=""/>
            </v:shape>
            <v:shape id="docshape324" o:spid="_x0000_s1193" type="#_x0000_t75" style="position:absolute;left:5964;top:-1176;width:420;height:676">
              <v:imagedata r:id="rId125" o:title=""/>
            </v:shape>
            <v:shape id="docshape325" o:spid="_x0000_s1192" type="#_x0000_t75" style="position:absolute;left:6409;top:-1153;width:399;height:657">
              <v:imagedata r:id="rId126" o:title=""/>
            </v:shape>
            <v:shape id="docshape326" o:spid="_x0000_s1191" style="position:absolute;left:3514;top:-1577;width:3273;height:1038" coordorigin="3515,-1576" coordsize="3273,1038" o:spt="100" adj="0,,0" path="m3976,-955r-2,-40l3969,-1032r-3,-15l3961,-1065r-11,-29l3936,-1119r-19,-20l3895,-1154r-25,-11l3887,-1179r15,-16l3908,-1203r6,-9l3925,-1231r12,-31l3946,-1296r5,-36l3953,-1370r-1,-16l3950,-1415r-7,-41l3931,-1493r-18,-32l3892,-1551r-26,-17l3836,-1576r-16,l3820,-969r-1,20l3816,-930r-5,17l3804,-898r-10,12l3782,-876r-16,7l3748,-865r-20,4l3688,-855r-20,3l3668,-1033r40,-7l3728,-1043r20,-3l3766,-1047r16,2l3794,-1039r10,9l3811,-1018r5,15l3819,-987r1,18l3820,-1576r-18,1l3800,-1575r,264l3800,-1291r-3,18l3792,-1258r-6,13l3777,-1234r-11,9l3752,-1219r-16,5l3668,-1203r,-169l3686,-1376r17,-3l3737,-1384r16,-2l3767,-1384r11,6l3786,-1370r6,11l3797,-1346r3,16l3800,-1311r,-264l3730,-1564r-72,12l3586,-1538r-71,16l3515,-627r66,-15l3647,-655r66,-12l3780,-678r10,-2l3805,-684r20,-6l3867,-706r16,-9l3897,-724r11,-11l3923,-754r13,-22l3948,-800r10,-28l3964,-852r1,-5l3971,-888r3,-33l3976,-955xm4454,-1003r-1,-61l4450,-1093r-2,-27l4441,-1169r-11,-43l4424,-1230r-7,-20l4402,-1283r-19,-28l4362,-1335r-25,-19l4312,-1365r,269l4208,-1094r-34,1l4176,-1121r3,-23l4184,-1165r5,-17l4201,-1202r12,-15l4227,-1227r16,-3l4257,-1228r12,6l4280,-1212r10,14l4298,-1181r6,23l4309,-1130r3,34l4312,-1365r-4,-2l4275,-1375r-38,-2l4191,-1370r-40,19l4116,-1320r-30,44l4062,-1224r-18,58l4034,-1100r-3,73l4033,-976r,2l4038,-928r8,44l4058,-843r15,36l4089,-777r18,26l4127,-732r23,15l4176,-706r31,5l4242,-699r39,-3l4316,-710r29,-14l4370,-742r22,-25l4412,-797r18,-38l4434,-844r13,-36l4343,-899r-35,-5l4302,-891r-6,11l4290,-871r-6,7l4275,-856r-10,6l4255,-846r-11,2l4229,-847r-14,-7l4202,-867r-10,-18l4185,-902r-5,-20l4176,-946r-2,-28l4244,-976r70,-1l4384,-977r70,2l4454,-977r,-26xm4925,-909r-67,-20l4792,-948r-6,24l4780,-904r-7,17l4764,-873r-10,10l4743,-856r-12,4l4717,-852r-15,-3l4688,-864r-13,-14l4663,-897r-9,-23l4647,-948r-4,-33l4642,-1018r1,-42l4647,-1097r7,-30l4663,-1152r12,-18l4688,-1183r15,-8l4720,-1192r13,2l4745,-1185r10,7l4764,-1168r7,12l4778,-1141r5,18l4787,-1104r131,-20l4907,-1176r-15,-46l4874,-1262r-21,-34l4827,-1323r-32,-20l4758,-1357r-42,-6l4685,-1363r-28,3l4632,-1352r-22,12l4598,-1330r-13,13l4573,-1302r-13,17l4549,-1265r-10,21l4529,-1222r-7,24l4514,-1163r-6,39l4504,-1080r-2,47l4503,-987r3,41l4511,-909r7,31l4527,-849r10,26l4549,-798r13,23l4577,-755r16,18l4610,-722r18,12l4649,-700r24,8l4698,-688r28,3l4755,-684r26,-4l4804,-695r21,-11l4843,-721r17,-19l4875,-761r14,-25l4901,-813r9,-29l4919,-875r6,-34xm5394,-894r,-32l5392,-984r-3,-45l5388,-1039r-8,-50l5370,-1132r-13,-40l5357,-1172r-16,-34l5323,-1237r-21,-26l5277,-1285r-25,-14l5252,-1029r-69,-8l5114,-1045r3,-27l5120,-1095r4,-20l5130,-1130r11,-20l5153,-1163r15,-8l5184,-1172r14,4l5210,-1161r11,11l5230,-1135r8,19l5244,-1092r5,29l5252,-1029r,-270l5248,-1301r-33,-12l5178,-1320r-46,1l5092,-1306r-35,26l5027,-1242r-24,49l4986,-1137r-11,64l4972,-1002r1,53l4979,-901r8,46l4999,-813r15,38l5030,-741r18,28l5068,-690r22,19l5117,-657r30,10l5182,-642r39,3l5256,-643r29,-10l5310,-669r21,-22l5351,-720r18,-36l5381,-787r5,-13l5249,-838r-6,12l5236,-816r-6,9l5224,-800r-10,7l5205,-789r-10,2l5185,-787r-15,-4l5156,-800r-13,-15l5132,-835r-6,-17l5121,-873r-4,-25l5114,-926r280,32xm5876,-1225r-77,-8l5491,-1268r,403l5489,-833r-5,23l5475,-797r-13,4l5455,-795r-8,-3l5436,-804r-11,-7l5425,-627r24,11l5474,-607r27,6l5530,-596r23,-1l5574,-604r18,-14l5606,-639r11,-29l5624,-704r5,-43l5630,-798r,-272l5684,-1064r52,6l5736,-591r140,14l5876,-1225xm6365,-542r-5,-20l6356,-580r-3,-15l6350,-609r-1,-14l6348,-628r,-12l6347,-659r,-19l6347,-858r,-110l6346,-990r-2,-24l6341,-1039r-4,-25l6336,-1068r-5,-20l6325,-1109r-8,-18l6308,-1143r-13,-19l6280,-1177r-17,-12l6245,-1198r-21,-7l6200,-1210r-27,-4l6143,-1216r-19,-2l6105,-1217r-17,2l6071,-1212r-16,5l6040,-1202r-12,7l6018,-1188r-13,13l5994,-1160r-10,15l5976,-1129r-6,19l5964,-1088r-5,26l5954,-1033r34,10l6089,-997r4,-19l6098,-1031r6,-12l6110,-1052r10,-8l6131,-1065r14,-3l6162,-1068r12,2l6185,-1062r8,6l6199,-1047r5,11l6207,-1021r2,18l6210,-982r,124l6210,-811r,15l6208,-776r-3,18l6202,-742r-6,13l6190,-716r-8,11l6173,-696r-10,9l6152,-682r-11,3l6130,-678r-16,-1l6103,-686r-7,-13l6091,-710r-4,-11l6085,-734r-1,-14l6085,-761r2,-11l6091,-783r5,-10l6103,-802r12,-9l6130,-820r20,-9l6165,-835r15,-6l6195,-849r15,-9l6210,-982r-13,7l6184,-968r-12,6l6161,-956r-15,6l6123,-943r-65,19l6028,-914r-25,14l5983,-882r-15,21l5957,-837r-7,28l5945,-777r-1,36l5946,-704r6,36l5963,-636r14,30l5996,-581r23,19l6046,-550r31,6l6100,-544r23,-3l6144,-554r19,-11l6177,-576r13,-14l6204,-608r14,-20l6219,-615r1,11l6222,-595r1,7l6225,-580r2,9l6229,-560r4,12l6332,-543r33,1xm6787,-1195r-54,3l6679,-1190r-32,1l6647,-1041r,102l6634,-939r-14,1l6608,-938r-22,-3l6570,-951r-10,-16l6557,-990r,-15l6559,-1017r5,-10l6570,-1032r8,-5l6589,-1039r13,-1l6614,-1040r22,-1l6647,-1041r,-148l6571,-1188r-24,1l6525,-1185r-21,4l6486,-1174r-16,9l6456,-1152r-12,17l6434,-1113r-7,24l6421,-1062r-3,29l6416,-1003r2,32l6423,-941r7,28l6440,-885r13,24l6468,-841r18,14l6508,-818r-19,8l6472,-792r-15,28l6444,-727r-27,93l6403,-587r-13,46l6467,-539r78,1l6559,-588r28,-96l6601,-733r5,-13l6610,-758r4,-10l6618,-777r6,-10l6631,-792r16,l6647,-541r105,-3l6787,-546r,-246l6787,-938r,-103l6787,-1195xe" fillcolor="#00b050" stroked="f">
              <v:stroke joinstyle="round"/>
              <v:formulas/>
              <v:path arrowok="t" o:connecttype="segments"/>
            </v:shape>
            <v:shape id="docshape327" o:spid="_x0000_s1190" style="position:absolute;left:3514;top:-1577;width:461;height:949" coordorigin="3515,-1576" coordsize="461,949" path="m3515,-1522r71,-16l3658,-1552r72,-12l3802,-1575r34,-1l3866,-1568r47,43l3943,-1456r10,86l3951,-1332r-14,70l3902,-1195r-32,30l3895,-1154r55,60l3969,-1032r7,77l3974,-921r-9,64l3936,-776r-39,52l3825,-690r-112,23l3647,-655r-66,13l3515,-627r,-81l3515,-1441r,-81xe" filled="f" strokecolor="#c0504d" strokeweight=".06pt">
              <v:path arrowok="t"/>
            </v:shape>
            <v:shape id="docshape328" o:spid="_x0000_s1189" type="#_x0000_t75" style="position:absolute;left:3667;top:-1387;width:134;height:184">
              <v:imagedata r:id="rId127" o:title=""/>
            </v:shape>
            <v:shape id="docshape329" o:spid="_x0000_s1188" type="#_x0000_t75" style="position:absolute;left:3667;top:-1048;width:153;height:197">
              <v:imagedata r:id="rId128" o:title=""/>
            </v:shape>
            <v:shape id="docshape330" o:spid="_x0000_s1187" style="position:absolute;left:4030;top:-1378;width:424;height:678" coordorigin="4031,-1377" coordsize="424,678" path="m4454,-975r-70,-2l4314,-977r-70,1l4174,-974r2,28l4192,-885r52,41l4255,-846r47,-45l4308,-904r35,5l4412,-887r,90l4370,-742r-54,32l4242,-699r-35,-2l4127,-732r-54,-75l4046,-884r-13,-92l4031,-1027r3,-73l4044,-1166r18,-58l4116,-1320r75,-50l4237,-1377r38,2l4337,-1354r46,43l4417,-1250r24,81l4453,-1064r1,61l4454,-993r,8l4454,-975xe" filled="f" strokecolor="#c0504d" strokeweight=".06pt">
              <v:path arrowok="t"/>
            </v:shape>
            <v:shape id="docshape331" o:spid="_x0000_s1186" type="#_x0000_t75" style="position:absolute;left:4173;top:-1231;width:140;height:138">
              <v:imagedata r:id="rId129" o:title=""/>
            </v:shape>
            <v:shape id="docshape332" o:spid="_x0000_s1185" style="position:absolute;left:4502;top:-1364;width:423;height:680" coordorigin="4502,-1363" coordsize="423,680" path="m4792,-948r33,10l4858,-929r34,10l4925,-909r-6,34l4901,-813r-41,73l4804,-695r-49,11l4726,-685r-77,-15l4593,-737r-44,-61l4518,-878r-12,-68l4502,-1033r2,-47l4514,-1163r15,-59l4560,-1285r50,-55l4685,-1363r31,l4795,-1343r58,47l4892,-1222r26,98l4852,-1114r-33,5l4787,-1104r-23,-64l4720,-1192r-17,1l4654,-1127r-11,66l4642,-1018r1,37l4654,-920r34,56l4717,-852r14,l4780,-904r12,-44xe" filled="f" strokecolor="#c0504d" strokeweight=".06pt">
              <v:path arrowok="t"/>
            </v:shape>
            <v:shape id="docshape333" o:spid="_x0000_s1184" style="position:absolute;left:4971;top:-1320;width:423;height:681" coordorigin="4972,-1320" coordsize="423,681" path="m5394,-894r-70,-8l5254,-910r-70,-8l5114,-926r3,28l5132,-835r53,48l5195,-787r48,-39l5249,-838r34,9l5351,-810r,90l5310,-669r-54,26l5221,-639r-39,-3l5117,-657r-69,-56l5014,-775r-27,-80l4973,-949r-1,-53l4975,-1073r11,-64l5027,-1242r65,-64l5178,-1320r37,7l5277,-1285r46,48l5357,-1172r23,83l5392,-984r2,62l5394,-913r,10l5394,-894xe" filled="f" strokecolor="#c0504d" strokeweight=".06pt">
              <v:path arrowok="t"/>
            </v:shape>
            <v:shape id="docshape334" o:spid="_x0000_s1183" type="#_x0000_t75" style="position:absolute;left:5113;top:-1173;width:140;height:144">
              <v:imagedata r:id="rId130" o:title=""/>
            </v:shape>
            <v:shape id="docshape335" o:spid="_x0000_s1182" style="position:absolute;left:5425;top:-1269;width:452;height:692" coordorigin="5425,-1268" coordsize="452,692" path="m5876,-577r-35,-3l5806,-584r-35,-4l5736,-591r,-78l5736,-747r,-78l5736,-903r,-78l5736,-1058r-26,-3l5684,-1064r-27,-3l5630,-1070r,68l5630,-934r,68l5630,-798r-1,51l5617,-668r-43,64l5530,-596r-29,-5l5474,-607r-25,-9l5425,-627r,-46l5425,-719r,-46l5425,-811r11,7l5447,-798r8,3l5462,-793r13,-4l5484,-810r5,-23l5491,-865r,-80l5491,-1026r,-81l5491,-1187r,-81l5568,-1259r77,9l5722,-1242r77,9l5876,-1225r,81l5876,-658r,81xe" filled="f" strokecolor="#c0504d" strokeweight=".06pt">
              <v:path arrowok="t"/>
            </v:shape>
            <v:shape id="docshape336" o:spid="_x0000_s1181" style="position:absolute;left:5943;top:-1218;width:422;height:676" coordorigin="5944,-1218" coordsize="422,676" path="m6089,-997r-34,-9l6021,-1014r-33,-9l5954,-1033r5,-29l5964,-1088r20,-57l6028,-1195r60,-20l6124,-1218r19,2l6224,-1205r56,28l6317,-1127r20,63l6346,-990r1,23l6347,-896r,72l6347,-753r,72l6347,-659r6,64l6365,-542r-33,-1l6266,-546r-43,-42l6222,-595r-2,-9l6219,-615r-1,-13l6204,-608r-60,54l6100,-544r-23,l6019,-562r-42,-44l5952,-668r-8,-73l5945,-777r12,-60l6003,-900r91,-34l6123,-943r61,-25l6210,-982r-1,-21l6185,-1062r-40,-6l6131,-1065r-38,49l6089,-997xe" filled="f" strokecolor="#c0504d" strokeweight=".06pt">
              <v:path arrowok="t"/>
            </v:shape>
            <v:shape id="docshape337" o:spid="_x0000_s1180" type="#_x0000_t75" style="position:absolute;left:6083;top:-859;width:128;height:182">
              <v:imagedata r:id="rId131" o:title=""/>
            </v:shape>
            <v:shape id="docshape338" o:spid="_x0000_s1179" style="position:absolute;left:6390;top:-1195;width:398;height:657" coordorigin="6390,-1195" coordsize="398,657" path="m6787,-546r-35,2l6717,-543r-35,1l6647,-541r,-62l6647,-666r,-63l6647,-792r-1,l6643,-792r-1,l6631,-792r-7,5l6587,-684r-14,48l6559,-587r-14,49l6506,-539r-39,l6429,-540r-39,-1l6403,-588r14,-46l6430,-681r14,-46l6457,-764r15,-28l6489,-810r19,-8l6486,-827r-46,-58l6418,-971r-2,-32l6418,-1033r16,-80l6470,-1165r77,-22l6625,-1189r54,-1l6733,-1192r54,-3l6787,-1114r,487l6787,-546xe" filled="f" strokecolor="#c0504d" strokeweight=".06pt">
              <v:path arrowok="t"/>
            </v:shape>
            <v:shape id="docshape339" o:spid="_x0000_s1178" style="position:absolute;left:6556;top:-1042;width:90;height:104" coordorigin="6557,-1041" coordsize="90,104" path="m6647,-939r,-26l6647,-990r,-26l6647,-1041r-11,l6625,-1041r-11,1l6602,-1040r-13,1l6557,-1005r,15l6560,-967r10,16l6586,-941r22,3l6620,-938r14,-1l6647,-939xe" filled="f" strokecolor="#c0504d" strokeweight=".06pt">
              <v:path arrowok="t"/>
            </v:shape>
            <w10:wrap anchorx="page"/>
          </v:group>
        </w:pict>
      </w:r>
      <w:r w:rsidR="0015391F"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3550158</wp:posOffset>
            </wp:positionH>
            <wp:positionV relativeFrom="paragraph">
              <wp:posOffset>-184169</wp:posOffset>
            </wp:positionV>
            <wp:extent cx="304800" cy="304800"/>
            <wp:effectExtent l="0" t="0" r="0" b="0"/>
            <wp:wrapNone/>
            <wp:docPr id="35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2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12"/>
      <w:bookmarkEnd w:id="10"/>
      <w:r w:rsidR="0015391F">
        <w:rPr>
          <w:color w:val="C00000"/>
          <w:spacing w:val="-1"/>
        </w:rPr>
        <w:t>Коллекция</w:t>
      </w:r>
      <w:r w:rsidR="0015391F">
        <w:rPr>
          <w:color w:val="C00000"/>
          <w:spacing w:val="-16"/>
        </w:rPr>
        <w:t xml:space="preserve"> </w:t>
      </w:r>
      <w:r w:rsidR="0015391F">
        <w:rPr>
          <w:color w:val="C00000"/>
          <w:spacing w:val="-1"/>
        </w:rPr>
        <w:t>перлов</w:t>
      </w:r>
      <w:r w:rsidR="0015391F">
        <w:rPr>
          <w:color w:val="C00000"/>
          <w:spacing w:val="-15"/>
        </w:rPr>
        <w:t xml:space="preserve"> </w:t>
      </w:r>
      <w:r w:rsidR="0015391F">
        <w:rPr>
          <w:color w:val="C00000"/>
        </w:rPr>
        <w:t>из</w:t>
      </w:r>
      <w:r w:rsidR="0015391F">
        <w:rPr>
          <w:color w:val="C00000"/>
          <w:spacing w:val="-67"/>
        </w:rPr>
        <w:t xml:space="preserve"> </w:t>
      </w:r>
      <w:r w:rsidR="0015391F">
        <w:rPr>
          <w:color w:val="C00000"/>
        </w:rPr>
        <w:t>школьных</w:t>
      </w:r>
      <w:r w:rsidR="0015391F">
        <w:rPr>
          <w:color w:val="C00000"/>
          <w:spacing w:val="-10"/>
        </w:rPr>
        <w:t xml:space="preserve"> </w:t>
      </w:r>
      <w:r w:rsidR="0015391F">
        <w:rPr>
          <w:color w:val="C00000"/>
        </w:rPr>
        <w:t>шедевров</w:t>
      </w:r>
    </w:p>
    <w:p w:rsidR="00FA7D1A" w:rsidRDefault="0015391F">
      <w:pPr>
        <w:pStyle w:val="a3"/>
        <w:spacing w:before="3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1363217</wp:posOffset>
            </wp:positionH>
            <wp:positionV relativeFrom="paragraph">
              <wp:posOffset>156319</wp:posOffset>
            </wp:positionV>
            <wp:extent cx="304800" cy="304800"/>
            <wp:effectExtent l="0" t="0" r="0" b="0"/>
            <wp:wrapTopAndBottom/>
            <wp:docPr id="37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5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15391F">
      <w:pPr>
        <w:pStyle w:val="a3"/>
        <w:spacing w:before="5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3584447</wp:posOffset>
            </wp:positionH>
            <wp:positionV relativeFrom="paragraph">
              <wp:posOffset>200976</wp:posOffset>
            </wp:positionV>
            <wp:extent cx="304800" cy="304800"/>
            <wp:effectExtent l="0" t="0" r="0" b="0"/>
            <wp:wrapTopAndBottom/>
            <wp:docPr id="39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2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15391F">
      <w:pPr>
        <w:pStyle w:val="a3"/>
        <w:spacing w:before="3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1352550</wp:posOffset>
            </wp:positionH>
            <wp:positionV relativeFrom="paragraph">
              <wp:posOffset>185698</wp:posOffset>
            </wp:positionV>
            <wp:extent cx="328084" cy="324040"/>
            <wp:effectExtent l="0" t="0" r="0" b="0"/>
            <wp:wrapTopAndBottom/>
            <wp:docPr id="41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6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84" cy="32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15391F">
      <w:pPr>
        <w:pStyle w:val="a3"/>
        <w:spacing w:before="6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3638550</wp:posOffset>
            </wp:positionH>
            <wp:positionV relativeFrom="paragraph">
              <wp:posOffset>209167</wp:posOffset>
            </wp:positionV>
            <wp:extent cx="304800" cy="304800"/>
            <wp:effectExtent l="0" t="0" r="0" b="0"/>
            <wp:wrapTopAndBottom/>
            <wp:docPr id="43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2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15391F">
      <w:pPr>
        <w:pStyle w:val="a3"/>
        <w:spacing w:before="11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1312163</wp:posOffset>
            </wp:positionH>
            <wp:positionV relativeFrom="paragraph">
              <wp:posOffset>139216</wp:posOffset>
            </wp:positionV>
            <wp:extent cx="305563" cy="304800"/>
            <wp:effectExtent l="0" t="0" r="0" b="0"/>
            <wp:wrapTopAndBottom/>
            <wp:docPr id="45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2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6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471677</wp:posOffset>
            </wp:positionH>
            <wp:positionV relativeFrom="paragraph">
              <wp:posOffset>565174</wp:posOffset>
            </wp:positionV>
            <wp:extent cx="2174355" cy="1444752"/>
            <wp:effectExtent l="0" t="0" r="0" b="0"/>
            <wp:wrapTopAndBottom/>
            <wp:docPr id="47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7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355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3584447</wp:posOffset>
            </wp:positionH>
            <wp:positionV relativeFrom="paragraph">
              <wp:posOffset>1461286</wp:posOffset>
            </wp:positionV>
            <wp:extent cx="304800" cy="304800"/>
            <wp:effectExtent l="0" t="0" r="0" b="0"/>
            <wp:wrapTopAndBottom/>
            <wp:docPr id="49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52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1352550</wp:posOffset>
            </wp:positionH>
            <wp:positionV relativeFrom="paragraph">
              <wp:posOffset>2201188</wp:posOffset>
            </wp:positionV>
            <wp:extent cx="291497" cy="288036"/>
            <wp:effectExtent l="0" t="0" r="0" b="0"/>
            <wp:wrapTopAndBottom/>
            <wp:docPr id="51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8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97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481583</wp:posOffset>
            </wp:positionH>
            <wp:positionV relativeFrom="paragraph">
              <wp:posOffset>2614192</wp:posOffset>
            </wp:positionV>
            <wp:extent cx="2163501" cy="751332"/>
            <wp:effectExtent l="0" t="0" r="0" b="0"/>
            <wp:wrapTopAndBottom/>
            <wp:docPr id="53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9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501" cy="75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D1A" w:rsidRDefault="00FA7D1A">
      <w:pPr>
        <w:pStyle w:val="a3"/>
        <w:spacing w:before="5"/>
        <w:rPr>
          <w:b/>
          <w:sz w:val="14"/>
        </w:rPr>
      </w:pPr>
    </w:p>
    <w:p w:rsidR="00FA7D1A" w:rsidRDefault="00FA7D1A">
      <w:pPr>
        <w:pStyle w:val="a3"/>
        <w:spacing w:before="1"/>
        <w:rPr>
          <w:b/>
          <w:sz w:val="24"/>
        </w:rPr>
      </w:pPr>
    </w:p>
    <w:p w:rsidR="00FA7D1A" w:rsidRDefault="00FA7D1A">
      <w:pPr>
        <w:pStyle w:val="a3"/>
        <w:rPr>
          <w:b/>
          <w:sz w:val="15"/>
        </w:rPr>
      </w:pPr>
    </w:p>
    <w:p w:rsidR="00FA7D1A" w:rsidRDefault="00FA7D1A">
      <w:pPr>
        <w:pStyle w:val="a3"/>
        <w:spacing w:before="2"/>
        <w:rPr>
          <w:b/>
          <w:sz w:val="35"/>
        </w:rPr>
      </w:pPr>
    </w:p>
    <w:p w:rsidR="00FA7D1A" w:rsidRDefault="00FA7D1A">
      <w:pPr>
        <w:ind w:left="476"/>
        <w:rPr>
          <w:b/>
          <w:sz w:val="24"/>
        </w:rPr>
      </w:pPr>
    </w:p>
    <w:p w:rsidR="00FA7D1A" w:rsidRDefault="0015391F" w:rsidP="00292CF3">
      <w:pPr>
        <w:spacing w:before="139"/>
        <w:ind w:left="442"/>
        <w:jc w:val="right"/>
        <w:rPr>
          <w:b/>
          <w:sz w:val="24"/>
        </w:rPr>
      </w:pPr>
      <w:r>
        <w:br w:type="column"/>
      </w:r>
      <w:r>
        <w:rPr>
          <w:b/>
          <w:spacing w:val="21"/>
          <w:sz w:val="24"/>
        </w:rPr>
        <w:lastRenderedPageBreak/>
        <w:t xml:space="preserve"> </w:t>
      </w:r>
      <w:r>
        <w:rPr>
          <w:b/>
          <w:spacing w:val="60"/>
          <w:sz w:val="24"/>
        </w:rPr>
        <w:t xml:space="preserve"> </w:t>
      </w:r>
      <w:r>
        <w:rPr>
          <w:b/>
          <w:spacing w:val="16"/>
          <w:sz w:val="24"/>
        </w:rPr>
        <w:t>май</w:t>
      </w:r>
      <w:r>
        <w:rPr>
          <w:b/>
          <w:spacing w:val="54"/>
          <w:sz w:val="24"/>
        </w:rPr>
        <w:t xml:space="preserve"> </w:t>
      </w:r>
      <w:r>
        <w:rPr>
          <w:b/>
          <w:spacing w:val="18"/>
          <w:sz w:val="24"/>
        </w:rPr>
        <w:t>2021</w:t>
      </w:r>
      <w:r>
        <w:rPr>
          <w:b/>
          <w:spacing w:val="-35"/>
          <w:sz w:val="24"/>
        </w:rPr>
        <w:t xml:space="preserve"> </w:t>
      </w: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rPr>
          <w:b/>
          <w:sz w:val="26"/>
        </w:rPr>
      </w:pPr>
    </w:p>
    <w:p w:rsidR="00FA7D1A" w:rsidRDefault="00FA7D1A">
      <w:pPr>
        <w:pStyle w:val="a3"/>
        <w:spacing w:before="7"/>
        <w:rPr>
          <w:b/>
          <w:sz w:val="38"/>
        </w:rPr>
      </w:pPr>
    </w:p>
    <w:p w:rsidR="00FA7D1A" w:rsidRDefault="00FA7D1A">
      <w:pPr>
        <w:ind w:left="2041"/>
        <w:rPr>
          <w:b/>
          <w:sz w:val="24"/>
        </w:rPr>
      </w:pPr>
    </w:p>
    <w:p w:rsidR="00FA7D1A" w:rsidRDefault="00FA7D1A">
      <w:pPr>
        <w:rPr>
          <w:sz w:val="24"/>
        </w:rPr>
        <w:sectPr w:rsidR="00FA7D1A">
          <w:pgSz w:w="11910" w:h="16840"/>
          <w:pgMar w:top="700" w:right="520" w:bottom="280" w:left="300" w:header="720" w:footer="720" w:gutter="0"/>
          <w:cols w:num="2" w:space="720" w:equalWidth="0">
            <w:col w:w="5950" w:space="1073"/>
            <w:col w:w="4067"/>
          </w:cols>
        </w:sectPr>
      </w:pPr>
    </w:p>
    <w:p w:rsidR="00FA7D1A" w:rsidRDefault="0015391F" w:rsidP="00292CF3">
      <w:pPr>
        <w:spacing w:before="139"/>
        <w:ind w:right="1222"/>
        <w:jc w:val="right"/>
        <w:rPr>
          <w:b/>
          <w:sz w:val="24"/>
        </w:rPr>
      </w:pPr>
      <w:bookmarkStart w:id="11" w:name="13"/>
      <w:bookmarkEnd w:id="11"/>
      <w:r>
        <w:rPr>
          <w:b/>
          <w:spacing w:val="21"/>
          <w:sz w:val="24"/>
        </w:rPr>
        <w:lastRenderedPageBreak/>
        <w:t xml:space="preserve"> </w:t>
      </w:r>
      <w:r>
        <w:rPr>
          <w:b/>
          <w:spacing w:val="60"/>
          <w:sz w:val="24"/>
        </w:rPr>
        <w:t xml:space="preserve"> </w:t>
      </w:r>
      <w:r>
        <w:rPr>
          <w:b/>
          <w:spacing w:val="16"/>
          <w:sz w:val="24"/>
        </w:rPr>
        <w:t>май</w:t>
      </w:r>
      <w:r>
        <w:rPr>
          <w:b/>
          <w:spacing w:val="54"/>
          <w:sz w:val="24"/>
        </w:rPr>
        <w:t xml:space="preserve"> </w:t>
      </w:r>
      <w:r>
        <w:rPr>
          <w:b/>
          <w:spacing w:val="18"/>
          <w:sz w:val="24"/>
        </w:rPr>
        <w:t>2021</w:t>
      </w:r>
      <w:r>
        <w:rPr>
          <w:b/>
          <w:spacing w:val="-35"/>
          <w:sz w:val="24"/>
        </w:rPr>
        <w:t xml:space="preserve"> </w:t>
      </w: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rPr>
          <w:b/>
          <w:sz w:val="20"/>
        </w:rPr>
      </w:pPr>
    </w:p>
    <w:p w:rsidR="00FA7D1A" w:rsidRDefault="00FA7D1A">
      <w:pPr>
        <w:pStyle w:val="a3"/>
        <w:spacing w:before="8"/>
        <w:rPr>
          <w:b/>
          <w:sz w:val="28"/>
        </w:rPr>
      </w:pPr>
    </w:p>
    <w:p w:rsidR="00FA7D1A" w:rsidRDefault="00FA7D1A">
      <w:pPr>
        <w:rPr>
          <w:sz w:val="28"/>
        </w:rPr>
        <w:sectPr w:rsidR="00FA7D1A">
          <w:pgSz w:w="11910" w:h="16840"/>
          <w:pgMar w:top="700" w:right="520" w:bottom="280" w:left="300" w:header="720" w:footer="720" w:gutter="0"/>
          <w:cols w:space="720"/>
        </w:sectPr>
      </w:pPr>
    </w:p>
    <w:p w:rsidR="00FA7D1A" w:rsidRDefault="00033F19" w:rsidP="000E12FF">
      <w:pPr>
        <w:spacing w:before="92" w:line="221" w:lineRule="exact"/>
        <w:ind w:left="645"/>
        <w:rPr>
          <w:sz w:val="20"/>
        </w:rPr>
      </w:pPr>
      <w:r w:rsidRPr="00033F19">
        <w:lastRenderedPageBreak/>
        <w:pict>
          <v:group id="docshapegroup340" o:spid="_x0000_s1174" style="position:absolute;left:0;text-align:left;margin-left:0;margin-top:35.05pt;width:460.45pt;height:215.55pt;z-index:-16617984;mso-position-horizontal-relative:page;mso-position-vertical-relative:page" coordorigin=",701" coordsize="9209,4311">
            <v:shape id="docshape341" o:spid="_x0000_s1176" type="#_x0000_t75" style="position:absolute;left:513;top:700;width:7997;height:3478">
              <v:imagedata r:id="rId10" o:title=""/>
            </v:shape>
            <v:shape id="docshape342" o:spid="_x0000_s1175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033F19">
        <w:pict>
          <v:group id="docshapegroup343" o:spid="_x0000_s1027" style="position:absolute;left:0;text-align:left;margin-left:18.35pt;margin-top:0;width:576.7pt;height:841.85pt;z-index:-16617472;mso-position-horizontal-relative:page;mso-position-vertical-relative:page" coordorigin="367" coordsize="11534,16837">
            <v:shape id="docshape344" o:spid="_x0000_s1173" type="#_x0000_t75" style="position:absolute;left:11243;width:657;height:16837">
              <v:imagedata r:id="rId11" o:title=""/>
            </v:shape>
            <v:rect id="docshape345" o:spid="_x0000_s1172" style="position:absolute;left:7766;top:720;width:3419;height:454" stroked="f"/>
            <v:shape id="docshape346" o:spid="_x0000_s1171" type="#_x0000_t75" style="position:absolute;left:3211;top:2776;width:620;height:326">
              <v:imagedata r:id="rId138" o:title=""/>
            </v:shape>
            <v:shape id="docshape347" o:spid="_x0000_s1170" type="#_x0000_t75" style="position:absolute;left:3570;top:2842;width:557;height:240">
              <v:imagedata r:id="rId139" o:title=""/>
            </v:shape>
            <v:shape id="docshape348" o:spid="_x0000_s1169" type="#_x0000_t75" style="position:absolute;left:3856;top:2836;width:545;height:245">
              <v:imagedata r:id="rId140" o:title=""/>
            </v:shape>
            <v:shape id="docshape349" o:spid="_x0000_s1168" type="#_x0000_t75" style="position:absolute;left:4059;top:2844;width:816;height:356">
              <v:imagedata r:id="rId141" o:title=""/>
            </v:shape>
            <v:shape id="docshape350" o:spid="_x0000_s1167" type="#_x0000_t75" style="position:absolute;left:4334;top:2854;width:822;height:256">
              <v:imagedata r:id="rId142" o:title=""/>
            </v:shape>
            <v:shape id="docshape351" o:spid="_x0000_s1166" type="#_x0000_t75" style="position:absolute;left:4692;top:2869;width:743;height:261">
              <v:imagedata r:id="rId143" o:title=""/>
            </v:shape>
            <v:shape id="docshape352" o:spid="_x0000_s1165" type="#_x0000_t75" style="position:absolute;left:4988;top:2883;width:807;height:266">
              <v:imagedata r:id="rId144" o:title=""/>
            </v:shape>
            <v:shape id="docshape353" o:spid="_x0000_s1164" type="#_x0000_t75" style="position:absolute;left:5210;top:2893;width:1018;height:262">
              <v:imagedata r:id="rId145" o:title=""/>
            </v:shape>
            <v:shape id="docshape354" o:spid="_x0000_s1163" type="#_x0000_t75" style="position:absolute;left:5529;top:2890;width:981;height:270">
              <v:imagedata r:id="rId146" o:title=""/>
            </v:shape>
            <v:shape id="docshape355" o:spid="_x0000_s1162" type="#_x0000_t75" style="position:absolute;left:5762;top:2876;width:956;height:272">
              <v:imagedata r:id="rId147" o:title=""/>
            </v:shape>
            <v:shape id="docshape356" o:spid="_x0000_s1161" type="#_x0000_t75" style="position:absolute;left:5989;top:2844;width:1095;height:257">
              <v:imagedata r:id="rId148" o:title=""/>
            </v:shape>
            <v:shape id="docshape357" o:spid="_x0000_s1160" type="#_x0000_t75" style="position:absolute;left:6296;top:2836;width:1095;height:246">
              <v:imagedata r:id="rId149" o:title=""/>
            </v:shape>
            <v:shape id="docshape358" o:spid="_x0000_s1159" type="#_x0000_t75" style="position:absolute;left:6570;top:2841;width:1070;height:245">
              <v:imagedata r:id="rId150" o:title=""/>
            </v:shape>
            <v:shape id="docshape359" o:spid="_x0000_s1158" type="#_x0000_t75" style="position:absolute;left:6765;top:2848;width:1182;height:246">
              <v:imagedata r:id="rId151" o:title=""/>
            </v:shape>
            <v:shape id="docshape360" o:spid="_x0000_s1157" type="#_x0000_t75" style="position:absolute;left:7102;top:2859;width:1202;height:257">
              <v:imagedata r:id="rId152" o:title=""/>
            </v:shape>
            <v:shape id="docshape361" o:spid="_x0000_s1156" type="#_x0000_t75" style="position:absolute;left:7344;top:2872;width:1809;height:377">
              <v:imagedata r:id="rId153" o:title=""/>
            </v:shape>
            <v:shape id="docshape362" o:spid="_x0000_s1155" type="#_x0000_t75" style="position:absolute;left:7744;top:2886;width:1354;height:268">
              <v:imagedata r:id="rId154" o:title=""/>
            </v:shape>
            <v:shape id="docshape363" o:spid="_x0000_s1154" type="#_x0000_t75" style="position:absolute;left:7972;top:2894;width:1557;height:261">
              <v:imagedata r:id="rId155" o:title=""/>
            </v:shape>
            <v:shape id="docshape364" o:spid="_x0000_s1153" type="#_x0000_t75" style="position:absolute;left:8281;top:2888;width:1487;height:270">
              <v:imagedata r:id="rId156" o:title=""/>
            </v:shape>
            <v:shape id="docshape365" o:spid="_x0000_s1152" type="#_x0000_t75" style="position:absolute;left:8479;top:2868;width:1415;height:273">
              <v:imagedata r:id="rId157" o:title=""/>
            </v:shape>
            <v:shape id="docshape366" o:spid="_x0000_s1151" type="#_x0000_t75" style="position:absolute;left:3854;top:1836;width:341;height:1014">
              <v:imagedata r:id="rId158" o:title=""/>
            </v:shape>
            <v:shape id="docshape367" o:spid="_x0000_s1150" type="#_x0000_t75" style="position:absolute;left:4239;top:2084;width:268;height:719">
              <v:imagedata r:id="rId159" o:title=""/>
            </v:shape>
            <v:shape id="docshape368" o:spid="_x0000_s1149" type="#_x0000_t75" style="position:absolute;left:4544;top:2065;width:309;height:737">
              <v:imagedata r:id="rId160" o:title=""/>
            </v:shape>
            <v:shape id="docshape369" o:spid="_x0000_s1148" type="#_x0000_t75" style="position:absolute;left:4902;top:2092;width:294;height:982">
              <v:imagedata r:id="rId161" o:title=""/>
            </v:shape>
            <v:shape id="docshape370" o:spid="_x0000_s1147" type="#_x0000_t75" style="position:absolute;left:5242;top:2127;width:281;height:743">
              <v:imagedata r:id="rId162" o:title=""/>
            </v:shape>
            <v:shape id="docshape371" o:spid="_x0000_s1146" type="#_x0000_t75" style="position:absolute;left:5571;top:2178;width:308;height:739">
              <v:imagedata r:id="rId163" o:title=""/>
            </v:shape>
            <v:shape id="docshape372" o:spid="_x0000_s1145" type="#_x0000_t75" style="position:absolute;left:5913;top:2222;width:309;height:738">
              <v:imagedata r:id="rId164" o:title=""/>
            </v:shape>
            <v:shape id="docshape373" o:spid="_x0000_s1144" type="#_x0000_t75" style="position:absolute;left:6268;top:2257;width:299;height:718">
              <v:imagedata r:id="rId165" o:title=""/>
            </v:shape>
            <v:shape id="docshape374" o:spid="_x0000_s1143" type="#_x0000_t75" style="position:absolute;left:6588;top:2249;width:309;height:740">
              <v:imagedata r:id="rId166" o:title=""/>
            </v:shape>
            <v:shape id="docshape375" o:spid="_x0000_s1142" type="#_x0000_t75" style="position:absolute;left:6914;top:2203;width:287;height:754">
              <v:imagedata r:id="rId167" o:title=""/>
            </v:shape>
            <v:shape id="docshape376" o:spid="_x0000_s1141" type="#_x0000_t75" style="position:absolute;left:7434;top:2089;width:364;height:760">
              <v:imagedata r:id="rId168" o:title=""/>
            </v:shape>
            <v:shape id="docshape377" o:spid="_x0000_s1140" type="#_x0000_t75" style="position:absolute;left:7850;top:2064;width:310;height:738">
              <v:imagedata r:id="rId169" o:title=""/>
            </v:shape>
            <v:shape id="docshape378" o:spid="_x0000_s1139" type="#_x0000_t75" style="position:absolute;left:8196;top:2076;width:310;height:737">
              <v:imagedata r:id="rId170" o:title=""/>
            </v:shape>
            <v:shape id="docshape379" o:spid="_x0000_s1138" type="#_x0000_t75" style="position:absolute;left:8526;top:2107;width:251;height:726">
              <v:imagedata r:id="rId171" o:title=""/>
            </v:shape>
            <v:shape id="docshape380" o:spid="_x0000_s1137" type="#_x0000_t75" style="position:absolute;left:8799;top:2145;width:309;height:739">
              <v:imagedata r:id="rId172" o:title=""/>
            </v:shape>
            <v:shape id="docshape381" o:spid="_x0000_s1136" type="#_x0000_t75" style="position:absolute;left:9154;top:2191;width:293;height:987">
              <v:imagedata r:id="rId173" o:title=""/>
            </v:shape>
            <v:shape id="docshape382" o:spid="_x0000_s1135" type="#_x0000_t75" style="position:absolute;left:9484;top:2233;width:309;height:738">
              <v:imagedata r:id="rId174" o:title=""/>
            </v:shape>
            <v:shape id="docshape383" o:spid="_x0000_s1134" type="#_x0000_t75" style="position:absolute;left:9840;top:2262;width:299;height:713">
              <v:imagedata r:id="rId175" o:title=""/>
            </v:shape>
            <v:shape id="docshape384" o:spid="_x0000_s1133" type="#_x0000_t75" style="position:absolute;left:10159;top:2241;width:309;height:742">
              <v:imagedata r:id="rId176" o:title=""/>
            </v:shape>
            <v:shape id="docshape385" o:spid="_x0000_s1132" type="#_x0000_t75" style="position:absolute;left:10485;top:2175;width:285;height:767">
              <v:imagedata r:id="rId177" o:title=""/>
            </v:shape>
            <v:shape id="docshape386" o:spid="_x0000_s1131" type="#_x0000_t75" style="position:absolute;left:3844;top:1826;width:3367;height:1259">
              <v:imagedata r:id="rId178" o:title=""/>
            </v:shape>
            <v:shape id="docshape387" o:spid="_x0000_s1130" type="#_x0000_t75" style="position:absolute;left:7424;top:2054;width:3356;height:1134">
              <v:imagedata r:id="rId179" o:title=""/>
            </v:shape>
            <v:shape id="docshape388" o:spid="_x0000_s1129" type="#_x0000_t75" style="position:absolute;left:844;top:1075;width:2415;height:1066">
              <v:imagedata r:id="rId69" o:title=""/>
            </v:shape>
            <v:shape id="docshape389" o:spid="_x0000_s1128" type="#_x0000_t75" style="position:absolute;left:969;top:12539;width:292;height:1534">
              <v:imagedata r:id="rId180" o:title=""/>
            </v:shape>
            <v:shape id="docshape390" o:spid="_x0000_s1127" type="#_x0000_t75" style="position:absolute;left:1306;top:12752;width:352;height:1028">
              <v:imagedata r:id="rId181" o:title=""/>
            </v:shape>
            <v:shape id="docshape391" o:spid="_x0000_s1126" type="#_x0000_t75" style="position:absolute;left:1686;top:12644;width:378;height:1065">
              <v:imagedata r:id="rId182" o:title=""/>
            </v:shape>
            <v:shape id="docshape392" o:spid="_x0000_s1125" type="#_x0000_t75" style="position:absolute;left:2139;top:12577;width:340;height:1028">
              <v:imagedata r:id="rId183" o:title=""/>
            </v:shape>
            <v:shape id="docshape393" o:spid="_x0000_s1124" type="#_x0000_t75" style="position:absolute;left:2556;top:12516;width:344;height:1025">
              <v:imagedata r:id="rId184" o:title=""/>
            </v:shape>
            <v:shape id="docshape394" o:spid="_x0000_s1123" type="#_x0000_t75" style="position:absolute;left:2923;top:12480;width:356;height:1018">
              <v:imagedata r:id="rId185" o:title=""/>
            </v:shape>
            <v:shape id="docshape395" o:spid="_x0000_s1122" type="#_x0000_t75" style="position:absolute;left:3339;top:12450;width:342;height:1002">
              <v:imagedata r:id="rId186" o:title=""/>
            </v:shape>
            <v:shape id="docshape396" o:spid="_x0000_s1121" type="#_x0000_t75" style="position:absolute;left:3408;top:12062;width:200;height:285">
              <v:imagedata r:id="rId187" o:title=""/>
            </v:shape>
            <v:shape id="docshape397" o:spid="_x0000_s1120" type="#_x0000_t75" style="position:absolute;left:3966;top:12037;width:411;height:1367">
              <v:imagedata r:id="rId188" o:title=""/>
            </v:shape>
            <v:shape id="docshape398" o:spid="_x0000_s1119" type="#_x0000_t75" style="position:absolute;left:4442;top:12374;width:357;height:1018">
              <v:imagedata r:id="rId189" o:title=""/>
            </v:shape>
            <v:shape id="docshape399" o:spid="_x0000_s1118" type="#_x0000_t75" style="position:absolute;left:4842;top:11977;width:357;height:1402">
              <v:imagedata r:id="rId190" o:title=""/>
            </v:shape>
            <v:shape id="docshape400" o:spid="_x0000_s1117" type="#_x0000_t75" style="position:absolute;left:5241;top:12350;width:360;height:1018">
              <v:imagedata r:id="rId191" o:title=""/>
            </v:shape>
            <v:shape id="docshape401" o:spid="_x0000_s1116" type="#_x0000_t75" style="position:absolute;left:5624;top:12368;width:383;height:1253">
              <v:imagedata r:id="rId192" o:title=""/>
            </v:shape>
            <v:shape id="docshape402" o:spid="_x0000_s1115" type="#_x0000_t75" style="position:absolute;left:6034;top:12346;width:359;height:1018">
              <v:imagedata r:id="rId193" o:title=""/>
            </v:shape>
            <v:shape id="docshape403" o:spid="_x0000_s1114" type="#_x0000_t75" style="position:absolute;left:6648;top:12374;width:330;height:982">
              <v:imagedata r:id="rId194" o:title=""/>
            </v:shape>
            <v:shape id="docshape404" o:spid="_x0000_s1113" type="#_x0000_t75" style="position:absolute;left:7035;top:12367;width:358;height:1018">
              <v:imagedata r:id="rId195" o:title=""/>
            </v:shape>
            <v:shape id="docshape405" o:spid="_x0000_s1112" type="#_x0000_t75" style="position:absolute;left:7437;top:12384;width:360;height:1019">
              <v:imagedata r:id="rId196" o:title=""/>
            </v:shape>
            <v:shape id="docshape406" o:spid="_x0000_s1111" type="#_x0000_t75" style="position:absolute;left:7852;top:12418;width:312;height:986">
              <v:imagedata r:id="rId197" o:title=""/>
            </v:shape>
            <v:shape id="docshape407" o:spid="_x0000_s1110" type="#_x0000_t75" style="position:absolute;left:8186;top:12451;width:339;height:989">
              <v:imagedata r:id="rId198" o:title=""/>
            </v:shape>
            <v:shape id="docshape408" o:spid="_x0000_s1109" type="#_x0000_t75" style="position:absolute;left:8595;top:12472;width:537;height:1306">
              <v:imagedata r:id="rId199" o:title=""/>
            </v:shape>
            <v:shape id="docshape409" o:spid="_x0000_s1108" type="#_x0000_t75" style="position:absolute;left:9159;top:12527;width:356;height:1023">
              <v:imagedata r:id="rId200" o:title=""/>
            </v:shape>
            <v:shape id="docshape410" o:spid="_x0000_s1107" type="#_x0000_t75" style="position:absolute;left:9556;top:12586;width:356;height:1020">
              <v:imagedata r:id="rId201" o:title=""/>
            </v:shape>
            <v:shape id="docshape411" o:spid="_x0000_s1106" type="#_x0000_t75" style="position:absolute;left:9937;top:12643;width:288;height:1014">
              <v:imagedata r:id="rId202" o:title=""/>
            </v:shape>
            <v:shape id="docshape412" o:spid="_x0000_s1105" type="#_x0000_t75" style="position:absolute;left:10251;top:12725;width:347;height:1028">
              <v:imagedata r:id="rId203" o:title=""/>
            </v:shape>
            <v:shape id="docshape413" o:spid="_x0000_s1104" type="#_x0000_t75" style="position:absolute;left:10616;top:12850;width:304;height:1068">
              <v:imagedata r:id="rId204" o:title=""/>
            </v:shape>
            <v:shape id="docshape414" o:spid="_x0000_s1103" type="#_x0000_t75" style="position:absolute;left:10987;top:12628;width:47;height:1442">
              <v:imagedata r:id="rId205" o:title=""/>
            </v:shape>
            <v:shape id="docshape415" o:spid="_x0000_s1102" style="position:absolute;left:988;top:11994;width:3407;height:2038" coordorigin="989,11994" coordsize="3407,2038" o:spt="100" adj="0,,0" path="m1282,13403r-2,-61l1277,13305r-2,-17l1268,13239r-8,-41l1248,13164r-15,-26l1215,13119r-20,-11l1208,13084r12,-27l1230,13029r8,-31l1248,12949r7,-52l1260,12842r1,-42l1261,12784r-2,-68l1253,12657r-11,-53l1229,12559r-16,-34l1193,12504r-22,-6l1159,12501r,911l1159,13443r-2,29l1153,13497r-5,23l1141,13541r-8,17l1121,13573r-13,11l1089,13597r-16,12l1057,13622r-14,14l1043,13363r14,-13l1073,13337r16,-13l1108,13312r13,-7l1133,13305r8,6l1148,13322r5,18l1157,13361r2,24l1159,13412r,-911l1147,12505r-1,1l1146,12902r-1,30l1143,12959r-3,24l1136,13004r-6,19l1122,13038r-10,13l1097,13063r-15,11l1068,13085r-13,12l1043,13108r,-255l1055,12842r13,-12l1082,12819r16,-11l1112,12800r11,l1130,12805r6,11l1141,12832r3,19l1146,12875r,27l1146,12506r-57,37l1039,12587r-35,49l989,12688r,1344l1002,13984r31,-46l1077,13896r55,-38l1139,13852r10,-9l1180,13813r13,-15l1205,13782r11,-17l1224,13747r12,-32l1248,13680r10,-40l1259,13636r7,-39l1272,13551r5,-48l1281,13454r1,-51xm1678,13225r-1,-71l1676,13134r-4,-82l1666,12980r-7,-47l1657,12918r-10,-54l1633,12818r-16,-38l1600,12749r-21,-22l1559,12715r,405l1531,13127r-29,9l1473,13145r-31,9l1445,13113r3,-37l1452,13045r5,-26l1466,12985r11,-25l1489,12942r15,-8l1515,12933r11,6l1534,12951r8,19l1548,12995r5,33l1557,13070r2,50l1559,12715r-3,-1l1529,12709r-30,5l1458,12735r-35,37l1394,12827r-25,71l1354,12963r-12,71l1334,13111r-5,83l1327,13282r2,77l1332,13430r7,65l1348,13553r11,51l1373,13647r14,35l1403,13708r19,17l1445,13735r27,1l1502,13730r32,-13l1562,13698r24,-27l1607,13638r18,-42l1641,13544r9,-33l1657,13483r15,-72l1642,13410r-86,-2l1551,13429r-5,18l1542,13462r-5,12l1530,13488r-8,11l1514,13507r-9,4l1491,13511r-13,-8l1467,13487r-9,-25l1452,13439r-4,-29l1444,13374r-2,-41l1502,13314r59,-17l1619,13282r59,-15l1678,13225xm2084,12601r-81,16l1922,12633r-81,17l1760,12668r,606l1759,13323r-5,36l1747,13382r-9,9l1730,13393r-10,-3l1705,13379r,276l1725,13663r22,4l1769,13667r23,-4l1812,13654r17,-19l1844,13607r12,-37l1865,13523r7,-56l1875,13400r2,-76l1877,12914r90,-18l1967,13597r117,-21l2084,12601xm2500,12535r-112,16l2369,12635r-60,252l2270,13056r,-486l2160,12588r,974l2215,13552r57,-9l2290,13460r20,-83l2388,13046r,479l2443,13516r57,-8l2500,12535xm2918,13454r-13,-71l2876,13241r-14,-72l2849,13107r-10,-49l2830,13025r-8,-19l2815,12994r-9,-8l2796,12980r-12,-3l2792,12970r8,-11l2803,12942r4,-14l2811,12909r9,-51l2824,12830r5,-23l2833,12789r4,-13l2842,12763r7,-8l2857,12749r9,-5l2878,12740r15,-1l2897,12739r2,-1l2899,12474r-23,3l2856,12480r-17,4l2826,12487r-11,5l2804,12499r-10,9l2786,12518r-7,13l2771,12545r-6,17l2759,12582r-5,24l2748,12635r-6,36l2736,12713r-7,40l2723,12786r-5,25l2714,12828r-4,18l2702,12857r-9,3l2693,12509r-59,7l2575,12524r,974l2693,13482r,-366l2704,13115r8,5l2719,13129r5,11l2729,13156r5,23l2740,13207r23,132l2785,13471r133,-17xm3298,12926r-3,-95l3288,12743r-7,-49l3276,12664r-16,-71l3234,12522r-32,-50l3180,12456r,482l3179,13002r-3,54l3170,13101r-7,37l3154,13165r-10,20l3133,13198r-13,4l3108,13200r-11,-10l3087,13171r-9,-26l3071,13111r-5,-44l3062,13015r-1,-61l3062,12894r4,-52l3071,12797r7,-36l3087,12733r11,-21l3109,12699r12,-5l3133,12697r11,10l3154,12725r9,26l3170,12786r6,43l3179,12879r1,59l3180,12456r-16,-12l3120,12438r-39,13l3046,12481r-30,48l2990,12595r-16,63l2961,12727r-10,74l2946,12882r-2,86l2946,13060r7,84l2964,13220r16,68l3000,13349r24,50l3052,13433r32,19l3120,13456r40,-13l3195,13412r30,-48l3251,13298r17,-62l3274,13202r7,-34l3290,13093r6,-80l3298,12926xm3626,12020r-48,4l3576,12051r-4,22l3567,12091r-5,12l3555,12113r-9,7l3537,12124r-10,2l3508,12121r-14,-17l3484,12075r-6,-43l3452,12034r-12,2l3427,12037r4,61l3437,12152r9,46l3457,12236r14,32l3488,12289r19,12l3529,12304r19,-6l3566,12283r17,-24l3598,12227r12,-41l3619,12138r1,-12l3624,12083r2,-63xm3702,12408r-112,8l3571,12499r-20,83l3511,12747r-20,82l3472,12912r,-486l3360,12437r,973l3445,13402r28,-2l3492,13319r20,-82l3551,13074r20,-81l3590,12912r,479l3702,13381r,-973xm4396,11994r-164,9l4068,12013r-82,5l3986,13362r34,-2l4118,13354r,-1014l4155,12337r109,-6l4264,13345r132,-7l4396,11994xe" fillcolor="#c00000" stroked="f">
              <v:stroke joinstyle="round"/>
              <v:formulas/>
              <v:path arrowok="t" o:connecttype="segments"/>
            </v:shape>
            <v:shape id="docshape416" o:spid="_x0000_s1101" style="position:absolute;left:988;top:12497;width:293;height:1534" coordorigin="989,12498" coordsize="293,1534" path="m989,12688r50,-101l1089,12543r58,-38l1171,12498r22,6l1229,12559r24,98l1259,12716r2,68l1260,12842r-12,107l1230,13029r-35,79l1215,13119r45,79l1275,13288r7,115l1281,13454r-9,97l1258,13640r-22,75l1205,13782r-43,48l1077,13896r-44,42l1002,13984r-13,48l989,13952r,-1185l989,12688xe" filled="f" strokecolor="yellow" strokeweight="1.15pt">
              <v:path arrowok="t"/>
            </v:shape>
            <v:shape id="docshape417" o:spid="_x0000_s1100" type="#_x0000_t75" style="position:absolute;left:1031;top:12788;width:127;height:331">
              <v:imagedata r:id="rId206" o:title=""/>
            </v:shape>
            <v:shape id="docshape418" o:spid="_x0000_s1099" type="#_x0000_t75" style="position:absolute;left:1031;top:13293;width:140;height:354">
              <v:imagedata r:id="rId207" o:title=""/>
            </v:shape>
            <v:shape id="docshape419" o:spid="_x0000_s1098" type="#_x0000_t75" style="position:absolute;left:4450;top:11923;width:1976;height:1667">
              <v:imagedata r:id="rId208" o:title=""/>
            </v:shape>
            <v:shape id="docshape420" o:spid="_x0000_s1097" style="position:absolute;left:1327;top:12709;width:351;height:1027" coordorigin="1327,12709" coordsize="351,1027" path="m1678,13267r-59,15l1561,13297r-59,17l1442,13333r2,41l1452,13439r26,64l1491,13511r14,l1542,13462r14,-54l1585,13408r87,3l1657,13483r-16,61l1607,13638r-45,60l1502,13730r-30,6l1445,13735r-58,-53l1359,13604r-20,-109l1332,13430r-3,-71l1327,13282r2,-88l1334,13111r8,-77l1354,12963r15,-65l1394,12827r29,-55l1499,12714r30,-5l1556,12714r61,66l1647,12864r19,116l1672,13052r4,82l1678,13225r,11l1678,13246r,11l1678,13267xe" filled="f" strokecolor="yellow" strokeweight="1.15pt">
              <v:path arrowok="t"/>
            </v:shape>
            <v:shape id="docshape421" o:spid="_x0000_s1096" type="#_x0000_t75" style="position:absolute;left:1430;top:12921;width:140;height:245">
              <v:imagedata r:id="rId209" o:title=""/>
            </v:shape>
            <v:shape id="docshape422" o:spid="_x0000_s1095" style="position:absolute;left:1705;top:12601;width:380;height:1066" coordorigin="1705,12601" coordsize="380,1066" path="m2084,13576r-29,5l2025,13586r-29,6l1967,13597r,-77l1967,12896r-22,5l1923,12905r-23,5l1877,12914r,82l1877,13078r,82l1877,13242r,82l1875,13400r-3,67l1856,13570r-27,65l1769,13667r-22,l1725,13663r-20,-8l1705,13586r,-69l1705,13448r,-69l1720,13390r10,3l1738,13391r9,-9l1754,13359r5,-36l1760,13274r,-76l1760,13123r,-455l1841,12650r81,-17l2003,12617r81,-16l2084,12682r,82l2084,13494r,82xe" filled="f" strokecolor="yellow" strokeweight="1.15pt">
              <v:path arrowok="t"/>
            </v:shape>
            <v:shape id="docshape423" o:spid="_x0000_s1094" style="position:absolute;left:2160;top:12535;width:340;height:1028" coordorigin="2160,12535" coordsize="340,1028" path="m2500,13508r-29,4l2443,13516r-28,5l2388,13525r,-80l2388,13046r-19,83l2349,13212r-20,82l2310,13377r-20,83l2272,13543r-29,5l2215,13552r-27,5l2160,13562r,-81l2160,12588r27,-5l2215,12579r28,-5l2270,12570r,81l2270,12732r,81l2270,12894r,81l2270,13056r20,-85l2309,12887r20,-84l2349,12719r20,-84l2388,12551r28,-4l2443,12543r28,-4l2500,12535r,81l2500,12697r,730l2500,13508xe" filled="f" strokecolor="yellow" strokeweight="1.15pt">
              <v:path arrowok="t"/>
            </v:shape>
            <v:shape id="docshape424" o:spid="_x0000_s1093" style="position:absolute;left:2575;top:12474;width:344;height:1024" coordorigin="2575,12474" coordsize="344,1024" path="m2918,13454r-33,5l2852,13463r-33,4l2785,13471r-11,-66l2763,13339r-12,-66l2740,13207r-16,-67l2704,13115r-11,1l2693,13189r,74l2693,13336r,73l2693,13482r-30,4l2634,13490r-30,4l2575,13498r,-974l2604,12520r30,-4l2663,12512r30,-3l2693,12597r,88l2693,12772r,88l2702,12857r21,-71l2736,12713r6,-42l2748,12635r17,-73l2794,12508r62,-28l2899,12474r,66l2899,12606r,66l2899,12738r-2,1l2896,12739r-3,l2878,12740r-45,49l2820,12858r-5,28l2811,12909r-4,19l2803,12942r-3,17l2792,12970r-8,7l2796,12980r43,78l2862,13169r14,72l2890,13312r15,71l2918,13454xe" filled="f" strokecolor="yellow" strokeweight="1.15pt">
              <v:path arrowok="t"/>
            </v:shape>
            <v:shape id="docshape425" o:spid="_x0000_s1092" style="position:absolute;left:2943;top:12438;width:354;height:1018" coordorigin="2944,12438" coordsize="354,1018" path="m2944,12968r2,-86l2951,12801r10,-74l2974,12658r16,-63l3016,12529r65,-78l3120,12438r44,6l3234,12522r26,71l3276,12664r12,79l3295,12831r3,95l3296,13013r-6,80l3281,13168r-13,68l3251,13298r-26,66l3160,13443r-40,13l3084,13452r-60,-53l2980,13288r-16,-68l2953,13144r-7,-84l2944,12968xe" filled="f" strokecolor="yellow" strokeweight="1.15pt">
              <v:path arrowok="t"/>
            </v:shape>
            <v:shape id="docshape426" o:spid="_x0000_s1091" type="#_x0000_t75" style="position:absolute;left:6656;top:12313;width:1900;height:1096">
              <v:imagedata r:id="rId210" o:title=""/>
            </v:shape>
            <v:shape id="docshape427" o:spid="_x0000_s1090" style="position:absolute;left:3061;top:12693;width:119;height:509" coordorigin="3061,12694" coordsize="119,509" path="m3061,12954r1,61l3071,13111r16,60l3120,13202r13,-4l3163,13138r13,-82l3180,12938r-1,-59l3170,12786r-16,-61l3121,12694r-12,5l3078,12761r-12,81l3061,12954xe" filled="f" strokecolor="yellow" strokeweight="1.15pt">
              <v:path arrowok="t"/>
            </v:shape>
            <v:shape id="docshape428" o:spid="_x0000_s1089" style="position:absolute;left:3360;top:12408;width:342;height:1002" coordorigin="3360,12408" coordsize="342,1002" path="m3702,13381r-28,3l3646,13386r-28,2l3590,13391r,-479l3571,12993r-20,81l3532,13156r-20,81l3492,13319r-19,81l3445,13402r-28,3l3389,13407r-29,3l3360,13329r,-892l3388,12434r28,-3l3444,12429r28,-3l3472,12912r19,-83l3511,12747r20,-83l3551,12582r20,-83l3590,12416r28,-2l3646,12412r28,-2l3702,12408r,892l3702,13381xe" filled="f" strokecolor="yellow" strokeweight="1.15pt">
              <v:path arrowok="t"/>
            </v:shape>
            <v:shape id="docshape429" o:spid="_x0000_s1088" type="#_x0000_t75" style="position:absolute;left:3415;top:12008;width:223;height:307">
              <v:imagedata r:id="rId211" o:title=""/>
            </v:shape>
            <v:shape id="docshape430" o:spid="_x0000_s1087" style="position:absolute;left:3986;top:11994;width:410;height:1368" coordorigin="3986,11994" coordsize="410,1368" path="m4396,13338r-34,2l4330,13342r-33,1l4264,13345r,-78l4264,13189r,-858l4227,12333r-36,2l4155,12337r-37,3l4118,12417r,78l4118,13354r-33,1l4052,13357r-32,3l3986,13362r,-79l3986,12018r82,-5l4150,12007r82,-4l4314,11998r82,-4l4396,12073r,79l4396,13259r,79xe" filled="f" strokecolor="yellow" strokeweight="1.15pt">
              <v:path arrowok="t"/>
            </v:shape>
            <v:shape id="docshape431" o:spid="_x0000_s1086" type="#_x0000_t75" style="position:absolute;left:8603;top:12418;width:2463;height:1622">
              <v:imagedata r:id="rId212" o:title=""/>
            </v:shape>
            <v:shape id="docshape432" o:spid="_x0000_s1085" type="#_x0000_t75" style="position:absolute;left:367;top:4687;width:5534;height:6918">
              <v:imagedata r:id="rId213" o:title=""/>
            </v:shape>
            <v:shape id="docshape433" o:spid="_x0000_s1084" type="#_x0000_t75" style="position:absolute;left:6064;top:4615;width:5550;height:6990">
              <v:imagedata r:id="rId214" o:title=""/>
            </v:shape>
            <v:shape id="docshape434" o:spid="_x0000_s1083" type="#_x0000_t75" style="position:absolute;left:582;top:3300;width:512;height:756">
              <v:imagedata r:id="rId215" o:title=""/>
            </v:shape>
            <v:shape id="docshape435" o:spid="_x0000_s1082" type="#_x0000_t75" style="position:absolute;left:1178;top:3508;width:402;height:548">
              <v:imagedata r:id="rId216" o:title=""/>
            </v:shape>
            <v:shape id="docshape436" o:spid="_x0000_s1081" type="#_x0000_t75" style="position:absolute;left:1624;top:3508;width:154;height:548">
              <v:imagedata r:id="rId217" o:title=""/>
            </v:shape>
            <v:shape id="docshape437" o:spid="_x0000_s1080" type="#_x0000_t75" style="position:absolute;left:1857;top:3495;width:465;height:573">
              <v:imagedata r:id="rId218" o:title=""/>
            </v:shape>
            <v:shape id="docshape438" o:spid="_x0000_s1079" type="#_x0000_t75" style="position:absolute;left:2353;top:3508;width:377;height:548">
              <v:imagedata r:id="rId219" o:title=""/>
            </v:shape>
            <v:shape id="docshape439" o:spid="_x0000_s1078" type="#_x0000_t75" style="position:absolute;left:2766;top:3495;width:462;height:573">
              <v:imagedata r:id="rId220" o:title=""/>
            </v:shape>
            <v:shape id="docshape440" o:spid="_x0000_s1077" type="#_x0000_t75" style="position:absolute;left:3301;top:3508;width:402;height:548">
              <v:imagedata r:id="rId221" o:title=""/>
            </v:shape>
            <v:shape id="docshape441" o:spid="_x0000_s1076" type="#_x0000_t75" style="position:absolute;left:3777;top:3502;width:447;height:554">
              <v:imagedata r:id="rId222" o:title=""/>
            </v:shape>
            <v:shape id="docshape442" o:spid="_x0000_s1075" type="#_x0000_t75" style="position:absolute;left:4255;top:3495;width:462;height:573">
              <v:imagedata r:id="rId223" o:title=""/>
            </v:shape>
            <v:shape id="docshape443" o:spid="_x0000_s1074" type="#_x0000_t75" style="position:absolute;left:5006;top:3508;width:498;height:704">
              <v:imagedata r:id="rId224" o:title=""/>
            </v:shape>
            <v:shape id="docshape444" o:spid="_x0000_s1073" type="#_x0000_t75" style="position:absolute;left:5540;top:3495;width:466;height:573">
              <v:imagedata r:id="rId225" o:title=""/>
            </v:shape>
            <v:shape id="docshape445" o:spid="_x0000_s1072" type="#_x0000_t75" style="position:absolute;left:6037;top:3508;width:377;height:548">
              <v:imagedata r:id="rId226" o:title=""/>
            </v:shape>
            <v:shape id="docshape446" o:spid="_x0000_s1071" type="#_x0000_t75" style="position:absolute;left:6451;top:3495;width:464;height:573">
              <v:imagedata r:id="rId227" o:title=""/>
            </v:shape>
            <v:shape id="docshape447" o:spid="_x0000_s1070" type="#_x0000_t75" style="position:absolute;left:6985;top:3502;width:447;height:554">
              <v:imagedata r:id="rId228" o:title=""/>
            </v:shape>
            <v:shape id="docshape448" o:spid="_x0000_s1069" type="#_x0000_t75" style="position:absolute;left:7486;top:3508;width:443;height:548">
              <v:imagedata r:id="rId229" o:title=""/>
            </v:shape>
            <v:shape id="docshape449" o:spid="_x0000_s1068" type="#_x0000_t75" style="position:absolute;left:7986;top:3508;width:508;height:548">
              <v:imagedata r:id="rId230" o:title=""/>
            </v:shape>
            <v:shape id="docshape450" o:spid="_x0000_s1067" type="#_x0000_t75" style="position:absolute;left:8803;top:3495;width:442;height:770">
              <v:imagedata r:id="rId231" o:title=""/>
            </v:shape>
            <v:shape id="docshape451" o:spid="_x0000_s1066" type="#_x0000_t75" style="position:absolute;left:9298;top:3495;width:464;height:573">
              <v:imagedata r:id="rId232" o:title=""/>
            </v:shape>
            <v:shape id="docshape452" o:spid="_x0000_s1065" type="#_x0000_t75" style="position:absolute;left:9816;top:3283;width:460;height:786">
              <v:imagedata r:id="rId233" o:title=""/>
            </v:shape>
            <v:shape id="docshape453" o:spid="_x0000_s1064" type="#_x0000_t75" style="position:absolute;left:10330;top:3495;width:462;height:573">
              <v:imagedata r:id="rId234" o:title=""/>
            </v:shape>
            <v:shape id="docshape454" o:spid="_x0000_s1063" type="#_x0000_t75" style="position:absolute;left:10827;top:3508;width:377;height:548">
              <v:imagedata r:id="rId235" o:title=""/>
            </v:shape>
            <v:shape id="docshape455" o:spid="_x0000_s1062" style="position:absolute;left:561;top:3241;width:10623;height:981" coordorigin="562,3241" coordsize="10623,981" o:spt="100" adj="0,,0" path="m1074,3799r-2,-34l1067,3733r-9,-29l1055,3698r-10,-20l1029,3656r-19,-18l985,3623r-27,-11l976,3601r17,-12l1006,3576r12,-14l1021,3554r10,-18l1040,3508r6,-29l1048,3446r-3,-36l1045,3408r-8,-36l1024,3341r-18,-29l982,3288r-29,-17l920,3261r-18,-1l902,3773r-1,17l898,3805r-6,13l884,3829r-10,10l860,3845r-18,4l822,3851r-88,l734,3698r87,l842,3700r17,3l874,3710r10,9l892,3730r6,12l901,3757r1,16l902,3260r-20,-2l881,3258r,223l880,3498r-3,15l872,3525r-7,10l856,3544r-13,6l827,3553r-18,1l734,3554r,-144l810,3410r18,2l843,3415r13,7l865,3430r7,10l877,3451r3,14l881,3481r,-223l562,3258r,756l857,4014r12,-1l886,4011r21,-3l934,4003r20,-4l972,3993r15,-6l998,3979r17,-15l1030,3946r13,-19l1054,3905r8,-25l1069,3854r,-3l1073,3827r1,-28xm1560,3839r-7,-51l1549,3761r-33,-56l1460,3672r-55,-8l1405,3839r,14l1402,3865r-9,7l1386,3881r-11,3l1313,3884r,-96l1363,3788r18,4l1395,3801r8,16l1405,3839r,-175l1382,3661r-69,l1313,3466r-155,l1158,4014r229,l1463,4003r54,-33l1549,3915r5,-31l1560,3839xm1758,3466r-154,l1604,4014r154,l1758,3466xm2302,3822r-73,-12l2155,3799r-5,20l2143,3837r-8,15l2125,3864r-11,9l2102,3880r-14,4l2074,3886r-18,-3l2041,3877r-14,-11l2015,3851r-11,-20l1997,3807r-5,-27l1991,3748r1,-36l1997,3682r7,-26l2015,3635r12,-17l2042,3607r16,-7l2076,3598r15,1l2104,3602r11,6l2125,3616r8,10l2139,3638r6,14l2149,3668r72,-13l2294,3642r-12,-43l2265,3561r-20,-32l2221,3502r-28,-22l2158,3465r-40,-8l2071,3454r-33,1l2007,3460r-27,8l1956,3479r-14,9l1928,3499r-14,13l1901,3528r-12,17l1878,3563r-10,19l1859,3601r-9,31l1844,3665r-4,37l1838,3743r1,38l1842,3816r6,30l1855,3872r10,24l1876,3918r13,21l1903,3958r16,16l1937,3989r19,12l1976,4010r23,7l2024,4022r28,3l2083,4026r31,-2l2143,4020r26,-8l2192,4001r20,-14l2231,3970r16,-19l2262,3930r13,-24l2286,3880r9,-28l2302,3822xm2711,3465r-377,l2334,3619r110,l2444,4013r155,l2599,3619r112,l2711,3465xm3209,4014r-6,-16l3199,3983r-4,-14l3193,3958r-1,-11l3192,3946r-1,-14l3190,3916r,-6l3190,3754r,-99l3189,3636r-3,-20l3183,3595r-4,-17l3178,3574r-6,-20l3164,3537r-8,-15l3146,3509r-14,-16l3115,3481r-18,-10l3077,3464r-23,-4l3028,3456r-29,-2l2966,3454r-21,l2924,3456r-19,3l2886,3462r-18,5l2853,3473r-14,7l2827,3487r-13,12l2801,3512r-10,13l2783,3539r-8,16l2769,3575r-6,22l2759,3623r146,20l2910,3627r6,-14l2922,3603r7,-8l2940,3588r12,-5l2968,3580r18,-2l3000,3579r11,3l3020,3587r8,7l3032,3603r4,13l3038,3630r,18l3038,3754r,36l3038,3806r-2,17l3034,3838r-4,13l3025,3863r-7,11l3009,3884r-10,9l2987,3900r-12,5l2963,3908r-12,2l2939,3909r-10,-3l2921,3901r-7,-7l2908,3885r-4,-9l2901,3865r-1,-12l2901,3843r3,-10l2908,3823r6,-8l2922,3807r12,-9l2951,3790r21,-9l2989,3775r17,-7l3023,3761r15,-7l3038,3648r-14,8l3011,3662r-14,6l2984,3673r-16,6l2944,3686r-71,21l2840,3718r-28,13l2790,3747r-17,19l2761,3787r-8,25l2748,3839r-1,30l2749,3900r,1l2756,3930r12,27l2784,3980r20,21l2830,4015r29,8l2893,4026r26,-1l2943,4020r23,-7l2988,4003r15,-10l3018,3980r15,-15l3048,3947r1,15l3050,3974r3,8l3054,3989r5,11l3064,4014r145,xm3684,3858r-2,-28l3677,3805r-6,-17l3668,3783r-12,-20l3642,3748r-17,-12l3606,3727r-22,-5l3584,3720r18,-7l3617,3704r14,-12l3643,3677r2,-3l3654,3660r7,-19l3666,3621r1,-21l3666,3588r-1,-18l3658,3544r-11,-23l3631,3502r-19,-16l3588,3475r-27,-7l3529,3466r-1,l3528,3839r,14l3524,3865r-8,7l3509,3881r-11,3l3434,3884r,-96l3486,3788r18,4l3517,3801r8,16l3528,3839r,-373l3512,3466r,162l3510,3648r-7,15l3491,3671r-17,3l3434,3674r,-86l3472,3588r18,2l3502,3598r8,12l3512,3628r,-162l3281,3466r,548l3510,4014r45,-2l3593,4004r30,-12l3646,3974r16,-22l3674,3926r8,-32l3682,3884r2,-26xm4204,4014r-90,-201l4100,3786r-12,-20l4079,3755r-10,-7l4057,3742r-13,-4l4028,3736r11,-4l4049,3726r9,-16l4064,3700r5,-13l4075,3671r6,-15l4088,3644r5,-10l4104,3619r10,-3l4124,3613r9,-1l4144,3610r13,l4178,3610r,-149l4123,3461r-21,1l4084,3463r-16,2l4055,3469r-13,4l4031,3478r-11,6l4011,3492r-8,10l3996,3512r-7,13l3982,3541r-8,19l3965,3583r-8,22l3950,3624r-6,13l3938,3647r-6,9l3924,3662r-13,2l3911,3466r-154,l3757,4014r154,l3911,3808r13,l3935,3811r9,6l3951,3823r7,10l3965,3846r7,17l4030,4014r174,xm4697,4014r-5,-16l4687,3983r-3,-14l4681,3958r-1,-11l4680,3946r-1,-14l4678,3916r,-6l4678,3754r,-99l4677,3636r-2,-20l4672,3595r-4,-17l4667,3574r-6,-20l4653,3537r-8,-15l4636,3509r-15,-16l4604,3481r-18,-10l4566,3464r-23,-4l4517,3456r-29,-2l4454,3454r-21,l4413,3456r-20,3l4374,3462r-17,5l4342,3473r-14,7l4316,3487r-13,12l4291,3512r-11,13l4272,3539r-8,16l4258,3575r-6,22l4247,3623r147,20l4399,3627r6,-14l4411,3603r7,-8l4429,3588r13,-5l4457,3580r18,-2l4488,3579r12,3l4509,3587r7,7l4521,3603r4,13l4527,3630r1,18l4528,3754r,36l4527,3806r-2,17l4522,3838r-4,13l4513,3863r-7,11l4497,3884r-10,9l4476,3900r-12,5l4451,3908r-12,2l4428,3909r-10,-3l4409,3901r-7,-7l4396,3885r-4,-9l4390,3865r,-12l4390,3843r2,-10l4396,3823r6,-8l4410,3807r13,-9l4440,3790r22,-9l4478,3775r17,-7l4511,3761r17,-7l4528,3648r-15,8l4500,3662r-14,6l4474,3673r-18,6l4361,3707r-33,11l4300,3731r-22,16l4262,3766r-12,21l4242,3812r-5,27l4235,3869r2,31l4237,3901r7,29l4256,3957r16,23l4293,4001r25,14l4347,4023r34,3l4407,4025r25,-5l4455,4013r21,-10l4491,3993r15,-13l4521,3965r15,-18l4538,3962r2,12l4542,3982r1,7l4547,4000r6,14l4697,4014xm5484,3860r-42,l5442,3619r,-153l5288,3466r,153l5288,3860r-110,l5194,3801r11,-59l5212,3684r2,-58l5214,3619r74,l5288,3466r-220,l5068,3590r-3,80l5057,3742r-13,63l5026,3860r-39,l4987,4170r107,l5094,4014r284,l5378,4170r106,l5484,4014r,-154xm5986,3768r-2,-52l5981,3691r-2,-21l5971,3629r-12,-36l5953,3578r-8,-17l5928,3533r-21,-24l5884,3490r-27,-16l5830,3464r,227l5677,3691r3,-23l5684,3649r5,-17l5695,3618r12,-17l5721,3588r16,-7l5754,3578r15,2l5783,3585r12,8l5806,3605r8,15l5821,3639r5,24l5830,3691r,-227l5825,3463r-36,-7l5748,3454r-50,5l5653,3473r-39,25l5581,3533r-26,43l5536,3625r-11,55l5521,3740r2,45l5529,3825r9,38l5551,3898r16,31l5585,3956r20,21l5627,3995r25,14l5681,4018r34,6l5753,4026r43,-2l5834,4017r32,-11l5893,3990r24,-21l5939,3943r20,-32l5963,3902r14,-30l5902,3862r-76,-9l5819,3864r-7,10l5805,3881r-7,6l5788,3894r-10,5l5767,3901r-12,1l5739,3900r-16,-6l5709,3883r-11,-15l5690,3853r-6,-17l5680,3816r-3,-24l5986,3792r,-24xm6395,3465r-377,l6018,3619r110,l6128,4013r155,l6283,3619r112,l6395,3465xm6894,3822r-36,-6l6749,3799r-6,20l6735,3837r-8,15l6718,3864r-11,9l6695,3880r-14,4l6667,3886r-17,-3l6634,3877r-14,-11l6607,3851r-10,-20l6589,3807r-4,-27l6583,3748r2,-36l6589,3682r8,-26l6607,3635r13,-17l6635,3607r16,-7l6670,3598r14,1l6696,3602r12,6l6718,3616r8,10l6733,3638r5,14l6742,3668r36,-7l6887,3642r-13,-43l6858,3561r-20,-32l6815,3502r-29,-22l6751,3465r-40,-8l6665,3454r-34,1l6600,3460r-27,8l6550,3479r-15,9l6521,3499r-14,13l6494,3528r-12,17l6470,3563r-10,19l6452,3601r-9,31l6436,3665r-4,37l6431,3743r1,38l6435,3816r5,30l6448,3872r9,24l6469,3918r13,21l6496,3958r16,16l6530,3989r19,12l6569,4010r23,7l6617,4022r28,3l6676,4026r31,-2l6736,4020r26,-8l6785,4001r20,-14l6823,3970r17,-19l6854,3930r14,-24l6879,3880r8,-28l6894,3822xm7411,4014r-17,-41l7323,3813r-14,-27l7297,3766r-11,-11l7277,3748r-12,-6l7252,3738r-15,-2l7248,3732r8,-6l7262,3718r4,-8l7271,3700r6,-13l7283,3671r7,-15l7296,3644r5,-10l7306,3628r7,-9l7321,3616r11,-3l7341,3612r11,-2l7364,3610r22,l7386,3461r-55,l7309,3462r-18,1l7276,3465r-13,4l7250,3473r-12,5l7229,3484r-9,8l7211,3502r-7,10l7197,3525r-7,16l7182,3560r-8,23l7158,3624r-6,13l7147,3647r-6,9l7132,3662r-14,2l7118,3466r-153,l6965,4014r153,l7118,3808r15,l7144,3811r8,6l7159,3823r6,10l7172,3846r8,17l7238,4014r173,xm7910,3466r-145,l7727,3535r-114,204l7613,3466r-145,l7468,4014r146,l7651,3947r76,-135l7764,3744r,270l7910,4014r,-548xm8473,4014r-36,-72l8363,3799r-36,-72l8361,3662r69,-131l8464,3466r-170,l8238,3581r-18,38l8188,3542r-32,-76l7974,3466r138,261l8076,3799r-74,143l7967,4014r165,l8220,3838r18,44l8294,4014r179,xm9224,3745r-2,-59l9214,3632r-7,-24l9200,3582r-15,-35l9181,3538r-25,-37l9127,3474r-33,-15l9071,3456r,281l9070,3770r-4,28l9061,3821r-8,18l9043,3852r-11,9l9020,3867r-13,2l8993,3867r-14,-6l8967,3852r-10,-14l8948,3820r-6,-22l8939,3772r-1,-27l8938,3737r1,-28l8942,3681r6,-23l8957,3640r10,-14l8979,3616r13,-6l9006,3608r13,2l9031,3616r11,9l9052,3638r8,19l9066,3679r4,27l9071,3737r,-281l9056,3454r-20,1l9017,3460r-18,7l8982,3478r-13,11l8956,3504r-14,19l8927,3547r,-81l8783,3466r,756l8939,4222r,-262l8950,3976r13,13l8976,4000r14,9l9005,4016r16,6l9038,4025r17,1l9091,4021r32,-13l9151,3985r21,-25l9176,3954r22,-40l9212,3869r1,-3l9221,3810r3,-65xm9742,4014r-6,-16l9732,3983r-4,-14l9726,3958r-1,-11l9724,3946r-1,-14l9723,3916r,-6l9722,3754r,-99l9722,3636r-2,-20l9716,3595r-4,-17l9710,3574r-6,-20l9697,3537r-8,-15l9680,3509r-15,-16l9649,3481r-19,-10l9610,3464r-23,-4l9561,3456r-29,-2l9499,3454r-21,l9457,3456r-20,3l9419,3462r-17,5l9386,3473r-14,7l9361,3487r-14,12l9334,3512r-10,13l9316,3539r-8,16l9301,3575r-5,22l9292,3623r146,20l9443,3627r6,-14l9455,3603r7,-8l9473,3588r13,-5l9501,3580r17,-2l9532,3579r12,3l9553,3587r7,7l9565,3603r4,13l9571,3630r,18l9571,3754r,36l9571,3806r-2,17l9567,3838r-4,13l9557,3863r-7,11l9542,3884r-10,9l9520,3900r-11,5l9496,3908r-12,2l9472,3909r-10,-3l9453,3901r-7,-7l9441,3885r-4,-9l9434,3865r-1,-12l9434,3843r3,-10l9441,3823r5,-8l9455,3807r12,-9l9484,3790r21,-9l9523,3775r17,-7l9556,3761r15,-7l9571,3648r-14,8l9543,3662r-13,6l9517,3673r-16,6l9477,3686r-71,21l9372,3718r-27,13l9322,3747r-16,19l9295,3787r-8,25l9281,3839r-1,30l9282,3900r,1l9289,3930r11,27l9317,3980r20,21l9362,4015r30,8l9426,4026r26,-1l9477,4020r22,-7l9521,4003r14,-10l9550,3980r16,-15l9581,3947r1,15l9584,3974r2,8l9592,4000r6,14l9742,4014xm10256,3738r-3,-59l10241,3626r-11,-28l10222,3578r-26,-43l10164,3500r-27,-18l10125,3474r-23,-7l10102,3738r,4l10100,3772r-3,28l10091,3825r-9,21l10071,3862r-13,12l10043,3881r-17,2l10008,3881r-15,-8l9980,3861r-10,-16l9961,3825r-7,-24l9951,3773r-2,-31l9951,3711r3,-28l9961,3659r9,-22l9980,3620r13,-13l10009,3600r18,-2l10043,3600r15,7l10070,3618r11,16l10090,3654r7,25l10100,3707r2,31l10102,3467r-24,-8l10025,3454r-23,1l9982,3461r-18,9l9949,3482r7,-20l9965,3444r11,-14l9990,3419r18,-8l10033,3404r32,-4l10103,3397r54,-12l10196,3355r23,-48l10226,3241r-122,l10098,3249r-14,7l10064,3260r-28,3l10024,3264r-23,l9989,3265r-44,9l9906,3295r-33,35l9846,3378r-22,59l9808,3505r-9,76l9796,3665r3,89l9810,3830r19,62l9853,3942r33,37l9925,4005r46,16l10025,4026r53,-5l10125,4005r40,-26l10198,3942r25,-45l10228,3883r13,-34l10253,3795r3,-57xm10772,3738r-3,-54l10760,3635r-13,-37l10745,3590r-22,-40l10689,3507r-42,-30l10618,3467r,271l10618,3742r-2,33l10612,3805r-6,25l10597,3850r-11,15l10572,3876r-14,6l10542,3884r-16,-2l10512,3876r-14,-11l10487,3850r-10,-21l10471,3804r-4,-29l10465,3742r,-4l10467,3707r4,-29l10477,3654r10,-20l10499,3618r13,-11l10527,3600r16,-2l10558,3600r14,6l10585,3617r11,15l10605,3652r7,25l10616,3706r2,32l10618,3467r-21,-8l10541,3454r-51,5l10446,3474r-39,25l10374,3535r-27,43l10328,3627r-12,55l10312,3742r4,64l10330,3863r23,51l10385,3959r32,30l10453,4009r42,13l10541,4026r51,-5l10638,4006r39,-25l10711,3946r27,-44l10745,3884r12,-31l10769,3798r3,-60xm11184,3465r-377,l10807,3619r112,l10919,4013r155,l11074,3619r110,l11184,3465xe" fillcolor="#c00000" stroked="f">
              <v:stroke joinstyle="round"/>
              <v:formulas/>
              <v:path arrowok="t" o:connecttype="segments"/>
            </v:shape>
            <v:shape id="docshape456" o:spid="_x0000_s1061" style="position:absolute;left:561;top:3258;width:513;height:756" coordorigin="562,3258" coordsize="513,756" path="m562,3258r80,l722,3258r80,l882,3258r38,3l982,3288r42,53l1045,3408r3,38l1046,3479r-28,83l958,3612r27,11l1045,3678r27,87l1074,3799r-1,28l1054,3905r-39,59l954,3999r-68,12l857,4014r-74,l709,4014r-74,l562,4014r,-84l562,3342r,-84xe" filled="f" strokecolor="#c0504d" strokeweight=".06pt">
              <v:path arrowok="t"/>
            </v:shape>
            <v:shape id="docshape457" o:spid="_x0000_s1060" type="#_x0000_t75" style="position:absolute;left:733;top:3409;width:148;height:146">
              <v:imagedata r:id="rId236" o:title=""/>
            </v:shape>
            <v:shape id="docshape458" o:spid="_x0000_s1059" type="#_x0000_t75" style="position:absolute;left:733;top:3697;width:170;height:154">
              <v:imagedata r:id="rId237" o:title=""/>
            </v:shape>
            <v:shape id="docshape459" o:spid="_x0000_s1058" style="position:absolute;left:1158;top:3465;width:402;height:549" coordorigin="1158,3466" coordsize="402,549" path="m1313,3661r17,l1348,3661r17,l1382,3661r78,11l1516,3705r33,56l1560,3839r-11,76l1517,3970r-54,33l1387,4014r-57,l1273,4014r-58,l1158,4014r,-78l1158,3466r39,l1235,3466r39,l1313,3466r,49l1313,3564r,49l1313,3661xe" filled="f" strokecolor="#c0504d" strokeweight=".06pt">
              <v:path arrowok="t"/>
            </v:shape>
            <v:shape id="docshape460" o:spid="_x0000_s1057" style="position:absolute;left:1312;top:3788;width:93;height:96" coordorigin="1313,3788" coordsize="93,96" path="m1313,3884r,l1375,3884r11,-3l1393,3872r9,-7l1405,3853r,-14l1403,3817r-8,-16l1381,3792r-18,-4l1351,3788r-13,l1325,3788r-12,l1313,3813r,24l1313,3861r,23xe" filled="f" strokecolor="#c0504d" strokeweight=".06pt">
              <v:path arrowok="t"/>
            </v:shape>
            <v:shape id="docshape461" o:spid="_x0000_s1056" style="position:absolute;left:1604;top:3465;width:154;height:549" coordorigin="1604,3466" coordsize="154,549" path="m1604,3466r39,l1681,3466r38,l1758,3466r,78l1758,4014r-39,l1681,4014r-38,l1604,4014r,-78l1604,3544r,-78xe" filled="f" strokecolor="#c0504d" strokeweight=".06pt">
              <v:path arrowok="t"/>
            </v:shape>
            <v:shape id="docshape462" o:spid="_x0000_s1055" style="position:absolute;left:1838;top:3453;width:464;height:573" coordorigin="1838,3454" coordsize="464,573" path="m2155,3799r37,6l2229,3810r36,6l2302,3822r-7,30l2262,3930r-50,57l2143,4020r-60,6l2052,4025r-76,-15l1919,3974r-43,-56l1848,3846r-9,-65l1838,3743r2,-41l1850,3632r28,-69l1914,3512r66,-44l2071,3454r47,3l2193,3480r52,49l2282,3599r-24,49l2221,3655r-36,6l2149,3668r-4,-16l2104,3602r-28,-4l2058,3600r-54,56l1991,3748r1,32l2015,3851r59,35l2088,3884r55,-47l2150,3819r5,-20xe" filled="f" strokecolor="#c0504d" strokeweight=".06pt">
              <v:path arrowok="t"/>
            </v:shape>
            <v:shape id="docshape463" o:spid="_x0000_s1054" style="position:absolute;left:2334;top:3465;width:377;height:549" coordorigin="2334,3466" coordsize="377,549" path="m2711,3619r-28,l2655,3619r-28,l2599,3619r,79l2599,3777r,79l2599,3935r,79l2560,4014r-38,l2483,4014r-39,l2444,3935r,-79l2444,3777r,-79l2444,3619r-27,l2390,3619r-28,l2334,3619r,-38l2334,3543r,-39l2334,3466r75,l2484,3466r76,l2635,3466r76,l2711,3504r,39l2711,3581r,38xe" filled="f" strokecolor="#c0504d" strokeweight=".06pt">
              <v:path arrowok="t"/>
            </v:shape>
            <v:shape id="docshape464" o:spid="_x0000_s1053" style="position:absolute;left:2746;top:3453;width:462;height:573" coordorigin="2747,3454" coordsize="462,573" path="m2905,3643r-37,-5l2832,3633r-37,-5l2759,3623r4,-26l2769,3575r32,-63l2853,3473r71,-17l2966,3454r33,l3077,3464r55,29l3172,3554r14,62l3190,3655r,61l3190,3776r,61l3190,3898r,18l3199,3983r10,31l3173,4014r-37,l3100,4014r-36,l3059,4000r-5,-11l3053,3982r-3,-8l3049,3962r-1,-15l3033,3965r-67,48l2893,4026r-34,-3l2784,3980r-35,-79l2747,3869r1,-30l2773,3766r67,-48l2912,3695r32,-9l3011,3662r27,-14l3038,3630r-38,-51l2986,3578r-18,2l2916,3613r-6,14l2905,3643xe" filled="f" strokecolor="#c0504d" strokeweight=".06pt">
              <v:path arrowok="t"/>
            </v:shape>
            <v:shape id="docshape465" o:spid="_x0000_s1052" type="#_x0000_t75" style="position:absolute;left:2899;top:3753;width:140;height:158">
              <v:imagedata r:id="rId238" o:title=""/>
            </v:shape>
            <v:shape id="docshape466" o:spid="_x0000_s1051" style="position:absolute;left:3280;top:3465;width:404;height:549" coordorigin="3281,3466" coordsize="404,549" path="m3584,3722r58,26l3677,3805r7,53l3682,3894r-20,58l3593,4004r-83,10l3453,4014r-57,l3338,4014r-57,l3281,3936r,-470l3343,3466r62,l3467,3466r62,l3561,3468r70,34l3665,3570r2,30l3666,3621r-23,56l3584,3720r,1l3584,3722xe" filled="f" strokecolor="#c0504d" strokeweight=".06pt">
              <v:path arrowok="t"/>
            </v:shape>
            <v:shape id="docshape467" o:spid="_x0000_s1050" style="position:absolute;left:3434;top:3588;width:78;height:87" coordorigin="3434,3588" coordsize="78,87" path="m3434,3674r14,l3461,3674r13,l3491,3671r12,-8l3510,3648r2,-20l3510,3610r-8,-12l3490,3590r-18,-2l3460,3588r-12,l3434,3588r,22l3434,3631r,22l3434,3674xe" filled="f" strokecolor="#c0504d" strokeweight=".06pt">
              <v:path arrowok="t"/>
            </v:shape>
            <v:shape id="docshape468" o:spid="_x0000_s1049" style="position:absolute;left:3434;top:3788;width:94;height:96" coordorigin="3434,3788" coordsize="94,96" path="m3434,3884r,l3498,3884r11,-3l3516,3872r8,-7l3528,3853r,-14l3525,3817r-8,-16l3504,3792r-18,-4l3473,3788r-12,l3448,3788r-14,l3434,3813r,24l3434,3861r,23xe" filled="f" strokecolor="#c0504d" strokeweight=".06pt">
              <v:path arrowok="t"/>
            </v:shape>
            <v:shape id="docshape469" o:spid="_x0000_s1048" style="position:absolute;left:3757;top:3460;width:447;height:554" coordorigin="3757,3461" coordsize="447,554" path="m4204,4014r-44,l4117,4014r-44,l4030,4014r-15,-38l4001,3938r-15,-37l3972,3863r-37,-52l3924,3808r-13,l3911,3859r,52l3911,3963r,51l3873,4014r-39,l3796,4014r-39,l3757,3936r,-470l3796,3466r38,l3873,3466r38,l3911,3515r,50l3911,3614r,50l3924,3662r33,-57l3965,3583r9,-23l4003,3502r52,-33l4123,3461r55,l4178,3498r,37l4178,3572r,38l4176,3610r-2,l4171,3610r-14,l4098,3628r-5,6l4088,3644r-7,12l4075,3671r-6,16l4064,3700r-6,10l4054,3718r-5,8l4039,3732r-11,4l4044,3738r56,48l4130,3850r19,41l4167,3932r18,41l4204,4014xe" filled="f" strokecolor="#c0504d" strokeweight=".06pt">
              <v:path arrowok="t"/>
            </v:shape>
            <v:shape id="docshape470" o:spid="_x0000_s1047" style="position:absolute;left:4234;top:3453;width:462;height:573" coordorigin="4235,3454" coordsize="462,573" path="m4394,3643r-36,-5l4321,3633r-37,-5l4247,3623r17,-68l4303,3499r54,-32l4433,3454r21,l4488,3454r78,10l4621,3493r40,61l4675,3616r3,39l4678,3716r,60l4678,3837r,61l4678,3916r9,67l4697,4014r-36,l4625,4014r-36,l4553,4014r-6,-14l4543,3989r-1,-7l4540,3974r-2,-12l4536,3947r-15,18l4506,3980r-51,33l4381,4026r-34,-3l4272,3980r-35,-79l4235,3869r2,-30l4262,3766r66,-48l4400,3695r32,-9l4500,3662r28,-14l4527,3630r-39,-51l4475,3578r-18,2l4405,3613r-6,14l4394,3643xe" filled="f" strokecolor="#c0504d" strokeweight=".06pt">
              <v:path arrowok="t"/>
            </v:shape>
            <v:shape id="docshape471" o:spid="_x0000_s1046" type="#_x0000_t75" style="position:absolute;left:4389;top:3753;width:140;height:158">
              <v:imagedata r:id="rId239" o:title=""/>
            </v:shape>
            <v:shape id="docshape472" o:spid="_x0000_s1045" style="position:absolute;left:4987;top:3465;width:497;height:705" coordorigin="4987,3466" coordsize="497,705" path="m5484,4170r-26,l5431,4170r-26,l5378,4170r,-39l5378,4092r,-39l5378,4014r-71,l5236,4014r-71,l5094,4014r,39l5094,4092r,39l5094,4170r-27,l5040,4170r-26,l4987,4170r,-77l4987,4015r,-77l4987,3860r13,l5012,3860r14,l5044,3805r13,-63l5065,3670r3,-80l5068,3559r,-31l5068,3497r,-31l5142,3466r75,l5292,3466r75,l5442,3466r,79l5442,3624r,79l5442,3782r,78l5453,3860r10,l5474,3860r10,l5484,3938r,77l5484,4093r,77xe" filled="f" strokecolor="#c0504d" strokeweight=".06pt">
              <v:path arrowok="t"/>
            </v:shape>
            <v:shape id="docshape473" o:spid="_x0000_s1044" type="#_x0000_t75" style="position:absolute;left:5177;top:3618;width:112;height:243">
              <v:imagedata r:id="rId240" o:title=""/>
            </v:shape>
            <v:shape id="docshape474" o:spid="_x0000_s1043" style="position:absolute;left:5521;top:3453;width:465;height:573" coordorigin="5521,3454" coordsize="465,573" path="m5986,3792r-78,l5831,3792r-77,l5677,3792r3,24l5709,3883r46,19l5767,3901r52,-37l5826,3853r38,5l5939,3867r,76l5893,3990r-59,27l5753,4026r-38,-2l5652,4009r-67,-53l5551,3898r-22,-73l5521,3740r4,-60l5555,3576r59,-78l5698,3459r50,-5l5789,3456r68,18l5907,3509r38,52l5971,3629r13,87l5986,3768r,8l5986,3784r,8xe" filled="f" strokecolor="#c0504d" strokeweight=".06pt">
              <v:path arrowok="t"/>
            </v:shape>
            <v:shape id="docshape475" o:spid="_x0000_s1042" type="#_x0000_t75" style="position:absolute;left:5676;top:3577;width:154;height:114">
              <v:imagedata r:id="rId241" o:title=""/>
            </v:shape>
            <v:shape id="docshape476" o:spid="_x0000_s1041" style="position:absolute;left:6018;top:3465;width:377;height:549" coordorigin="6018,3466" coordsize="377,549" path="m6395,3619r-28,l6339,3619r-28,l6283,3619r,79l6283,3777r,79l6283,3935r,79l6245,4014r-39,l6167,4014r-39,l6128,3935r,-79l6128,3777r,-79l6128,3619r-27,l6073,3619r-28,l6018,3619r,-38l6018,3543r,-39l6018,3466r75,l6168,3466r76,l6319,3466r76,l6395,3504r,39l6395,3581r,38xe" filled="f" strokecolor="#c0504d" strokeweight=".06pt">
              <v:path arrowok="t"/>
            </v:shape>
            <v:shape id="docshape477" o:spid="_x0000_s1040" style="position:absolute;left:6430;top:3453;width:464;height:573" coordorigin="6431,3454" coordsize="464,573" path="m6749,3799r36,6l6821,3810r37,6l6894,3822r-7,30l6854,3930r-49,57l6736,4020r-60,6l6645,4025r-76,-15l6512,3974r-43,-56l6440,3846r-8,-65l6431,3743r1,-41l6443,3632r27,-69l6507,3512r66,-44l6665,3454r46,3l6786,3480r52,49l6874,3599r-23,49l6814,3655r-36,6l6742,3668r-4,-16l6696,3602r-26,-4l6651,3600r-54,56l6583,3748r2,32l6607,3851r60,35l6681,3884r54,-47l6743,3819r6,-20xe" filled="f" strokecolor="#c0504d" strokeweight=".06pt">
              <v:path arrowok="t"/>
            </v:shape>
            <v:shape id="docshape478" o:spid="_x0000_s1039" style="position:absolute;left:6964;top:3460;width:447;height:554" coordorigin="6965,3461" coordsize="447,554" path="m7411,4014r-43,l7325,4014r-43,l7238,4014r-14,-38l7209,3938r-15,-37l7180,3863r-36,-52l7133,3808r-15,l7118,3859r,52l7118,3963r,51l7080,4014r-38,l7003,4014r-38,l6965,3936r,-470l7003,3466r39,l7080,3466r38,l7118,3515r,50l7118,3614r,50l7132,3662r33,-57l7182,3560r8,-19l7229,3484r62,-21l7357,3461r29,l7386,3498r,37l7386,3572r,38l7384,3610r-3,l7379,3610r-15,l7306,3628r-29,59l7271,3700r-34,36l7252,3738r57,48l7339,3850r18,41l7376,3932r18,41l7411,4014xe" filled="f" strokecolor="#c0504d" strokeweight=".06pt">
              <v:path arrowok="t"/>
            </v:shape>
            <v:shape id="docshape479" o:spid="_x0000_s1038" style="position:absolute;left:7467;top:3465;width:443;height:549" coordorigin="7468,3466" coordsize="443,549" path="m7910,4014r-36,l7837,4014r-36,l7764,4014r,-68l7764,3879r,-68l7764,3744r-37,68l7689,3879r-38,68l7614,4014r-37,l7540,4014r-36,l7468,4014r,-78l7468,3466r36,l7540,3466r36,l7613,3466r,68l7613,3602r,69l7613,3739r38,-68l7689,3603r38,-68l7765,3466r36,l7837,3466r37,l7910,3466r,78l7910,3936r,78xe" filled="f" strokecolor="#c0504d" strokeweight=".06pt">
              <v:path arrowok="t"/>
            </v:shape>
            <v:shape id="docshape480" o:spid="_x0000_s1037" style="position:absolute;left:7966;top:3465;width:507;height:549" coordorigin="7967,3466" coordsize="507,549" path="m7974,3466r45,l8065,3466r46,l8156,3466r16,38l8188,3542r16,39l8220,3619r18,-38l8257,3542r19,-38l8294,3466r43,l8379,3466r42,l8464,3466r-34,65l8395,3596r-34,66l8327,3727r36,72l8400,3871r37,71l8473,4014r-45,l8384,4014r-45,l8294,4014r-18,-44l8257,3926r-19,-44l8220,3838r-22,44l8176,3926r-22,44l8132,4014r-41,l8050,4014r-42,l7967,4014r35,-72l8039,3871r37,-72l8112,3727r-34,-65l8043,3596r-35,-65l7974,3466xe" filled="f" strokecolor="#c0504d" strokeweight=".06pt">
              <v:path arrowok="t"/>
            </v:shape>
            <v:shape id="docshape481" o:spid="_x0000_s1036" style="position:absolute;left:8782;top:3453;width:442;height:768" coordorigin="8783,3454" coordsize="442,768" path="m8783,4222r,l8783,3466r36,l8855,3466r36,l8927,3466r,20l8927,3506r,21l8927,3547r15,-24l8982,3478r74,-24l9094,3459r62,42l9200,3582r22,104l9224,3745r-3,65l9198,3914r-47,72l9091,4022r-36,4l9038,4025r-62,-25l8939,3960r,66l8939,4091r,66l8939,4222r-40,l8860,4222r-38,l8783,4222xe" filled="f" strokecolor="#c0504d" strokeweight=".06pt">
              <v:path arrowok="t"/>
            </v:shape>
            <v:shape id="docshape482" o:spid="_x0000_s1035" type="#_x0000_t75" style="position:absolute;left:8937;top:3607;width:135;height:262">
              <v:imagedata r:id="rId242" o:title=""/>
            </v:shape>
            <v:shape id="docshape483" o:spid="_x0000_s1034" style="position:absolute;left:9279;top:3453;width:462;height:573" coordorigin="9280,3454" coordsize="462,573" path="m9438,3643r-36,-5l9365,3633r-37,-5l9292,3623r16,-68l9347,3499r55,-32l9478,3454r21,l9532,3454r78,10l9665,3493r39,61l9720,3616r2,39l9722,3716r,60l9722,3837r,61l9723,3916r9,67l9742,4014r-36,l9670,4014r-36,l9598,4014r-6,-14l9588,3989r-2,-7l9584,3974r-2,-12l9581,3947r-15,18l9499,4013r-73,13l9392,4023r-75,-43l9282,3901r-2,-32l9281,3839r25,-73l9372,3718r73,-23l9477,3686r66,-24l9571,3648r,-18l9532,3579r-14,-1l9501,3580r-52,33l9443,3627r-5,16xe" filled="f" strokecolor="#c0504d" strokeweight=".06pt">
              <v:path arrowok="t"/>
            </v:shape>
            <v:shape id="docshape484" o:spid="_x0000_s1033" type="#_x0000_t75" style="position:absolute;left:9432;top:3753;width:140;height:158">
              <v:imagedata r:id="rId243" o:title=""/>
            </v:shape>
            <v:shape id="docshape485" o:spid="_x0000_s1032" style="position:absolute;left:9795;top:3241;width:461;height:785" coordorigin="9796,3241" coordsize="461,785" path="m9949,3482r76,-28l10125,3474r71,61l10241,3626r15,112l10253,3795r-30,102l10165,3979r-87,42l10025,4026r-54,-5l9886,3979r-57,-87l9810,3830r-11,-76l9796,3665r3,-84l9808,3505r16,-68l9846,3378r60,-83l9989,3265r23,-1l10024,3264r60,-8l10104,3241r31,l10165,3241r31,l10226,3241r-7,66l10196,3355r-39,30l10103,3397r-38,3l10033,3404r-57,26l9956,3462r-7,20xe" filled="f" strokecolor="#c0504d" strokeweight=".06pt">
              <v:path arrowok="t"/>
            </v:shape>
            <v:shape id="docshape486" o:spid="_x0000_s1031" type="#_x0000_t75" style="position:absolute;left:9948;top:3597;width:154;height:287">
              <v:imagedata r:id="rId244" o:title=""/>
            </v:shape>
            <v:shape id="docshape487" o:spid="_x0000_s1030" style="position:absolute;left:10311;top:3453;width:461;height:573" coordorigin="10312,3454" coordsize="461,573" path="m10312,3742r4,-60l10347,3578r60,-79l10490,3459r51,-5l10597,3459r92,48l10745,3590r24,94l10772,3738r-3,60l10738,3902r-61,79l10592,4021r-51,5l10495,4022r-78,-33l10353,3914r-37,-108l10312,3742xe" filled="f" strokecolor="#c0504d" strokeweight=".06pt">
              <v:path arrowok="t"/>
            </v:shape>
            <v:shape id="docshape488" o:spid="_x0000_s1029" type="#_x0000_t75" style="position:absolute;left:10464;top:3597;width:154;height:288">
              <v:imagedata r:id="rId245" o:title=""/>
            </v:shape>
            <v:shape id="docshape489" o:spid="_x0000_s1028" style="position:absolute;left:10807;top:3465;width:377;height:549" coordorigin="10807,3466" coordsize="377,549" path="m11184,3619r-28,l11128,3619r-27,l11074,3619r,79l11074,3777r,79l11074,3935r,79l11035,4014r-39,l10958,4014r-39,l10919,3935r,-79l10919,3777r,-79l10919,3619r-28,l10863,3619r-28,l10807,3619r,-38l10807,3543r,-39l10807,3466r76,l10958,3466r76,l11109,3466r75,l11184,3504r,39l11184,3581r,38xe" filled="f" strokecolor="#c0504d" strokeweight=".06pt">
              <v:path arrowok="t"/>
            </v:shape>
            <w10:wrap anchorx="page" anchory="page"/>
          </v:group>
        </w:pict>
      </w:r>
      <w:r w:rsidRPr="00033F19">
        <w:pict>
          <v:shape id="docshape490" o:spid="_x0000_s1026" type="#_x0000_t202" style="position:absolute;left:0;text-align:left;margin-left:560.65pt;margin-top:838.3pt;width:13.1pt;height:4.55pt;z-index:15758336;mso-position-horizontal-relative:page;mso-position-vertical-relative:page" filled="f" stroked="f">
            <v:textbox style="layout-flow:vertical;mso-layout-flow-alt:bottom-to-top;mso-next-textbox:#docshape490" inset="0,0,0,0">
              <w:txbxContent>
                <w:p w:rsidR="00FA7D1A" w:rsidRDefault="0015391F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FA7D1A" w:rsidRDefault="00FA7D1A">
      <w:pPr>
        <w:pStyle w:val="a3"/>
      </w:pPr>
    </w:p>
    <w:p w:rsidR="00FA7D1A" w:rsidRDefault="00FA7D1A">
      <w:pPr>
        <w:pStyle w:val="a3"/>
        <w:spacing w:before="1"/>
        <w:rPr>
          <w:sz w:val="29"/>
        </w:rPr>
      </w:pPr>
    </w:p>
    <w:p w:rsidR="00FA7D1A" w:rsidRDefault="00FA7D1A">
      <w:pPr>
        <w:ind w:left="271"/>
        <w:rPr>
          <w:b/>
          <w:sz w:val="24"/>
        </w:rPr>
      </w:pPr>
    </w:p>
    <w:p w:rsidR="00FA7D1A" w:rsidRDefault="0015391F">
      <w:pPr>
        <w:spacing w:before="107" w:line="220" w:lineRule="auto"/>
        <w:ind w:left="271"/>
        <w:rPr>
          <w:sz w:val="20"/>
        </w:rPr>
      </w:pPr>
      <w:r>
        <w:br w:type="column"/>
      </w:r>
    </w:p>
    <w:p w:rsidR="00FA7D1A" w:rsidRDefault="0015391F">
      <w:pPr>
        <w:spacing w:before="4"/>
        <w:rPr>
          <w:sz w:val="26"/>
        </w:rPr>
      </w:pPr>
      <w:r>
        <w:br w:type="column"/>
      </w:r>
    </w:p>
    <w:p w:rsidR="00FA7D1A" w:rsidRDefault="00FA7D1A" w:rsidP="000E12FF">
      <w:pPr>
        <w:tabs>
          <w:tab w:val="left" w:pos="2068"/>
        </w:tabs>
        <w:spacing w:before="1" w:line="221" w:lineRule="exact"/>
        <w:ind w:left="169"/>
        <w:rPr>
          <w:sz w:val="20"/>
        </w:rPr>
      </w:pPr>
    </w:p>
    <w:sectPr w:rsidR="00FA7D1A" w:rsidSect="00FA7D1A">
      <w:type w:val="continuous"/>
      <w:pgSz w:w="11910" w:h="16840"/>
      <w:pgMar w:top="0" w:right="520" w:bottom="0" w:left="300" w:header="720" w:footer="720" w:gutter="0"/>
      <w:cols w:num="3" w:space="720" w:equalWidth="0">
        <w:col w:w="3518" w:space="250"/>
        <w:col w:w="3455" w:space="39"/>
        <w:col w:w="382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4A5395"/>
    <w:multiLevelType w:val="hybridMultilevel"/>
    <w:tmpl w:val="F6801438"/>
    <w:lvl w:ilvl="0" w:tplc="F6F49502">
      <w:numFmt w:val="bullet"/>
      <w:lvlText w:val=""/>
      <w:lvlJc w:val="left"/>
      <w:pPr>
        <w:ind w:left="109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4EC1126">
      <w:numFmt w:val="bullet"/>
      <w:lvlText w:val="•"/>
      <w:lvlJc w:val="left"/>
      <w:pPr>
        <w:ind w:left="1323" w:hanging="360"/>
      </w:pPr>
      <w:rPr>
        <w:rFonts w:hint="default"/>
        <w:lang w:val="ru-RU" w:eastAsia="en-US" w:bidi="ar-SA"/>
      </w:rPr>
    </w:lvl>
    <w:lvl w:ilvl="2" w:tplc="267E3942">
      <w:numFmt w:val="bullet"/>
      <w:lvlText w:val="•"/>
      <w:lvlJc w:val="left"/>
      <w:pPr>
        <w:ind w:left="1546" w:hanging="360"/>
      </w:pPr>
      <w:rPr>
        <w:rFonts w:hint="default"/>
        <w:lang w:val="ru-RU" w:eastAsia="en-US" w:bidi="ar-SA"/>
      </w:rPr>
    </w:lvl>
    <w:lvl w:ilvl="3" w:tplc="0A468430">
      <w:numFmt w:val="bullet"/>
      <w:lvlText w:val="•"/>
      <w:lvlJc w:val="left"/>
      <w:pPr>
        <w:ind w:left="1769" w:hanging="360"/>
      </w:pPr>
      <w:rPr>
        <w:rFonts w:hint="default"/>
        <w:lang w:val="ru-RU" w:eastAsia="en-US" w:bidi="ar-SA"/>
      </w:rPr>
    </w:lvl>
    <w:lvl w:ilvl="4" w:tplc="90FCB464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5" w:tplc="03F4F0EC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6" w:tplc="0CF21172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7" w:tplc="B22CD1CC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8" w:tplc="F84651C8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A7D1A"/>
    <w:rsid w:val="00033F19"/>
    <w:rsid w:val="00085787"/>
    <w:rsid w:val="00091AD8"/>
    <w:rsid w:val="000E12FF"/>
    <w:rsid w:val="0015391F"/>
    <w:rsid w:val="002359B0"/>
    <w:rsid w:val="00292CF3"/>
    <w:rsid w:val="009611DB"/>
    <w:rsid w:val="00B02CC1"/>
    <w:rsid w:val="00E72BB0"/>
    <w:rsid w:val="00EC0012"/>
    <w:rsid w:val="00F40E94"/>
    <w:rsid w:val="00FA7D1A"/>
    <w:rsid w:val="00FC5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A7D1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7D1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A7D1A"/>
  </w:style>
  <w:style w:type="paragraph" w:customStyle="1" w:styleId="Heading1">
    <w:name w:val="Heading 1"/>
    <w:basedOn w:val="a"/>
    <w:uiPriority w:val="1"/>
    <w:qFormat/>
    <w:rsid w:val="00FA7D1A"/>
    <w:pPr>
      <w:ind w:left="838" w:right="248" w:hanging="388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A7D1A"/>
    <w:pPr>
      <w:spacing w:line="296" w:lineRule="exact"/>
      <w:ind w:left="1090" w:hanging="361"/>
    </w:pPr>
  </w:style>
  <w:style w:type="paragraph" w:customStyle="1" w:styleId="TableParagraph">
    <w:name w:val="Table Paragraph"/>
    <w:basedOn w:val="a"/>
    <w:uiPriority w:val="1"/>
    <w:qFormat/>
    <w:rsid w:val="00FA7D1A"/>
  </w:style>
  <w:style w:type="paragraph" w:styleId="a5">
    <w:name w:val="Balloon Text"/>
    <w:basedOn w:val="a"/>
    <w:link w:val="a6"/>
    <w:uiPriority w:val="99"/>
    <w:semiHidden/>
    <w:unhideWhenUsed/>
    <w:rsid w:val="000857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78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theme" Target="theme/theme1.xml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53" Type="http://schemas.openxmlformats.org/officeDocument/2006/relationships/image" Target="media/image49.png"/><Relationship Id="rId74" Type="http://schemas.openxmlformats.org/officeDocument/2006/relationships/image" Target="media/image70.jpe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2" Type="http://schemas.openxmlformats.org/officeDocument/2006/relationships/image" Target="media/image18.jpe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jpe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jpe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217" Type="http://schemas.openxmlformats.org/officeDocument/2006/relationships/image" Target="media/image2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38" Type="http://schemas.openxmlformats.org/officeDocument/2006/relationships/image" Target="media/image234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jpe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223" Type="http://schemas.openxmlformats.org/officeDocument/2006/relationships/image" Target="media/image219.png"/><Relationship Id="rId228" Type="http://schemas.openxmlformats.org/officeDocument/2006/relationships/image" Target="media/image224.png"/><Relationship Id="rId244" Type="http://schemas.openxmlformats.org/officeDocument/2006/relationships/image" Target="media/image240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jpeg"/><Relationship Id="rId218" Type="http://schemas.openxmlformats.org/officeDocument/2006/relationships/image" Target="media/image214.png"/><Relationship Id="rId234" Type="http://schemas.openxmlformats.org/officeDocument/2006/relationships/image" Target="media/image230.png"/><Relationship Id="rId239" Type="http://schemas.openxmlformats.org/officeDocument/2006/relationships/image" Target="media/image235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png"/><Relationship Id="rId136" Type="http://schemas.openxmlformats.org/officeDocument/2006/relationships/image" Target="media/image132.jpe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9" Type="http://schemas.openxmlformats.org/officeDocument/2006/relationships/image" Target="media/image15.jpeg"/><Relationship Id="rId224" Type="http://schemas.openxmlformats.org/officeDocument/2006/relationships/image" Target="media/image220.png"/><Relationship Id="rId240" Type="http://schemas.openxmlformats.org/officeDocument/2006/relationships/image" Target="media/image236.png"/><Relationship Id="rId245" Type="http://schemas.openxmlformats.org/officeDocument/2006/relationships/image" Target="media/image241.pn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fontTable" Target="fontTable.xml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6" Type="http://schemas.openxmlformats.org/officeDocument/2006/relationships/image" Target="media/image22.jpeg"/><Relationship Id="rId231" Type="http://schemas.openxmlformats.org/officeDocument/2006/relationships/image" Target="media/image227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jpe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7" Type="http://schemas.openxmlformats.org/officeDocument/2006/relationships/image" Target="media/image23.jpe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2610</Words>
  <Characters>14881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Денисова</dc:creator>
  <cp:lastModifiedBy>Админ</cp:lastModifiedBy>
  <cp:revision>2</cp:revision>
  <dcterms:created xsi:type="dcterms:W3CDTF">2021-09-13T23:35:00Z</dcterms:created>
  <dcterms:modified xsi:type="dcterms:W3CDTF">2021-09-27T19:46:00Z</dcterms:modified>
</cp:coreProperties>
</file>